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E3143" w14:textId="77777777" w:rsidR="000306CC" w:rsidRDefault="000306CC">
      <w:pPr>
        <w:rPr>
          <w:rFonts w:hint="eastAsia"/>
        </w:rPr>
      </w:pPr>
    </w:p>
    <w:p w14:paraId="12251D4F" w14:textId="77777777" w:rsidR="000306CC" w:rsidRDefault="000306CC">
      <w:pPr>
        <w:rPr>
          <w:rFonts w:hint="eastAsia"/>
        </w:rPr>
      </w:pPr>
      <w:r>
        <w:rPr>
          <w:rFonts w:hint="eastAsia"/>
        </w:rPr>
        <w:t>煌的拼音组词偏旁怎么写</w:t>
      </w:r>
    </w:p>
    <w:p w14:paraId="5FAD5B07" w14:textId="77777777" w:rsidR="000306CC" w:rsidRDefault="000306CC">
      <w:pPr>
        <w:rPr>
          <w:rFonts w:hint="eastAsia"/>
        </w:rPr>
      </w:pPr>
      <w:r>
        <w:rPr>
          <w:rFonts w:hint="eastAsia"/>
        </w:rPr>
        <w:t>汉字“煌”是一个充满光明和辉煌意义的字，它由“火”和“皇”两部分组成。其中，“火”作为偏旁部首，象征着光明、热情与生命力；而“皇”则意味着伟大、尊贵，两者结合赋予了“煌”字更加深远的意义。在日常学习中，了解和掌握“煌”的拼音、如何组词以及其偏旁部首的写法，对于提升汉语水平至关重要。</w:t>
      </w:r>
    </w:p>
    <w:p w14:paraId="016C0D33" w14:textId="77777777" w:rsidR="000306CC" w:rsidRDefault="000306CC">
      <w:pPr>
        <w:rPr>
          <w:rFonts w:hint="eastAsia"/>
        </w:rPr>
      </w:pPr>
    </w:p>
    <w:p w14:paraId="09F0A792" w14:textId="77777777" w:rsidR="000306CC" w:rsidRDefault="000306CC">
      <w:pPr>
        <w:rPr>
          <w:rFonts w:hint="eastAsia"/>
        </w:rPr>
      </w:pPr>
    </w:p>
    <w:p w14:paraId="2AB9EEA2" w14:textId="77777777" w:rsidR="000306CC" w:rsidRDefault="000306CC">
      <w:pPr>
        <w:rPr>
          <w:rFonts w:hint="eastAsia"/>
        </w:rPr>
      </w:pPr>
      <w:r>
        <w:rPr>
          <w:rFonts w:hint="eastAsia"/>
        </w:rPr>
        <w:t>拼音解析</w:t>
      </w:r>
    </w:p>
    <w:p w14:paraId="12EBDA15" w14:textId="77777777" w:rsidR="000306CC" w:rsidRDefault="000306CC">
      <w:pPr>
        <w:rPr>
          <w:rFonts w:hint="eastAsia"/>
        </w:rPr>
      </w:pPr>
      <w:r>
        <w:rPr>
          <w:rFonts w:hint="eastAsia"/>
        </w:rPr>
        <w:t>“煌”的拼音是“huáng”，属于阳平声调。在汉语拼音系统中，这个音节的发音较为常见，特别是在一些表示光辉、明亮或者繁荣昌盛的词汇中。正确掌握“huáng”的发音，可以帮助我们更好地记忆和理解含有该字的词语。</w:t>
      </w:r>
    </w:p>
    <w:p w14:paraId="6DE91CCB" w14:textId="77777777" w:rsidR="000306CC" w:rsidRDefault="000306CC">
      <w:pPr>
        <w:rPr>
          <w:rFonts w:hint="eastAsia"/>
        </w:rPr>
      </w:pPr>
    </w:p>
    <w:p w14:paraId="33A92CC0" w14:textId="77777777" w:rsidR="000306CC" w:rsidRDefault="000306CC">
      <w:pPr>
        <w:rPr>
          <w:rFonts w:hint="eastAsia"/>
        </w:rPr>
      </w:pPr>
    </w:p>
    <w:p w14:paraId="716AD32B" w14:textId="77777777" w:rsidR="000306CC" w:rsidRDefault="000306CC">
      <w:pPr>
        <w:rPr>
          <w:rFonts w:hint="eastAsia"/>
        </w:rPr>
      </w:pPr>
      <w:r>
        <w:rPr>
          <w:rFonts w:hint="eastAsia"/>
        </w:rPr>
        <w:t>组词示例</w:t>
      </w:r>
    </w:p>
    <w:p w14:paraId="2C0AE401" w14:textId="77777777" w:rsidR="000306CC" w:rsidRDefault="000306CC">
      <w:pPr>
        <w:rPr>
          <w:rFonts w:hint="eastAsia"/>
        </w:rPr>
      </w:pPr>
      <w:r>
        <w:rPr>
          <w:rFonts w:hint="eastAsia"/>
        </w:rPr>
        <w:t>围绕“煌”字，我们可以构建出许多富有诗意和美好寓意的词语。例如，“辉煌”意指光彩夺目、成就卓越；“璀璨”虽然不是直接以“煌”为组成部分，但其含义接近，都是形容光芒耀眼的事物。“煌然”一词，则多用来描述事物显赫、光明的样子。通过这些词汇的学习，不仅能增加我们的词汇量，还能更深入地体会到汉字背后的文化内涵。</w:t>
      </w:r>
    </w:p>
    <w:p w14:paraId="14E8A082" w14:textId="77777777" w:rsidR="000306CC" w:rsidRDefault="000306CC">
      <w:pPr>
        <w:rPr>
          <w:rFonts w:hint="eastAsia"/>
        </w:rPr>
      </w:pPr>
    </w:p>
    <w:p w14:paraId="48719E88" w14:textId="77777777" w:rsidR="000306CC" w:rsidRDefault="000306CC">
      <w:pPr>
        <w:rPr>
          <w:rFonts w:hint="eastAsia"/>
        </w:rPr>
      </w:pPr>
    </w:p>
    <w:p w14:paraId="0B890B42" w14:textId="77777777" w:rsidR="000306CC" w:rsidRDefault="000306CC">
      <w:pPr>
        <w:rPr>
          <w:rFonts w:hint="eastAsia"/>
        </w:rPr>
      </w:pPr>
      <w:r>
        <w:rPr>
          <w:rFonts w:hint="eastAsia"/>
        </w:rPr>
        <w:t>偏旁写法</w:t>
      </w:r>
    </w:p>
    <w:p w14:paraId="0A876111" w14:textId="77777777" w:rsidR="000306CC" w:rsidRDefault="000306CC">
      <w:pPr>
        <w:rPr>
          <w:rFonts w:hint="eastAsia"/>
        </w:rPr>
      </w:pPr>
      <w:r>
        <w:rPr>
          <w:rFonts w:hint="eastAsia"/>
        </w:rPr>
        <w:t>关于“煌”字的偏旁写法，主要是掌握好“火”字旁和“皇”字的书写规则。“火”字旁位于左侧，书写时应注意笔画的顺序和形态，保持紧凑而不失灵动；“皇”字部分占据右方，结构相对复杂一些，需注意各个部件的比例协调。练习时可以从模仿标准字体开始，逐渐形成自己的书写风格。</w:t>
      </w:r>
    </w:p>
    <w:p w14:paraId="4ABDCFA6" w14:textId="77777777" w:rsidR="000306CC" w:rsidRDefault="000306CC">
      <w:pPr>
        <w:rPr>
          <w:rFonts w:hint="eastAsia"/>
        </w:rPr>
      </w:pPr>
    </w:p>
    <w:p w14:paraId="5218434E" w14:textId="77777777" w:rsidR="000306CC" w:rsidRDefault="000306CC">
      <w:pPr>
        <w:rPr>
          <w:rFonts w:hint="eastAsia"/>
        </w:rPr>
      </w:pPr>
    </w:p>
    <w:p w14:paraId="72ACD0A3" w14:textId="77777777" w:rsidR="000306CC" w:rsidRDefault="000306CC">
      <w:pPr>
        <w:rPr>
          <w:rFonts w:hint="eastAsia"/>
        </w:rPr>
      </w:pPr>
      <w:r>
        <w:rPr>
          <w:rFonts w:hint="eastAsia"/>
        </w:rPr>
        <w:t>最后的总结</w:t>
      </w:r>
    </w:p>
    <w:p w14:paraId="551D03E0" w14:textId="77777777" w:rsidR="000306CC" w:rsidRDefault="000306CC">
      <w:pPr>
        <w:rPr>
          <w:rFonts w:hint="eastAsia"/>
        </w:rPr>
      </w:pPr>
      <w:r>
        <w:rPr>
          <w:rFonts w:hint="eastAsia"/>
        </w:rPr>
        <w:t>通过对“煌”的拼音、组词及其偏旁部首写法的学习，我们不仅能够丰富自己的语言知识库，更能从中感受到中华文化的深厚底蕴。每一个汉字都像是一座桥梁，连接着过去与现在，承载着中华民族几千年的智慧结晶。希望每位学习者都能从中获得乐趣，并将这份文化传承下去。</w:t>
      </w:r>
    </w:p>
    <w:p w14:paraId="5D0B700B" w14:textId="77777777" w:rsidR="000306CC" w:rsidRDefault="000306CC">
      <w:pPr>
        <w:rPr>
          <w:rFonts w:hint="eastAsia"/>
        </w:rPr>
      </w:pPr>
    </w:p>
    <w:p w14:paraId="2A17C6D3" w14:textId="77777777" w:rsidR="000306CC" w:rsidRDefault="000306CC">
      <w:pPr>
        <w:rPr>
          <w:rFonts w:hint="eastAsia"/>
        </w:rPr>
      </w:pPr>
    </w:p>
    <w:p w14:paraId="64D0A565" w14:textId="77777777" w:rsidR="000306CC" w:rsidRDefault="00030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92597" w14:textId="6D3351A9" w:rsidR="00FB0CEE" w:rsidRDefault="00FB0CEE"/>
    <w:sectPr w:rsidR="00FB0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EE"/>
    <w:rsid w:val="000306CC"/>
    <w:rsid w:val="002C7852"/>
    <w:rsid w:val="00FB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760B0-F321-45FF-BB1E-703E80F1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