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FE87" w14:textId="77777777" w:rsidR="00B76E19" w:rsidRDefault="00B76E19">
      <w:pPr>
        <w:rPr>
          <w:rFonts w:hint="eastAsia"/>
        </w:rPr>
      </w:pPr>
    </w:p>
    <w:p w14:paraId="2D76B8FC" w14:textId="77777777" w:rsidR="00B76E19" w:rsidRDefault="00B76E19">
      <w:pPr>
        <w:rPr>
          <w:rFonts w:hint="eastAsia"/>
        </w:rPr>
      </w:pPr>
      <w:r>
        <w:rPr>
          <w:rFonts w:hint="eastAsia"/>
        </w:rPr>
        <w:t>焚的拼音是</w:t>
      </w:r>
    </w:p>
    <w:p w14:paraId="1B65FBFB" w14:textId="77777777" w:rsidR="00B76E19" w:rsidRDefault="00B76E19">
      <w:pPr>
        <w:rPr>
          <w:rFonts w:hint="eastAsia"/>
        </w:rPr>
      </w:pPr>
      <w:r>
        <w:rPr>
          <w:rFonts w:hint="eastAsia"/>
        </w:rPr>
        <w:t>焚的拼音是"fén"，这个音节属于阳平声调，代表着一种上升而后平稳的语调。在汉语中，焚字常常与火相关，表达燃烧之意。了解一个汉字的拼音不仅有助于正确发音，还能帮助学习者更好地理解其含义及用法。</w:t>
      </w:r>
    </w:p>
    <w:p w14:paraId="0A547E0A" w14:textId="77777777" w:rsidR="00B76E19" w:rsidRDefault="00B76E19">
      <w:pPr>
        <w:rPr>
          <w:rFonts w:hint="eastAsia"/>
        </w:rPr>
      </w:pPr>
    </w:p>
    <w:p w14:paraId="0A9893CE" w14:textId="77777777" w:rsidR="00B76E19" w:rsidRDefault="00B76E19">
      <w:pPr>
        <w:rPr>
          <w:rFonts w:hint="eastAsia"/>
        </w:rPr>
      </w:pPr>
    </w:p>
    <w:p w14:paraId="13C3310F" w14:textId="77777777" w:rsidR="00B76E19" w:rsidRDefault="00B76E19">
      <w:pPr>
        <w:rPr>
          <w:rFonts w:hint="eastAsia"/>
        </w:rPr>
      </w:pPr>
      <w:r>
        <w:rPr>
          <w:rFonts w:hint="eastAsia"/>
        </w:rPr>
        <w:t>焚字的意义及其文化背景</w:t>
      </w:r>
    </w:p>
    <w:p w14:paraId="63426200" w14:textId="77777777" w:rsidR="00B76E19" w:rsidRDefault="00B76E19">
      <w:pPr>
        <w:rPr>
          <w:rFonts w:hint="eastAsia"/>
        </w:rPr>
      </w:pPr>
      <w:r>
        <w:rPr>
          <w:rFonts w:hint="eastAsia"/>
        </w:rPr>
        <w:t>焚作为一个汉字，它的基本意义是烧，在古代文献和诗词中频繁出现，象征着破坏、毁灭或是祭祀等行为。例如，“焚书坑儒”这一历史事件，指的是秦始皇为了巩固自己的统治而焚烧书籍、埋葬儒士的行为，它反映了封建社会对知识和思想控制的一种极端手段。焚香作为一种传统的宗教仪式，表达了人们对神灵或祖先的敬仰之情，也是中华文化中不可或缺的一部分。</w:t>
      </w:r>
    </w:p>
    <w:p w14:paraId="6C0D1126" w14:textId="77777777" w:rsidR="00B76E19" w:rsidRDefault="00B76E19">
      <w:pPr>
        <w:rPr>
          <w:rFonts w:hint="eastAsia"/>
        </w:rPr>
      </w:pPr>
    </w:p>
    <w:p w14:paraId="5D1C9AA2" w14:textId="77777777" w:rsidR="00B76E19" w:rsidRDefault="00B76E19">
      <w:pPr>
        <w:rPr>
          <w:rFonts w:hint="eastAsia"/>
        </w:rPr>
      </w:pPr>
    </w:p>
    <w:p w14:paraId="1D4816E9" w14:textId="77777777" w:rsidR="00B76E19" w:rsidRDefault="00B76E19">
      <w:pPr>
        <w:rPr>
          <w:rFonts w:hint="eastAsia"/>
        </w:rPr>
      </w:pPr>
      <w:r>
        <w:rPr>
          <w:rFonts w:hint="eastAsia"/>
        </w:rPr>
        <w:t>焚字在文学作品中的应用</w:t>
      </w:r>
    </w:p>
    <w:p w14:paraId="2DE83494" w14:textId="77777777" w:rsidR="00B76E19" w:rsidRDefault="00B76E19">
      <w:pPr>
        <w:rPr>
          <w:rFonts w:hint="eastAsia"/>
        </w:rPr>
      </w:pPr>
      <w:r>
        <w:rPr>
          <w:rFonts w:hint="eastAsia"/>
        </w:rPr>
        <w:t>在中国古典文学中，焚字往往承载了作者深刻的情感和思想。比如曹雪芹《红楼梦》中描写的“黛玉葬花”，虽然直接提到“焚”的情节不多，但那种对美好事物消逝的惋惜之情，却与焚所代表的毁灭有着异曲同工之妙。再如，唐代诗人杜牧的名句“南朝四百八十寺，多少楼台烟雨中”，虽未直说焚毁，却通过烟雨朦胧的画面暗示了时间流逝、辉煌不再的感慨，间接体现了焚所蕴含的无常之美。</w:t>
      </w:r>
    </w:p>
    <w:p w14:paraId="6FFE2695" w14:textId="77777777" w:rsidR="00B76E19" w:rsidRDefault="00B76E19">
      <w:pPr>
        <w:rPr>
          <w:rFonts w:hint="eastAsia"/>
        </w:rPr>
      </w:pPr>
    </w:p>
    <w:p w14:paraId="1C2F9499" w14:textId="77777777" w:rsidR="00B76E19" w:rsidRDefault="00B76E19">
      <w:pPr>
        <w:rPr>
          <w:rFonts w:hint="eastAsia"/>
        </w:rPr>
      </w:pPr>
    </w:p>
    <w:p w14:paraId="72823435" w14:textId="77777777" w:rsidR="00B76E19" w:rsidRDefault="00B76E19">
      <w:pPr>
        <w:rPr>
          <w:rFonts w:hint="eastAsia"/>
        </w:rPr>
      </w:pPr>
      <w:r>
        <w:rPr>
          <w:rFonts w:hint="eastAsia"/>
        </w:rPr>
        <w:t>如何正确使用焚字及其拼音</w:t>
      </w:r>
    </w:p>
    <w:p w14:paraId="015E80F1" w14:textId="77777777" w:rsidR="00B76E19" w:rsidRDefault="00B76E19">
      <w:pPr>
        <w:rPr>
          <w:rFonts w:hint="eastAsia"/>
        </w:rPr>
      </w:pPr>
      <w:r>
        <w:rPr>
          <w:rFonts w:hint="eastAsia"/>
        </w:rPr>
        <w:t>掌握焚字的正确拼音和用法，对于中文学习者来说至关重要。在日常交流中，准确地发出"fén"这个音，可以避免误解，提高沟通效率。同时，在写作时合理运用焚字，能够增强文章的表现力。例如，在描述一场大火时，使用“熊熊烈焰，将一切化为灰烬”这样的表述，不仅能生动地再现场景，也能让读者更加直观地感受到灾难的严重性。了解焚字的历史背景和文化内涵，有助于更深层次地理解中国传统文化。</w:t>
      </w:r>
    </w:p>
    <w:p w14:paraId="124E8D8C" w14:textId="77777777" w:rsidR="00B76E19" w:rsidRDefault="00B76E19">
      <w:pPr>
        <w:rPr>
          <w:rFonts w:hint="eastAsia"/>
        </w:rPr>
      </w:pPr>
    </w:p>
    <w:p w14:paraId="0835E13D" w14:textId="77777777" w:rsidR="00B76E19" w:rsidRDefault="00B76E19">
      <w:pPr>
        <w:rPr>
          <w:rFonts w:hint="eastAsia"/>
        </w:rPr>
      </w:pPr>
    </w:p>
    <w:p w14:paraId="4A1B0F5C" w14:textId="77777777" w:rsidR="00B76E19" w:rsidRDefault="00B76E19">
      <w:pPr>
        <w:rPr>
          <w:rFonts w:hint="eastAsia"/>
        </w:rPr>
      </w:pPr>
      <w:r>
        <w:rPr>
          <w:rFonts w:hint="eastAsia"/>
        </w:rPr>
        <w:t>最后的总结</w:t>
      </w:r>
    </w:p>
    <w:p w14:paraId="16C8457E" w14:textId="77777777" w:rsidR="00B76E19" w:rsidRDefault="00B76E19">
      <w:pPr>
        <w:rPr>
          <w:rFonts w:hint="eastAsia"/>
        </w:rPr>
      </w:pPr>
      <w:r>
        <w:rPr>
          <w:rFonts w:hint="eastAsia"/>
        </w:rPr>
        <w:t>焚的拼音是"fén"，它不仅仅是一个简单的音节，更是连接现代汉语与古老文化的桥梁。通过对焚字的学习，我们不仅能提升语言能力，还能够深入探索中华文化的深厚底蕴。无论是作为动词表达燃烧之意，还是作为文化符号出现在各种场合，焚字都承载着重要的意义。希望每位学习者都能从中获得启发，进一步领略汉字的魅力。</w:t>
      </w:r>
    </w:p>
    <w:p w14:paraId="61F0537C" w14:textId="77777777" w:rsidR="00B76E19" w:rsidRDefault="00B76E19">
      <w:pPr>
        <w:rPr>
          <w:rFonts w:hint="eastAsia"/>
        </w:rPr>
      </w:pPr>
    </w:p>
    <w:p w14:paraId="63165268" w14:textId="77777777" w:rsidR="00B76E19" w:rsidRDefault="00B76E19">
      <w:pPr>
        <w:rPr>
          <w:rFonts w:hint="eastAsia"/>
        </w:rPr>
      </w:pPr>
    </w:p>
    <w:p w14:paraId="24C67A9F" w14:textId="77777777" w:rsidR="00B76E19" w:rsidRDefault="00B76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0A35F" w14:textId="6A644C0D" w:rsidR="00683160" w:rsidRDefault="00683160"/>
    <w:sectPr w:rsidR="0068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60"/>
    <w:rsid w:val="002C7852"/>
    <w:rsid w:val="00683160"/>
    <w:rsid w:val="00B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00CF3-1827-41BF-957A-8EC30CC6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