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4148" w14:textId="77777777" w:rsidR="00F2081B" w:rsidRDefault="00F2081B">
      <w:pPr>
        <w:rPr>
          <w:rFonts w:hint="eastAsia"/>
        </w:rPr>
      </w:pPr>
    </w:p>
    <w:p w14:paraId="1ED30A4E" w14:textId="77777777" w:rsidR="00F2081B" w:rsidRDefault="00F2081B">
      <w:pPr>
        <w:rPr>
          <w:rFonts w:hint="eastAsia"/>
        </w:rPr>
      </w:pPr>
      <w:r>
        <w:rPr>
          <w:rFonts w:hint="eastAsia"/>
        </w:rPr>
        <w:t>焚的拼音和组词</w:t>
      </w:r>
    </w:p>
    <w:p w14:paraId="0EE213C8" w14:textId="77777777" w:rsidR="00F2081B" w:rsidRDefault="00F2081B">
      <w:pPr>
        <w:rPr>
          <w:rFonts w:hint="eastAsia"/>
        </w:rPr>
      </w:pPr>
      <w:r>
        <w:rPr>
          <w:rFonts w:hint="eastAsia"/>
        </w:rPr>
        <w:t>“焚”字在汉语中是一个非常有趣且富有文化内涵的汉字，其拼音为“fén”。这个字最早出现在甲骨文中，有着悠久的历史背景。从结构上看，“焚”是由表示意义的“火”部和表示声音的“林”部组成，形象地描绘了火焰燃烧森林的场景，寓意深刻。</w:t>
      </w:r>
    </w:p>
    <w:p w14:paraId="16207451" w14:textId="77777777" w:rsidR="00F2081B" w:rsidRDefault="00F2081B">
      <w:pPr>
        <w:rPr>
          <w:rFonts w:hint="eastAsia"/>
        </w:rPr>
      </w:pPr>
    </w:p>
    <w:p w14:paraId="04E73848" w14:textId="77777777" w:rsidR="00F2081B" w:rsidRDefault="00F2081B">
      <w:pPr>
        <w:rPr>
          <w:rFonts w:hint="eastAsia"/>
        </w:rPr>
      </w:pPr>
    </w:p>
    <w:p w14:paraId="4699E874" w14:textId="77777777" w:rsidR="00F2081B" w:rsidRDefault="00F2081B">
      <w:pPr>
        <w:rPr>
          <w:rFonts w:hint="eastAsia"/>
        </w:rPr>
      </w:pPr>
      <w:r>
        <w:rPr>
          <w:rFonts w:hint="eastAsia"/>
        </w:rPr>
        <w:t>焚的基本释义</w:t>
      </w:r>
    </w:p>
    <w:p w14:paraId="396BF2AA" w14:textId="77777777" w:rsidR="00F2081B" w:rsidRDefault="00F2081B">
      <w:pPr>
        <w:rPr>
          <w:rFonts w:hint="eastAsia"/>
        </w:rPr>
      </w:pPr>
      <w:r>
        <w:rPr>
          <w:rFonts w:hint="eastAsia"/>
        </w:rPr>
        <w:t>在现代汉语里，“焚”的基本含义是指烧毁、烧掉的意思，比如我们常说的“焚烧”，指的是将物品通过火烧的方式进行销毁。历史上，“焚”字还经常用于描述重大事件或仪式中的火祭活动，例如古代文献记载的“焚书坑儒”，就是指秦始皇为了统一思想而采取的一种极端措施，这一事件对后来的文化传承产生了深远的影响。</w:t>
      </w:r>
    </w:p>
    <w:p w14:paraId="7C4E9973" w14:textId="77777777" w:rsidR="00F2081B" w:rsidRDefault="00F2081B">
      <w:pPr>
        <w:rPr>
          <w:rFonts w:hint="eastAsia"/>
        </w:rPr>
      </w:pPr>
    </w:p>
    <w:p w14:paraId="3B332C91" w14:textId="77777777" w:rsidR="00F2081B" w:rsidRDefault="00F2081B">
      <w:pPr>
        <w:rPr>
          <w:rFonts w:hint="eastAsia"/>
        </w:rPr>
      </w:pPr>
    </w:p>
    <w:p w14:paraId="2ED92F0F" w14:textId="77777777" w:rsidR="00F2081B" w:rsidRDefault="00F2081B">
      <w:pPr>
        <w:rPr>
          <w:rFonts w:hint="eastAsia"/>
        </w:rPr>
      </w:pPr>
      <w:r>
        <w:rPr>
          <w:rFonts w:hint="eastAsia"/>
        </w:rPr>
        <w:t>焚的组词及用法</w:t>
      </w:r>
    </w:p>
    <w:p w14:paraId="5BA305A9" w14:textId="77777777" w:rsidR="00F2081B" w:rsidRDefault="00F2081B">
      <w:pPr>
        <w:rPr>
          <w:rFonts w:hint="eastAsia"/>
        </w:rPr>
      </w:pPr>
      <w:r>
        <w:rPr>
          <w:rFonts w:hint="eastAsia"/>
        </w:rPr>
        <w:t>以“焚”为基础可以组成许多词汇，这些词汇广泛应用于文学作品、日常对话以及正式文件中。“焚香”是一种常见的表达，意指点燃香料进行祭祀或净化空气；“焚化”通常指的是通过火化处理尸体或者销毁某些物品；还有“自焚”，这个词特指个体为了某种信仰或抗议目的而自行点火的行为，在社会运动中偶尔会出现这样的极端示例。“焚膏继晷”这个成语形象地比喻夜以继日地勤奋工作或学习，其中“焚膏”原意是点燃灯油，引申为夜晚点灯。</w:t>
      </w:r>
    </w:p>
    <w:p w14:paraId="2E20B523" w14:textId="77777777" w:rsidR="00F2081B" w:rsidRDefault="00F2081B">
      <w:pPr>
        <w:rPr>
          <w:rFonts w:hint="eastAsia"/>
        </w:rPr>
      </w:pPr>
    </w:p>
    <w:p w14:paraId="09576578" w14:textId="77777777" w:rsidR="00F2081B" w:rsidRDefault="00F2081B">
      <w:pPr>
        <w:rPr>
          <w:rFonts w:hint="eastAsia"/>
        </w:rPr>
      </w:pPr>
    </w:p>
    <w:p w14:paraId="378CB92A" w14:textId="77777777" w:rsidR="00F2081B" w:rsidRDefault="00F2081B">
      <w:pPr>
        <w:rPr>
          <w:rFonts w:hint="eastAsia"/>
        </w:rPr>
      </w:pPr>
      <w:r>
        <w:rPr>
          <w:rFonts w:hint="eastAsia"/>
        </w:rPr>
        <w:t>焚的文化象征与影响</w:t>
      </w:r>
    </w:p>
    <w:p w14:paraId="005DB19F" w14:textId="77777777" w:rsidR="00F2081B" w:rsidRDefault="00F2081B">
      <w:pPr>
        <w:rPr>
          <w:rFonts w:hint="eastAsia"/>
        </w:rPr>
      </w:pPr>
      <w:r>
        <w:rPr>
          <w:rFonts w:hint="eastAsia"/>
        </w:rPr>
        <w:t>在中国传统文化中，“焚”不仅仅是一个简单的动作描述，它还承载着丰富的象征意义。如上文提到的“焚书坑儒”，虽然这是一场悲剧性的历史事件，但它也反映了权力者试图控制知识传播的决心。同时，“焚香”作为宗教仪式的一部分，体现了人们对神灵的敬仰之情，也是连接人与神之间的重要媒介。“焚诗书”作为一种文化现象，有时也被用来表达对旧有制度或文化的批判与革新。</w:t>
      </w:r>
    </w:p>
    <w:p w14:paraId="659F70FB" w14:textId="77777777" w:rsidR="00F2081B" w:rsidRDefault="00F2081B">
      <w:pPr>
        <w:rPr>
          <w:rFonts w:hint="eastAsia"/>
        </w:rPr>
      </w:pPr>
    </w:p>
    <w:p w14:paraId="0D52DBAB" w14:textId="77777777" w:rsidR="00F2081B" w:rsidRDefault="00F2081B">
      <w:pPr>
        <w:rPr>
          <w:rFonts w:hint="eastAsia"/>
        </w:rPr>
      </w:pPr>
    </w:p>
    <w:p w14:paraId="31A59C28" w14:textId="77777777" w:rsidR="00F2081B" w:rsidRDefault="00F2081B">
      <w:pPr>
        <w:rPr>
          <w:rFonts w:hint="eastAsia"/>
        </w:rPr>
      </w:pPr>
      <w:r>
        <w:rPr>
          <w:rFonts w:hint="eastAsia"/>
        </w:rPr>
        <w:t>最后的总结</w:t>
      </w:r>
    </w:p>
    <w:p w14:paraId="29C726A2" w14:textId="77777777" w:rsidR="00F2081B" w:rsidRDefault="00F2081B">
      <w:pPr>
        <w:rPr>
          <w:rFonts w:hint="eastAsia"/>
        </w:rPr>
      </w:pPr>
      <w:r>
        <w:rPr>
          <w:rFonts w:hint="eastAsia"/>
        </w:rPr>
        <w:t>“焚”字无论是从它的构成、发音还是其所蕴含的文化价值来看，都是一个值得深入探究的汉字。通过对“焚”的了解，我们不仅能增加对汉语词汇的认识，还能更深刻地体会到中华文化的博大精深。希望这篇介绍能让大家对“焚”的拼音和组词有一个全新的认识，并激发起对中国传统文化进一步探索的兴趣。</w:t>
      </w:r>
    </w:p>
    <w:p w14:paraId="27985BF1" w14:textId="77777777" w:rsidR="00F2081B" w:rsidRDefault="00F2081B">
      <w:pPr>
        <w:rPr>
          <w:rFonts w:hint="eastAsia"/>
        </w:rPr>
      </w:pPr>
    </w:p>
    <w:p w14:paraId="35025729" w14:textId="77777777" w:rsidR="00F2081B" w:rsidRDefault="00F2081B">
      <w:pPr>
        <w:rPr>
          <w:rFonts w:hint="eastAsia"/>
        </w:rPr>
      </w:pPr>
    </w:p>
    <w:p w14:paraId="0239B0FA" w14:textId="77777777" w:rsidR="00F2081B" w:rsidRDefault="00F2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877A9" w14:textId="35D6885A" w:rsidR="007C5201" w:rsidRDefault="007C5201"/>
    <w:sectPr w:rsidR="007C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01"/>
    <w:rsid w:val="002C7852"/>
    <w:rsid w:val="007C5201"/>
    <w:rsid w:val="00F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67C7F-BCE5-4CF9-8A45-22380DB7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