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A624F" w14:textId="77777777" w:rsidR="0017075D" w:rsidRDefault="0017075D">
      <w:pPr>
        <w:rPr>
          <w:rFonts w:hint="eastAsia"/>
        </w:rPr>
      </w:pPr>
    </w:p>
    <w:p w14:paraId="438CEAA8" w14:textId="77777777" w:rsidR="0017075D" w:rsidRDefault="0017075D">
      <w:pPr>
        <w:rPr>
          <w:rFonts w:hint="eastAsia"/>
        </w:rPr>
      </w:pPr>
      <w:r>
        <w:rPr>
          <w:rFonts w:hint="eastAsia"/>
        </w:rPr>
        <w:t>焕的拼音和组词</w:t>
      </w:r>
    </w:p>
    <w:p w14:paraId="43E97476" w14:textId="77777777" w:rsidR="0017075D" w:rsidRDefault="0017075D">
      <w:pPr>
        <w:rPr>
          <w:rFonts w:hint="eastAsia"/>
        </w:rPr>
      </w:pPr>
      <w:r>
        <w:rPr>
          <w:rFonts w:hint="eastAsia"/>
        </w:rPr>
        <w:t>焕，这个汉字在汉语中拥有独特的地位，它不仅承载着丰富的文化内涵，而且其发音也极具韵律之美。让我们从“焕”的拼音开始探讨。根据现代汉语拼音方案，“焕”字的标准拼音是“huàn”，其中声母为“h”，韵母为“uan”，声调则为去声（第四声）。这一音节读起来简洁有力，具有很强的辨识度。</w:t>
      </w:r>
    </w:p>
    <w:p w14:paraId="36E96738" w14:textId="77777777" w:rsidR="0017075D" w:rsidRDefault="0017075D">
      <w:pPr>
        <w:rPr>
          <w:rFonts w:hint="eastAsia"/>
        </w:rPr>
      </w:pPr>
    </w:p>
    <w:p w14:paraId="5F5ACC9C" w14:textId="77777777" w:rsidR="0017075D" w:rsidRDefault="0017075D">
      <w:pPr>
        <w:rPr>
          <w:rFonts w:hint="eastAsia"/>
        </w:rPr>
      </w:pPr>
    </w:p>
    <w:p w14:paraId="72DCF07C" w14:textId="77777777" w:rsidR="0017075D" w:rsidRDefault="0017075D">
      <w:pPr>
        <w:rPr>
          <w:rFonts w:hint="eastAsia"/>
        </w:rPr>
      </w:pPr>
      <w:r>
        <w:rPr>
          <w:rFonts w:hint="eastAsia"/>
        </w:rPr>
        <w:t>焕的含义与象征意义</w:t>
      </w:r>
    </w:p>
    <w:p w14:paraId="7AF990BA" w14:textId="77777777" w:rsidR="0017075D" w:rsidRDefault="0017075D">
      <w:pPr>
        <w:rPr>
          <w:rFonts w:hint="eastAsia"/>
        </w:rPr>
      </w:pPr>
      <w:r>
        <w:rPr>
          <w:rFonts w:hint="eastAsia"/>
        </w:rPr>
        <w:t>谈到“焕”的含义，它主要表示光明、光亮的意思，常用来形容事物光彩夺目、焕然一新的状态。比如，当我们描述一个地方经过改造后变得非常美丽时，会说这个地方“焕然一新”。“焕”还常常被用于比喻人的精神面貌焕发或者文化艺术作品散发出的独特魅力。因此，“焕”不仅仅是一个简单的汉字，更是一种对美好生活的向往和追求。</w:t>
      </w:r>
    </w:p>
    <w:p w14:paraId="492B7BFC" w14:textId="77777777" w:rsidR="0017075D" w:rsidRDefault="0017075D">
      <w:pPr>
        <w:rPr>
          <w:rFonts w:hint="eastAsia"/>
        </w:rPr>
      </w:pPr>
    </w:p>
    <w:p w14:paraId="51A564CD" w14:textId="77777777" w:rsidR="0017075D" w:rsidRDefault="0017075D">
      <w:pPr>
        <w:rPr>
          <w:rFonts w:hint="eastAsia"/>
        </w:rPr>
      </w:pPr>
    </w:p>
    <w:p w14:paraId="43063FB5" w14:textId="77777777" w:rsidR="0017075D" w:rsidRDefault="0017075D">
      <w:pPr>
        <w:rPr>
          <w:rFonts w:hint="eastAsia"/>
        </w:rPr>
      </w:pPr>
      <w:r>
        <w:rPr>
          <w:rFonts w:hint="eastAsia"/>
        </w:rPr>
        <w:t>以“焕”为中心的词语组合</w:t>
      </w:r>
    </w:p>
    <w:p w14:paraId="33DF2C86" w14:textId="77777777" w:rsidR="0017075D" w:rsidRDefault="0017075D">
      <w:pPr>
        <w:rPr>
          <w:rFonts w:hint="eastAsia"/>
        </w:rPr>
      </w:pPr>
      <w:r>
        <w:rPr>
          <w:rFonts w:hint="eastAsia"/>
        </w:rPr>
        <w:t>接下来，我们来看一看由“焕”字组成的词语。首先是“焕然”，这是一个常用的词汇，意味着改变明显，给人一种全新的感觉。例如：“经过装修后，这所房子显得焕然一新。”其次是“焕发”，这个词强调的是活力四射或精神饱满的状态。如：“春天来了，大自然的一切都开始焕发出生机。”除此之外，还有“璀璨辉煌”中的“焕”，虽然在这里它是作为“辉”字的一部分出现的，但同样体现了光辉灿烂的意义。</w:t>
      </w:r>
    </w:p>
    <w:p w14:paraId="2B154282" w14:textId="77777777" w:rsidR="0017075D" w:rsidRDefault="0017075D">
      <w:pPr>
        <w:rPr>
          <w:rFonts w:hint="eastAsia"/>
        </w:rPr>
      </w:pPr>
    </w:p>
    <w:p w14:paraId="027E7764" w14:textId="77777777" w:rsidR="0017075D" w:rsidRDefault="0017075D">
      <w:pPr>
        <w:rPr>
          <w:rFonts w:hint="eastAsia"/>
        </w:rPr>
      </w:pPr>
    </w:p>
    <w:p w14:paraId="2C5AB283" w14:textId="77777777" w:rsidR="0017075D" w:rsidRDefault="0017075D">
      <w:pPr>
        <w:rPr>
          <w:rFonts w:hint="eastAsia"/>
        </w:rPr>
      </w:pPr>
      <w:r>
        <w:rPr>
          <w:rFonts w:hint="eastAsia"/>
        </w:rPr>
        <w:t>文学作品中的“焕”</w:t>
      </w:r>
    </w:p>
    <w:p w14:paraId="5C6D39EB" w14:textId="77777777" w:rsidR="0017075D" w:rsidRDefault="0017075D">
      <w:pPr>
        <w:rPr>
          <w:rFonts w:hint="eastAsia"/>
        </w:rPr>
      </w:pPr>
      <w:r>
        <w:rPr>
          <w:rFonts w:hint="eastAsia"/>
        </w:rPr>
        <w:t>在中国古典文学中，“焕”字也被广泛使用，用来描绘各种美丽的景象或是表达作者的情感。例如，在一些古诗词里，诗人通过描写日月星辰的光芒万丈来展现自然界的壮观景色，其中不乏用到“焕”字来形容这种令人赞叹不已的美。同时，“焕”也是许多文人墨客名字中的常用字，这既反映了他们对美的追求，也表达了希望自身才华能够像光芒一样闪耀的愿望。</w:t>
      </w:r>
    </w:p>
    <w:p w14:paraId="5DAACBF7" w14:textId="77777777" w:rsidR="0017075D" w:rsidRDefault="0017075D">
      <w:pPr>
        <w:rPr>
          <w:rFonts w:hint="eastAsia"/>
        </w:rPr>
      </w:pPr>
    </w:p>
    <w:p w14:paraId="7B093E94" w14:textId="77777777" w:rsidR="0017075D" w:rsidRDefault="0017075D">
      <w:pPr>
        <w:rPr>
          <w:rFonts w:hint="eastAsia"/>
        </w:rPr>
      </w:pPr>
    </w:p>
    <w:p w14:paraId="5E028A99" w14:textId="77777777" w:rsidR="0017075D" w:rsidRDefault="0017075D">
      <w:pPr>
        <w:rPr>
          <w:rFonts w:hint="eastAsia"/>
        </w:rPr>
      </w:pPr>
      <w:r>
        <w:rPr>
          <w:rFonts w:hint="eastAsia"/>
        </w:rPr>
        <w:t>最后的总结</w:t>
      </w:r>
    </w:p>
    <w:p w14:paraId="353BDA3B" w14:textId="77777777" w:rsidR="0017075D" w:rsidRDefault="0017075D">
      <w:pPr>
        <w:rPr>
          <w:rFonts w:hint="eastAsia"/>
        </w:rPr>
      </w:pPr>
      <w:r>
        <w:rPr>
          <w:rFonts w:hint="eastAsia"/>
        </w:rPr>
        <w:t>“焕”字以其特有的拼音和丰富的文化内涵，在汉语词汇体系中占据了重要位置。无论是单独使用还是与其他汉字组成复合词，“焕”都能传递出积极向上、充满希望的信息。通过对“焕”的深入理解，我们不仅能更好地掌握汉语语言的魅力，还能感受到中华文化的博大精深。</w:t>
      </w:r>
    </w:p>
    <w:p w14:paraId="4AE1551A" w14:textId="77777777" w:rsidR="0017075D" w:rsidRDefault="0017075D">
      <w:pPr>
        <w:rPr>
          <w:rFonts w:hint="eastAsia"/>
        </w:rPr>
      </w:pPr>
    </w:p>
    <w:p w14:paraId="00C90473" w14:textId="77777777" w:rsidR="0017075D" w:rsidRDefault="0017075D">
      <w:pPr>
        <w:rPr>
          <w:rFonts w:hint="eastAsia"/>
        </w:rPr>
      </w:pPr>
    </w:p>
    <w:p w14:paraId="69D673A9" w14:textId="77777777" w:rsidR="0017075D" w:rsidRDefault="0017075D">
      <w:pPr>
        <w:rPr>
          <w:rFonts w:hint="eastAsia"/>
        </w:rPr>
      </w:pPr>
      <w:r>
        <w:rPr>
          <w:rFonts w:hint="eastAsia"/>
        </w:rPr>
        <w:t>本文是由懂得生活网（dongdeshenghuo.com）为大家创作</w:t>
      </w:r>
    </w:p>
    <w:p w14:paraId="48EACF1C" w14:textId="3ABC6E0B" w:rsidR="003804B2" w:rsidRDefault="003804B2"/>
    <w:sectPr w:rsidR="003804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B2"/>
    <w:rsid w:val="0017075D"/>
    <w:rsid w:val="002C7852"/>
    <w:rsid w:val="00380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4457E-CF43-4BB3-B8DA-122EF8DB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4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4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4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4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4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4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4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4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4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4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4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4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4B2"/>
    <w:rPr>
      <w:rFonts w:cstheme="majorBidi"/>
      <w:color w:val="2F5496" w:themeColor="accent1" w:themeShade="BF"/>
      <w:sz w:val="28"/>
      <w:szCs w:val="28"/>
    </w:rPr>
  </w:style>
  <w:style w:type="character" w:customStyle="1" w:styleId="50">
    <w:name w:val="标题 5 字符"/>
    <w:basedOn w:val="a0"/>
    <w:link w:val="5"/>
    <w:uiPriority w:val="9"/>
    <w:semiHidden/>
    <w:rsid w:val="003804B2"/>
    <w:rPr>
      <w:rFonts w:cstheme="majorBidi"/>
      <w:color w:val="2F5496" w:themeColor="accent1" w:themeShade="BF"/>
      <w:sz w:val="24"/>
    </w:rPr>
  </w:style>
  <w:style w:type="character" w:customStyle="1" w:styleId="60">
    <w:name w:val="标题 6 字符"/>
    <w:basedOn w:val="a0"/>
    <w:link w:val="6"/>
    <w:uiPriority w:val="9"/>
    <w:semiHidden/>
    <w:rsid w:val="003804B2"/>
    <w:rPr>
      <w:rFonts w:cstheme="majorBidi"/>
      <w:b/>
      <w:bCs/>
      <w:color w:val="2F5496" w:themeColor="accent1" w:themeShade="BF"/>
    </w:rPr>
  </w:style>
  <w:style w:type="character" w:customStyle="1" w:styleId="70">
    <w:name w:val="标题 7 字符"/>
    <w:basedOn w:val="a0"/>
    <w:link w:val="7"/>
    <w:uiPriority w:val="9"/>
    <w:semiHidden/>
    <w:rsid w:val="003804B2"/>
    <w:rPr>
      <w:rFonts w:cstheme="majorBidi"/>
      <w:b/>
      <w:bCs/>
      <w:color w:val="595959" w:themeColor="text1" w:themeTint="A6"/>
    </w:rPr>
  </w:style>
  <w:style w:type="character" w:customStyle="1" w:styleId="80">
    <w:name w:val="标题 8 字符"/>
    <w:basedOn w:val="a0"/>
    <w:link w:val="8"/>
    <w:uiPriority w:val="9"/>
    <w:semiHidden/>
    <w:rsid w:val="003804B2"/>
    <w:rPr>
      <w:rFonts w:cstheme="majorBidi"/>
      <w:color w:val="595959" w:themeColor="text1" w:themeTint="A6"/>
    </w:rPr>
  </w:style>
  <w:style w:type="character" w:customStyle="1" w:styleId="90">
    <w:name w:val="标题 9 字符"/>
    <w:basedOn w:val="a0"/>
    <w:link w:val="9"/>
    <w:uiPriority w:val="9"/>
    <w:semiHidden/>
    <w:rsid w:val="003804B2"/>
    <w:rPr>
      <w:rFonts w:eastAsiaTheme="majorEastAsia" w:cstheme="majorBidi"/>
      <w:color w:val="595959" w:themeColor="text1" w:themeTint="A6"/>
    </w:rPr>
  </w:style>
  <w:style w:type="paragraph" w:styleId="a3">
    <w:name w:val="Title"/>
    <w:basedOn w:val="a"/>
    <w:next w:val="a"/>
    <w:link w:val="a4"/>
    <w:uiPriority w:val="10"/>
    <w:qFormat/>
    <w:rsid w:val="003804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4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4B2"/>
    <w:pPr>
      <w:spacing w:before="160"/>
      <w:jc w:val="center"/>
    </w:pPr>
    <w:rPr>
      <w:i/>
      <w:iCs/>
      <w:color w:val="404040" w:themeColor="text1" w:themeTint="BF"/>
    </w:rPr>
  </w:style>
  <w:style w:type="character" w:customStyle="1" w:styleId="a8">
    <w:name w:val="引用 字符"/>
    <w:basedOn w:val="a0"/>
    <w:link w:val="a7"/>
    <w:uiPriority w:val="29"/>
    <w:rsid w:val="003804B2"/>
    <w:rPr>
      <w:i/>
      <w:iCs/>
      <w:color w:val="404040" w:themeColor="text1" w:themeTint="BF"/>
    </w:rPr>
  </w:style>
  <w:style w:type="paragraph" w:styleId="a9">
    <w:name w:val="List Paragraph"/>
    <w:basedOn w:val="a"/>
    <w:uiPriority w:val="34"/>
    <w:qFormat/>
    <w:rsid w:val="003804B2"/>
    <w:pPr>
      <w:ind w:left="720"/>
      <w:contextualSpacing/>
    </w:pPr>
  </w:style>
  <w:style w:type="character" w:styleId="aa">
    <w:name w:val="Intense Emphasis"/>
    <w:basedOn w:val="a0"/>
    <w:uiPriority w:val="21"/>
    <w:qFormat/>
    <w:rsid w:val="003804B2"/>
    <w:rPr>
      <w:i/>
      <w:iCs/>
      <w:color w:val="2F5496" w:themeColor="accent1" w:themeShade="BF"/>
    </w:rPr>
  </w:style>
  <w:style w:type="paragraph" w:styleId="ab">
    <w:name w:val="Intense Quote"/>
    <w:basedOn w:val="a"/>
    <w:next w:val="a"/>
    <w:link w:val="ac"/>
    <w:uiPriority w:val="30"/>
    <w:qFormat/>
    <w:rsid w:val="00380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4B2"/>
    <w:rPr>
      <w:i/>
      <w:iCs/>
      <w:color w:val="2F5496" w:themeColor="accent1" w:themeShade="BF"/>
    </w:rPr>
  </w:style>
  <w:style w:type="character" w:styleId="ad">
    <w:name w:val="Intense Reference"/>
    <w:basedOn w:val="a0"/>
    <w:uiPriority w:val="32"/>
    <w:qFormat/>
    <w:rsid w:val="00380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