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B152AB" w14:textId="77777777" w:rsidR="0092174E" w:rsidRDefault="0092174E">
      <w:pPr>
        <w:rPr>
          <w:rFonts w:hint="eastAsia"/>
        </w:rPr>
      </w:pPr>
    </w:p>
    <w:p w14:paraId="479E855A" w14:textId="77777777" w:rsidR="0092174E" w:rsidRDefault="0092174E">
      <w:pPr>
        <w:rPr>
          <w:rFonts w:hint="eastAsia"/>
        </w:rPr>
      </w:pPr>
      <w:r>
        <w:rPr>
          <w:rFonts w:hint="eastAsia"/>
        </w:rPr>
        <w:t>焕多音字组词和的拼音</w:t>
      </w:r>
    </w:p>
    <w:p w14:paraId="5C06D9F7" w14:textId="77777777" w:rsidR="0092174E" w:rsidRDefault="0092174E">
      <w:pPr>
        <w:rPr>
          <w:rFonts w:hint="eastAsia"/>
        </w:rPr>
      </w:pPr>
      <w:r>
        <w:rPr>
          <w:rFonts w:hint="eastAsia"/>
        </w:rPr>
        <w:t>汉字“和”作为汉语中使用频率极高的一个字，拥有多个读音，这反映了它在语言中的多样性和丰富性。根据《现代汉语词典》，“和”主要有五个读音：hé、hè、huó、huò、hú，每个读音都承载着独特的含义与用法。</w:t>
      </w:r>
    </w:p>
    <w:p w14:paraId="1B49E9B4" w14:textId="77777777" w:rsidR="0092174E" w:rsidRDefault="0092174E">
      <w:pPr>
        <w:rPr>
          <w:rFonts w:hint="eastAsia"/>
        </w:rPr>
      </w:pPr>
    </w:p>
    <w:p w14:paraId="324ED642" w14:textId="77777777" w:rsidR="0092174E" w:rsidRDefault="0092174E">
      <w:pPr>
        <w:rPr>
          <w:rFonts w:hint="eastAsia"/>
        </w:rPr>
      </w:pPr>
    </w:p>
    <w:p w14:paraId="312FC94A" w14:textId="77777777" w:rsidR="0092174E" w:rsidRDefault="0092174E">
      <w:pPr>
        <w:rPr>
          <w:rFonts w:hint="eastAsia"/>
        </w:rPr>
      </w:pPr>
      <w:r>
        <w:rPr>
          <w:rFonts w:hint="eastAsia"/>
        </w:rPr>
        <w:t>读音 hé 的应用</w:t>
      </w:r>
    </w:p>
    <w:p w14:paraId="591A7D48" w14:textId="77777777" w:rsidR="0092174E" w:rsidRDefault="0092174E">
      <w:pPr>
        <w:rPr>
          <w:rFonts w:hint="eastAsia"/>
        </w:rPr>
      </w:pPr>
      <w:r>
        <w:rPr>
          <w:rFonts w:hint="eastAsia"/>
        </w:rPr>
        <w:t>“和”读作 hé 时，通常用于表示和平、和睦等正面意义。例如，“和谐”代表着事物间相互协调、没有冲突的状态；“和平”则是指没有战争、人们可以安居乐业的社会环境。“和”还常用于连接两个或更多的事物，如“我和你”，表达了两者之间的关系。</w:t>
      </w:r>
    </w:p>
    <w:p w14:paraId="3C32E2C2" w14:textId="77777777" w:rsidR="0092174E" w:rsidRDefault="0092174E">
      <w:pPr>
        <w:rPr>
          <w:rFonts w:hint="eastAsia"/>
        </w:rPr>
      </w:pPr>
    </w:p>
    <w:p w14:paraId="236E7704" w14:textId="77777777" w:rsidR="0092174E" w:rsidRDefault="0092174E">
      <w:pPr>
        <w:rPr>
          <w:rFonts w:hint="eastAsia"/>
        </w:rPr>
      </w:pPr>
    </w:p>
    <w:p w14:paraId="2E947F01" w14:textId="77777777" w:rsidR="0092174E" w:rsidRDefault="0092174E">
      <w:pPr>
        <w:rPr>
          <w:rFonts w:hint="eastAsia"/>
        </w:rPr>
      </w:pPr>
      <w:r>
        <w:rPr>
          <w:rFonts w:hint="eastAsia"/>
        </w:rPr>
        <w:t>读音 hè 的特别之处</w:t>
      </w:r>
    </w:p>
    <w:p w14:paraId="4E70DE5E" w14:textId="77777777" w:rsidR="0092174E" w:rsidRDefault="0092174E">
      <w:pPr>
        <w:rPr>
          <w:rFonts w:hint="eastAsia"/>
        </w:rPr>
      </w:pPr>
      <w:r>
        <w:rPr>
          <w:rFonts w:hint="eastAsia"/>
        </w:rPr>
        <w:t>当“和”的读音为 hè 时，主要用来表达应和、附和的意思，比如“曲高和寡”，形象地描绘了高水平的艺术作品难以找到共鸣者的情景。此读音下的“和”更多体现了一种对他人言行的响应或赞同。</w:t>
      </w:r>
    </w:p>
    <w:p w14:paraId="031BD881" w14:textId="77777777" w:rsidR="0092174E" w:rsidRDefault="0092174E">
      <w:pPr>
        <w:rPr>
          <w:rFonts w:hint="eastAsia"/>
        </w:rPr>
      </w:pPr>
    </w:p>
    <w:p w14:paraId="5E5B3A1D" w14:textId="77777777" w:rsidR="0092174E" w:rsidRDefault="0092174E">
      <w:pPr>
        <w:rPr>
          <w:rFonts w:hint="eastAsia"/>
        </w:rPr>
      </w:pPr>
    </w:p>
    <w:p w14:paraId="36CAFF6C" w14:textId="77777777" w:rsidR="0092174E" w:rsidRDefault="0092174E">
      <w:pPr>
        <w:rPr>
          <w:rFonts w:hint="eastAsia"/>
        </w:rPr>
      </w:pPr>
      <w:r>
        <w:rPr>
          <w:rFonts w:hint="eastAsia"/>
        </w:rPr>
        <w:t>读音 huó 和 huò 的区别</w:t>
      </w:r>
    </w:p>
    <w:p w14:paraId="679A31F4" w14:textId="77777777" w:rsidR="0092174E" w:rsidRDefault="0092174E">
      <w:pPr>
        <w:rPr>
          <w:rFonts w:hint="eastAsia"/>
        </w:rPr>
      </w:pPr>
      <w:r>
        <w:rPr>
          <w:rFonts w:hint="eastAsia"/>
        </w:rPr>
        <w:t>“和”的读音为 huó 或 huò 时，涉及到的是具体的动作行为。“和面”（huó miàn）指的是将面粉与水混合揉成团的过程；而“和药”（huò yào）则意味着将不同成分按一定比例混合制成药物。这两个读音虽然相近，但所指代的动作本质却截然不同。</w:t>
      </w:r>
    </w:p>
    <w:p w14:paraId="1195DE22" w14:textId="77777777" w:rsidR="0092174E" w:rsidRDefault="0092174E">
      <w:pPr>
        <w:rPr>
          <w:rFonts w:hint="eastAsia"/>
        </w:rPr>
      </w:pPr>
    </w:p>
    <w:p w14:paraId="28AD36D4" w14:textId="77777777" w:rsidR="0092174E" w:rsidRDefault="0092174E">
      <w:pPr>
        <w:rPr>
          <w:rFonts w:hint="eastAsia"/>
        </w:rPr>
      </w:pPr>
    </w:p>
    <w:p w14:paraId="0D28062B" w14:textId="77777777" w:rsidR="0092174E" w:rsidRDefault="0092174E">
      <w:pPr>
        <w:rPr>
          <w:rFonts w:hint="eastAsia"/>
        </w:rPr>
      </w:pPr>
      <w:r>
        <w:rPr>
          <w:rFonts w:hint="eastAsia"/>
        </w:rPr>
        <w:t>读音 hú 在特定语境中的使用</w:t>
      </w:r>
    </w:p>
    <w:p w14:paraId="241E4F17" w14:textId="77777777" w:rsidR="0092174E" w:rsidRDefault="0092174E">
      <w:pPr>
        <w:rPr>
          <w:rFonts w:hint="eastAsia"/>
        </w:rPr>
      </w:pPr>
      <w:r>
        <w:rPr>
          <w:rFonts w:hint="eastAsia"/>
        </w:rPr>
        <w:t>最后一个较为特殊的读音是 hú，在麻将游戏中，“和牌”（hú pái）意指玩家按照规则凑齐了一副完整的牌型并赢得游戏。这个用法体现了“和”字在特定文化背景下的独特含义，也展示了汉字文化的博大精深。</w:t>
      </w:r>
    </w:p>
    <w:p w14:paraId="073360AD" w14:textId="77777777" w:rsidR="0092174E" w:rsidRDefault="0092174E">
      <w:pPr>
        <w:rPr>
          <w:rFonts w:hint="eastAsia"/>
        </w:rPr>
      </w:pPr>
    </w:p>
    <w:p w14:paraId="6BDDC1E1" w14:textId="77777777" w:rsidR="0092174E" w:rsidRDefault="0092174E">
      <w:pPr>
        <w:rPr>
          <w:rFonts w:hint="eastAsia"/>
        </w:rPr>
      </w:pPr>
    </w:p>
    <w:p w14:paraId="4ECAF74E" w14:textId="77777777" w:rsidR="0092174E" w:rsidRDefault="0092174E">
      <w:pPr>
        <w:rPr>
          <w:rFonts w:hint="eastAsia"/>
        </w:rPr>
      </w:pPr>
      <w:r>
        <w:rPr>
          <w:rFonts w:hint="eastAsia"/>
        </w:rPr>
        <w:t>最后的总结</w:t>
      </w:r>
    </w:p>
    <w:p w14:paraId="15F443BD" w14:textId="77777777" w:rsidR="0092174E" w:rsidRDefault="0092174E">
      <w:pPr>
        <w:rPr>
          <w:rFonts w:hint="eastAsia"/>
        </w:rPr>
      </w:pPr>
      <w:r>
        <w:rPr>
          <w:rFonts w:hint="eastAsia"/>
        </w:rPr>
        <w:t>通过对“和”字不同读音及其应用场景的探讨，我们可以看到汉字的魅力不仅在于其书写形式，更在于其丰富的内涵与灵活的应用方式。每一个读音都是汉语使用者智慧的结晶，它们共同编织成了中华文化的一部分。掌握这些知识，不仅能帮助我们更好地理解汉语，也能增进对中国传统文化的认识。</w:t>
      </w:r>
    </w:p>
    <w:p w14:paraId="20842939" w14:textId="77777777" w:rsidR="0092174E" w:rsidRDefault="0092174E">
      <w:pPr>
        <w:rPr>
          <w:rFonts w:hint="eastAsia"/>
        </w:rPr>
      </w:pPr>
    </w:p>
    <w:p w14:paraId="4D418EA1" w14:textId="77777777" w:rsidR="0092174E" w:rsidRDefault="0092174E">
      <w:pPr>
        <w:rPr>
          <w:rFonts w:hint="eastAsia"/>
        </w:rPr>
      </w:pPr>
    </w:p>
    <w:p w14:paraId="02D863FA" w14:textId="77777777" w:rsidR="0092174E" w:rsidRDefault="009217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325FD5" w14:textId="75DB8DB6" w:rsidR="005E6E96" w:rsidRDefault="005E6E96"/>
    <w:sectPr w:rsidR="005E6E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E96"/>
    <w:rsid w:val="002C7852"/>
    <w:rsid w:val="005E6E96"/>
    <w:rsid w:val="00921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4BE6C-0D66-41B2-92CF-9F0AEC862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6E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6E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6E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6E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6E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6E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6E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6E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6E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6E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6E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6E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6E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6E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6E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6E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6E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6E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6E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6E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6E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6E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6E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6E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6E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6E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6E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6E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6E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