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DE17" w14:textId="77777777" w:rsidR="00AD789B" w:rsidRDefault="00AD789B">
      <w:pPr>
        <w:rPr>
          <w:rFonts w:hint="eastAsia"/>
        </w:rPr>
      </w:pPr>
      <w:r>
        <w:rPr>
          <w:rFonts w:hint="eastAsia"/>
        </w:rPr>
        <w:t>烩什锦的拼音</w:t>
      </w:r>
    </w:p>
    <w:p w14:paraId="3A606567" w14:textId="77777777" w:rsidR="00AD789B" w:rsidRDefault="00AD789B">
      <w:pPr>
        <w:rPr>
          <w:rFonts w:hint="eastAsia"/>
        </w:rPr>
      </w:pPr>
      <w:r>
        <w:rPr>
          <w:rFonts w:hint="eastAsia"/>
        </w:rPr>
        <w:t>烩什锦，“huì shí jǐn”，这道菜的名字简洁地概括了它的丰富与多样性。在中国饮食文化中，烩什锦不仅是一道美味佳肴，更是一种将各种食材巧妙融合的艺术表现。它体现了中国烹饪追求色、香、味、形和谐统一的理念。</w:t>
      </w:r>
    </w:p>
    <w:p w14:paraId="028A869E" w14:textId="77777777" w:rsidR="00AD789B" w:rsidRDefault="00AD789B">
      <w:pPr>
        <w:rPr>
          <w:rFonts w:hint="eastAsia"/>
        </w:rPr>
      </w:pPr>
    </w:p>
    <w:p w14:paraId="1C143084" w14:textId="77777777" w:rsidR="00AD789B" w:rsidRDefault="00AD789B">
      <w:pPr>
        <w:rPr>
          <w:rFonts w:hint="eastAsia"/>
        </w:rPr>
      </w:pPr>
    </w:p>
    <w:p w14:paraId="0E52ABA8" w14:textId="77777777" w:rsidR="00AD789B" w:rsidRDefault="00AD789B">
      <w:pPr>
        <w:rPr>
          <w:rFonts w:hint="eastAsia"/>
        </w:rPr>
      </w:pPr>
      <w:r>
        <w:rPr>
          <w:rFonts w:hint="eastAsia"/>
        </w:rPr>
        <w:t>历史渊源</w:t>
      </w:r>
    </w:p>
    <w:p w14:paraId="76B6A873" w14:textId="77777777" w:rsidR="00AD789B" w:rsidRDefault="00AD789B">
      <w:pPr>
        <w:rPr>
          <w:rFonts w:hint="eastAsia"/>
        </w:rPr>
      </w:pPr>
      <w:r>
        <w:rPr>
          <w:rFonts w:hint="eastAsia"/>
        </w:rPr>
        <w:t>烩什锦的历史可以追溯到明清时期，当时由于物资相对匮乏，厨师们开始尝试使用各种剩余食材进行创意搭配，以创造出既营养又美味的食物。随着时间的发展，这种做法逐渐演变成了一种独特的烹饪方式，并在不同地区形成了各具特色的烩什锦食谱。</w:t>
      </w:r>
    </w:p>
    <w:p w14:paraId="5AAC5722" w14:textId="77777777" w:rsidR="00AD789B" w:rsidRDefault="00AD789B">
      <w:pPr>
        <w:rPr>
          <w:rFonts w:hint="eastAsia"/>
        </w:rPr>
      </w:pPr>
    </w:p>
    <w:p w14:paraId="710D8299" w14:textId="77777777" w:rsidR="00AD789B" w:rsidRDefault="00AD789B">
      <w:pPr>
        <w:rPr>
          <w:rFonts w:hint="eastAsia"/>
        </w:rPr>
      </w:pPr>
    </w:p>
    <w:p w14:paraId="0787F55C" w14:textId="77777777" w:rsidR="00AD789B" w:rsidRDefault="00AD789B">
      <w:pPr>
        <w:rPr>
          <w:rFonts w:hint="eastAsia"/>
        </w:rPr>
      </w:pPr>
      <w:r>
        <w:rPr>
          <w:rFonts w:hint="eastAsia"/>
        </w:rPr>
        <w:t>主要食材</w:t>
      </w:r>
    </w:p>
    <w:p w14:paraId="68B7E1E0" w14:textId="77777777" w:rsidR="00AD789B" w:rsidRDefault="00AD789B">
      <w:pPr>
        <w:rPr>
          <w:rFonts w:hint="eastAsia"/>
        </w:rPr>
      </w:pPr>
      <w:r>
        <w:rPr>
          <w:rFonts w:hint="eastAsia"/>
        </w:rPr>
        <w:t>烩什锦的魅力在于其灵活多变的食材选择。传统上，会选用鸡肉、猪肉、鱼肉等作为主料，配以木耳、胡萝卜、香菇、竹笋等多种蔬菜，再加上豆腐等豆制品，甚至还可以加入海鲜如虾仁、鱿鱼等。通过精心挑选和准备这些食材，保证了每一道烩什锦都充满了丰富的口感和层次分明的味道。</w:t>
      </w:r>
    </w:p>
    <w:p w14:paraId="39280272" w14:textId="77777777" w:rsidR="00AD789B" w:rsidRDefault="00AD789B">
      <w:pPr>
        <w:rPr>
          <w:rFonts w:hint="eastAsia"/>
        </w:rPr>
      </w:pPr>
    </w:p>
    <w:p w14:paraId="4ABC1DAB" w14:textId="77777777" w:rsidR="00AD789B" w:rsidRDefault="00AD789B">
      <w:pPr>
        <w:rPr>
          <w:rFonts w:hint="eastAsia"/>
        </w:rPr>
      </w:pPr>
    </w:p>
    <w:p w14:paraId="625410FC" w14:textId="77777777" w:rsidR="00AD789B" w:rsidRDefault="00AD789B">
      <w:pPr>
        <w:rPr>
          <w:rFonts w:hint="eastAsia"/>
        </w:rPr>
      </w:pPr>
      <w:r>
        <w:rPr>
          <w:rFonts w:hint="eastAsia"/>
        </w:rPr>
        <w:t>制作方法</w:t>
      </w:r>
    </w:p>
    <w:p w14:paraId="33A8C01F" w14:textId="77777777" w:rsidR="00AD789B" w:rsidRDefault="00AD789B">
      <w:pPr>
        <w:rPr>
          <w:rFonts w:hint="eastAsia"/>
        </w:rPr>
      </w:pPr>
      <w:r>
        <w:rPr>
          <w:rFonts w:hint="eastAsia"/>
        </w:rPr>
        <w:t>制作烩什锦首先需要将所有食材切成适当的大小和形状，然后分别处理至熟。接下来，利用高汤或清水作为基底，加入适量的调料如盐、酱油、胡椒粉等，再将处理好的食材一同放入锅中慢火烩煮。烩的过程中要不断搅拌，确保味道均匀渗透，直至汤汁浓稠、食材软嫩即可出锅。</w:t>
      </w:r>
    </w:p>
    <w:p w14:paraId="6BFAF758" w14:textId="77777777" w:rsidR="00AD789B" w:rsidRDefault="00AD789B">
      <w:pPr>
        <w:rPr>
          <w:rFonts w:hint="eastAsia"/>
        </w:rPr>
      </w:pPr>
    </w:p>
    <w:p w14:paraId="2BE4F95C" w14:textId="77777777" w:rsidR="00AD789B" w:rsidRDefault="00AD789B">
      <w:pPr>
        <w:rPr>
          <w:rFonts w:hint="eastAsia"/>
        </w:rPr>
      </w:pPr>
    </w:p>
    <w:p w14:paraId="2F0BD11D" w14:textId="77777777" w:rsidR="00AD789B" w:rsidRDefault="00AD789B">
      <w:pPr>
        <w:rPr>
          <w:rFonts w:hint="eastAsia"/>
        </w:rPr>
      </w:pPr>
      <w:r>
        <w:rPr>
          <w:rFonts w:hint="eastAsia"/>
        </w:rPr>
        <w:t>营养价值</w:t>
      </w:r>
    </w:p>
    <w:p w14:paraId="7F1CC872" w14:textId="77777777" w:rsidR="00AD789B" w:rsidRDefault="00AD789B">
      <w:pPr>
        <w:rPr>
          <w:rFonts w:hint="eastAsia"/>
        </w:rPr>
      </w:pPr>
      <w:r>
        <w:rPr>
          <w:rFonts w:hint="eastAsia"/>
        </w:rPr>
        <w:t>烩什锦因其多样化的食材组成而富含多种维生素、矿物质以及蛋白质等对人体有益的营养成分。合理搭配的食材能够提供均衡的营养摄入，有助于增强免疫力、促进新陈代谢，对维持身体健康有着积极作用。</w:t>
      </w:r>
    </w:p>
    <w:p w14:paraId="2F8B5E14" w14:textId="77777777" w:rsidR="00AD789B" w:rsidRDefault="00AD789B">
      <w:pPr>
        <w:rPr>
          <w:rFonts w:hint="eastAsia"/>
        </w:rPr>
      </w:pPr>
    </w:p>
    <w:p w14:paraId="22044134" w14:textId="77777777" w:rsidR="00AD789B" w:rsidRDefault="00AD789B">
      <w:pPr>
        <w:rPr>
          <w:rFonts w:hint="eastAsia"/>
        </w:rPr>
      </w:pPr>
    </w:p>
    <w:p w14:paraId="55890BD4" w14:textId="77777777" w:rsidR="00AD789B" w:rsidRDefault="00AD789B">
      <w:pPr>
        <w:rPr>
          <w:rFonts w:hint="eastAsia"/>
        </w:rPr>
      </w:pPr>
      <w:r>
        <w:rPr>
          <w:rFonts w:hint="eastAsia"/>
        </w:rPr>
        <w:t>文化意义</w:t>
      </w:r>
    </w:p>
    <w:p w14:paraId="23BDD5AC" w14:textId="77777777" w:rsidR="00AD789B" w:rsidRDefault="00AD789B">
      <w:pPr>
        <w:rPr>
          <w:rFonts w:hint="eastAsia"/>
        </w:rPr>
      </w:pPr>
      <w:r>
        <w:rPr>
          <w:rFonts w:hint="eastAsia"/>
        </w:rPr>
        <w:t>除了美食本身的价值外，烩什锦还承载着深厚的文化意义。它象征着包容与和谐，反映了中国人对生活美好愿景的追求。无论是在家庭聚会还是正式宴会上，烩什锦都是桌上不可或缺的一道菜品，它以其独特的方式连接着人们的情感，传递着温暖与关爱。</w:t>
      </w:r>
    </w:p>
    <w:p w14:paraId="54348A13" w14:textId="77777777" w:rsidR="00AD789B" w:rsidRDefault="00AD789B">
      <w:pPr>
        <w:rPr>
          <w:rFonts w:hint="eastAsia"/>
        </w:rPr>
      </w:pPr>
    </w:p>
    <w:p w14:paraId="2356D895" w14:textId="77777777" w:rsidR="00AD789B" w:rsidRDefault="00AD7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56AC1" w14:textId="7EA1E18D" w:rsidR="00FE55D5" w:rsidRDefault="00FE55D5"/>
    <w:sectPr w:rsidR="00FE5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D5"/>
    <w:rsid w:val="002C7852"/>
    <w:rsid w:val="00AD789B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41F21-915E-45D8-8CF9-34CEBDB6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