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62E7" w14:textId="77777777" w:rsidR="0058707F" w:rsidRDefault="0058707F">
      <w:pPr>
        <w:rPr>
          <w:rFonts w:hint="eastAsia"/>
        </w:rPr>
      </w:pPr>
      <w:r>
        <w:rPr>
          <w:rFonts w:hint="eastAsia"/>
        </w:rPr>
        <w:t>烤肠的拼音怎么写</w:t>
      </w:r>
    </w:p>
    <w:p w14:paraId="0EDD1BB4" w14:textId="77777777" w:rsidR="0058707F" w:rsidRDefault="0058707F">
      <w:pPr>
        <w:rPr>
          <w:rFonts w:hint="eastAsia"/>
        </w:rPr>
      </w:pPr>
      <w:r>
        <w:rPr>
          <w:rFonts w:hint="eastAsia"/>
        </w:rPr>
        <w:t>在日常生活中，无论是街头小吃还是家庭聚餐，烤肠都是一道备受欢迎的美食。它简单易制，香气扑鼻，让人垂涎欲滴。然而，当我们想要准确地表达“烤肠”这一词汇时，特别是对于学习汉语拼音的人来说，可能会遇到一些小困惑。“烤肠”的拼音究竟应该怎样书写呢？答案是：kǎo cháng。</w:t>
      </w:r>
    </w:p>
    <w:p w14:paraId="6C074A08" w14:textId="77777777" w:rsidR="0058707F" w:rsidRDefault="0058707F">
      <w:pPr>
        <w:rPr>
          <w:rFonts w:hint="eastAsia"/>
        </w:rPr>
      </w:pPr>
    </w:p>
    <w:p w14:paraId="704131B8" w14:textId="77777777" w:rsidR="0058707F" w:rsidRDefault="0058707F">
      <w:pPr>
        <w:rPr>
          <w:rFonts w:hint="eastAsia"/>
        </w:rPr>
      </w:pPr>
    </w:p>
    <w:p w14:paraId="4DC1AEBB" w14:textId="77777777" w:rsidR="0058707F" w:rsidRDefault="0058707F">
      <w:pPr>
        <w:rPr>
          <w:rFonts w:hint="eastAsia"/>
        </w:rPr>
      </w:pPr>
      <w:r>
        <w:rPr>
          <w:rFonts w:hint="eastAsia"/>
        </w:rPr>
        <w:t>深入探讨烤肠拼音中的声调</w:t>
      </w:r>
    </w:p>
    <w:p w14:paraId="088489F5" w14:textId="77777777" w:rsidR="0058707F" w:rsidRDefault="0058707F">
      <w:pPr>
        <w:rPr>
          <w:rFonts w:hint="eastAsia"/>
        </w:rPr>
      </w:pPr>
      <w:r>
        <w:rPr>
          <w:rFonts w:hint="eastAsia"/>
        </w:rPr>
        <w:t>汉语作为一种声调语言，其发音的变化可以改变词语的意思。以“烤肠”为例，第一个字“烤”的拼音为 kǎo，这里的第三声（上声）表示声音从低到高再下降；而第二个字“肠”的拼音为 cháng，属于第二声（阳平），意味着声音从中音上升。正确的声调使用对于准确传达意思至关重要，尤其是在点餐或讨论食谱的时候。</w:t>
      </w:r>
    </w:p>
    <w:p w14:paraId="14E33240" w14:textId="77777777" w:rsidR="0058707F" w:rsidRDefault="0058707F">
      <w:pPr>
        <w:rPr>
          <w:rFonts w:hint="eastAsia"/>
        </w:rPr>
      </w:pPr>
    </w:p>
    <w:p w14:paraId="345874E9" w14:textId="77777777" w:rsidR="0058707F" w:rsidRDefault="0058707F">
      <w:pPr>
        <w:rPr>
          <w:rFonts w:hint="eastAsia"/>
        </w:rPr>
      </w:pPr>
    </w:p>
    <w:p w14:paraId="066C25EE" w14:textId="77777777" w:rsidR="0058707F" w:rsidRDefault="0058707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F8F3D0" w14:textId="77777777" w:rsidR="0058707F" w:rsidRDefault="0058707F">
      <w:pPr>
        <w:rPr>
          <w:rFonts w:hint="eastAsia"/>
        </w:rPr>
      </w:pPr>
      <w:r>
        <w:rPr>
          <w:rFonts w:hint="eastAsia"/>
        </w:rPr>
        <w:t>拼音系统是为了帮助人们正确发音汉字而设计的一套工具，它使得汉语的学习和交流变得更加便捷。“烤肠”的拼音不仅反映了每个汉字的发音，还揭示了它们之间的关系。通过拼音，我们可以更好地理解汉字的构造和演变。例如，“烤”字由“火”旁加一个“考”字组成，暗示了它的意思是用火加热食物的过程；而“肠”则指代动物体内的某个部分，也是许多肉类制品的名字来源。</w:t>
      </w:r>
    </w:p>
    <w:p w14:paraId="1F350571" w14:textId="77777777" w:rsidR="0058707F" w:rsidRDefault="0058707F">
      <w:pPr>
        <w:rPr>
          <w:rFonts w:hint="eastAsia"/>
        </w:rPr>
      </w:pPr>
    </w:p>
    <w:p w14:paraId="3E2E3217" w14:textId="77777777" w:rsidR="0058707F" w:rsidRDefault="0058707F">
      <w:pPr>
        <w:rPr>
          <w:rFonts w:hint="eastAsia"/>
        </w:rPr>
      </w:pPr>
    </w:p>
    <w:p w14:paraId="16CD69F5" w14:textId="77777777" w:rsidR="0058707F" w:rsidRDefault="0058707F">
      <w:pPr>
        <w:rPr>
          <w:rFonts w:hint="eastAsia"/>
        </w:rPr>
      </w:pPr>
      <w:r>
        <w:rPr>
          <w:rFonts w:hint="eastAsia"/>
        </w:rPr>
        <w:t>烤肠在不同地区的叫法及拼音差异</w:t>
      </w:r>
    </w:p>
    <w:p w14:paraId="56E02896" w14:textId="77777777" w:rsidR="0058707F" w:rsidRDefault="0058707F">
      <w:pPr>
        <w:rPr>
          <w:rFonts w:hint="eastAsia"/>
        </w:rPr>
      </w:pPr>
      <w:r>
        <w:rPr>
          <w:rFonts w:hint="eastAsia"/>
        </w:rPr>
        <w:t>在中国这样一个地域广阔的国家，同一种食品在不同的地方可能有不同的称呼。虽然标准普通话中“烤肠”的拼音是 kǎo cháng，但在方言中可能会有所不同。比如，在某些地区，人们可能会说“烤肉串”，其拼音为 kǎo ròu chuàn，或者简称为“烤串儿”，拼音为 kǎo chuànr。这些变化体现了汉语丰富的多样性以及各地方言的独特魅力。</w:t>
      </w:r>
    </w:p>
    <w:p w14:paraId="43F3B7C3" w14:textId="77777777" w:rsidR="0058707F" w:rsidRDefault="0058707F">
      <w:pPr>
        <w:rPr>
          <w:rFonts w:hint="eastAsia"/>
        </w:rPr>
      </w:pPr>
    </w:p>
    <w:p w14:paraId="0A1B17AE" w14:textId="77777777" w:rsidR="0058707F" w:rsidRDefault="0058707F">
      <w:pPr>
        <w:rPr>
          <w:rFonts w:hint="eastAsia"/>
        </w:rPr>
      </w:pPr>
    </w:p>
    <w:p w14:paraId="50EFB979" w14:textId="77777777" w:rsidR="0058707F" w:rsidRDefault="0058707F">
      <w:pPr>
        <w:rPr>
          <w:rFonts w:hint="eastAsia"/>
        </w:rPr>
      </w:pPr>
      <w:r>
        <w:rPr>
          <w:rFonts w:hint="eastAsia"/>
        </w:rPr>
        <w:t>最后的总结</w:t>
      </w:r>
    </w:p>
    <w:p w14:paraId="481EF464" w14:textId="77777777" w:rsidR="0058707F" w:rsidRDefault="0058707F">
      <w:pPr>
        <w:rPr>
          <w:rFonts w:hint="eastAsia"/>
        </w:rPr>
      </w:pPr>
      <w:r>
        <w:rPr>
          <w:rFonts w:hint="eastAsia"/>
        </w:rPr>
        <w:t>“烤肠”的拼音为 kǎo cháng，这不仅仅是一个简单的语音组合，更承载着深厚的文化内涵。从声调的重要性到汉字的构造，再到方言中的变体，“烤肠”的拼音展示了汉语复杂而又迷人的特性。对于学习汉语的朋友来说，掌握正确的拼音不仅是沟通的基础，更是深入了解中国文化的一把钥匙。希望每一位读者都能在享受美味烤肠的同时，也能体会到汉语拼音带来的乐趣。</w:t>
      </w:r>
    </w:p>
    <w:p w14:paraId="1AFE4576" w14:textId="77777777" w:rsidR="0058707F" w:rsidRDefault="0058707F">
      <w:pPr>
        <w:rPr>
          <w:rFonts w:hint="eastAsia"/>
        </w:rPr>
      </w:pPr>
    </w:p>
    <w:p w14:paraId="5FA90D18" w14:textId="77777777" w:rsidR="0058707F" w:rsidRDefault="00587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88F96" w14:textId="27BB834E" w:rsidR="00C57C74" w:rsidRDefault="00C57C74"/>
    <w:sectPr w:rsidR="00C5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74"/>
    <w:rsid w:val="002C7852"/>
    <w:rsid w:val="0058707F"/>
    <w:rsid w:val="00C5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C435-3B18-4EF4-8B9C-829153E8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