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8BDD" w14:textId="77777777" w:rsidR="00010AF8" w:rsidRDefault="00010AF8">
      <w:pPr>
        <w:rPr>
          <w:rFonts w:hint="eastAsia"/>
        </w:rPr>
      </w:pPr>
      <w:r>
        <w:rPr>
          <w:rFonts w:hint="eastAsia"/>
        </w:rPr>
        <w:t xml:space="preserve"> kao yang rou chuan </w:t>
      </w:r>
    </w:p>
    <w:p w14:paraId="5E5EEA0E" w14:textId="77777777" w:rsidR="00010AF8" w:rsidRDefault="00010AF8">
      <w:pPr>
        <w:rPr>
          <w:rFonts w:hint="eastAsia"/>
        </w:rPr>
      </w:pPr>
    </w:p>
    <w:p w14:paraId="68CF19E6" w14:textId="77777777" w:rsidR="00010AF8" w:rsidRDefault="00010AF8">
      <w:pPr>
        <w:rPr>
          <w:rFonts w:hint="eastAsia"/>
        </w:rPr>
      </w:pPr>
      <w:r>
        <w:rPr>
          <w:rFonts w:hint="eastAsia"/>
        </w:rPr>
        <w:t>传统美食的起源</w:t>
      </w:r>
    </w:p>
    <w:p w14:paraId="58F1BBE5" w14:textId="77777777" w:rsidR="00010AF8" w:rsidRDefault="00010AF8">
      <w:pPr>
        <w:rPr>
          <w:rFonts w:hint="eastAsia"/>
        </w:rPr>
      </w:pPr>
      <w:r>
        <w:rPr>
          <w:rFonts w:hint="eastAsia"/>
        </w:rPr>
        <w:t>烤羊肉串，这个在中国大江南北备受欢迎的小吃，其历史可以追溯到很久以前。作为一种源自新疆的传统食物，它不仅体现了游牧民族的生活方式，也反映了中国饮食文化的多样性和包容性。在古代，牧民们会将新鲜宰杀的羊切成小块，穿在树枝上，在篝火旁慢慢翻烤，这便是烤羊肉串最初的雏形。随着时间的推移，这种简单的烹饪方法逐渐传播开来，成为了街头巷尾随处可见的美味小吃。</w:t>
      </w:r>
    </w:p>
    <w:p w14:paraId="50F9CDB6" w14:textId="77777777" w:rsidR="00010AF8" w:rsidRDefault="00010AF8">
      <w:pPr>
        <w:rPr>
          <w:rFonts w:hint="eastAsia"/>
        </w:rPr>
      </w:pPr>
    </w:p>
    <w:p w14:paraId="6118FDD4" w14:textId="77777777" w:rsidR="00010AF8" w:rsidRDefault="00010AF8">
      <w:pPr>
        <w:rPr>
          <w:rFonts w:hint="eastAsia"/>
        </w:rPr>
      </w:pPr>
    </w:p>
    <w:p w14:paraId="0FD684D9" w14:textId="77777777" w:rsidR="00010AF8" w:rsidRDefault="00010AF8">
      <w:pPr>
        <w:rPr>
          <w:rFonts w:hint="eastAsia"/>
        </w:rPr>
      </w:pPr>
      <w:r>
        <w:rPr>
          <w:rFonts w:hint="eastAsia"/>
        </w:rPr>
        <w:t>选材与准备</w:t>
      </w:r>
    </w:p>
    <w:p w14:paraId="11878B93" w14:textId="77777777" w:rsidR="00010AF8" w:rsidRDefault="00010AF8">
      <w:pPr>
        <w:rPr>
          <w:rFonts w:hint="eastAsia"/>
        </w:rPr>
      </w:pPr>
      <w:r>
        <w:rPr>
          <w:rFonts w:hint="eastAsia"/>
        </w:rPr>
        <w:t>要制作出一串美味的烤羊肉串，选材是关键的第一步。优质的羊肉通常来自特定年龄段的羊只，因为这样的羊肉质更加细嫩多汁。一般会选择羊腿肉或者肩部的肉，这些部位的肉纤维较为松散，适合切块烤制。切好的羊肉需要经过腌制，加入盐、孜然、辣椒粉等调料，让每一丝肉都充分吸收味道。腌制时间可以根据个人口味调整，有的喜欢长时间腌制以入味更深，有的则追求鲜嫩原汁原味。选择合适的竹签也很重要，它不仅关系到串肉的便利性，还影响着烤制过程中的受热均匀度。</w:t>
      </w:r>
    </w:p>
    <w:p w14:paraId="271A4DEE" w14:textId="77777777" w:rsidR="00010AF8" w:rsidRDefault="00010AF8">
      <w:pPr>
        <w:rPr>
          <w:rFonts w:hint="eastAsia"/>
        </w:rPr>
      </w:pPr>
    </w:p>
    <w:p w14:paraId="401D8CAA" w14:textId="77777777" w:rsidR="00010AF8" w:rsidRDefault="00010AF8">
      <w:pPr>
        <w:rPr>
          <w:rFonts w:hint="eastAsia"/>
        </w:rPr>
      </w:pPr>
    </w:p>
    <w:p w14:paraId="41EB6988" w14:textId="77777777" w:rsidR="00010AF8" w:rsidRDefault="00010AF8">
      <w:pPr>
        <w:rPr>
          <w:rFonts w:hint="eastAsia"/>
        </w:rPr>
      </w:pPr>
      <w:r>
        <w:rPr>
          <w:rFonts w:hint="eastAsia"/>
        </w:rPr>
        <w:t>独特的调味秘方</w:t>
      </w:r>
    </w:p>
    <w:p w14:paraId="5AF44B30" w14:textId="77777777" w:rsidR="00010AF8" w:rsidRDefault="00010AF8">
      <w:pPr>
        <w:rPr>
          <w:rFonts w:hint="eastAsia"/>
        </w:rPr>
      </w:pPr>
      <w:r>
        <w:rPr>
          <w:rFonts w:hint="eastAsia"/>
        </w:rPr>
        <w:t>除了优质的食材外，独特的调味也是烤羊肉串的灵魂所在。不同的摊主有着自己独门的调味秘方，其中不可或缺的是孜然和辣椒这两样。孜然赋予了羊肉浓郁的香气，而辣椒则为食客带来了热烈刺激的口感体验。一些摊主还会加入少量的八角、花椒等香料，使得羊肉串的味道层次更加丰富。对于不喜欢太辣的人来说，摊主也会贴心地减少辣椒的用量，满足不同顾客的需求。正是这些精心调配的调料，构成了每一家烤羊肉串摊位的独特风味。</w:t>
      </w:r>
    </w:p>
    <w:p w14:paraId="2703E263" w14:textId="77777777" w:rsidR="00010AF8" w:rsidRDefault="00010AF8">
      <w:pPr>
        <w:rPr>
          <w:rFonts w:hint="eastAsia"/>
        </w:rPr>
      </w:pPr>
    </w:p>
    <w:p w14:paraId="2B1B380A" w14:textId="77777777" w:rsidR="00010AF8" w:rsidRDefault="00010AF8">
      <w:pPr>
        <w:rPr>
          <w:rFonts w:hint="eastAsia"/>
        </w:rPr>
      </w:pPr>
    </w:p>
    <w:p w14:paraId="475C767C" w14:textId="77777777" w:rsidR="00010AF8" w:rsidRDefault="00010AF8">
      <w:pPr>
        <w:rPr>
          <w:rFonts w:hint="eastAsia"/>
        </w:rPr>
      </w:pPr>
      <w:r>
        <w:rPr>
          <w:rFonts w:hint="eastAsia"/>
        </w:rPr>
        <w:t>烤制技艺的传承与发展</w:t>
      </w:r>
    </w:p>
    <w:p w14:paraId="55CFB41F" w14:textId="77777777" w:rsidR="00010AF8" w:rsidRDefault="00010AF8">
      <w:pPr>
        <w:rPr>
          <w:rFonts w:hint="eastAsia"/>
        </w:rPr>
      </w:pPr>
      <w:r>
        <w:rPr>
          <w:rFonts w:hint="eastAsia"/>
        </w:rPr>
        <w:t>烤制技术同样对烤羊肉串的最终品质起着决定性作用。熟练的师傅能够根据火候的变化灵活调整烤制的时间和距离，确保每一面都能均匀受热，外焦里嫩。炭火的选择也有讲究，优质无烟的木炭能提供稳定持久的热量，并且不会给食物带来异味。随着时代的发展，传统的炭火烤制虽然依旧被很多人喜爱，但为了环保和健康考虑，许多地方也开始采用电烤的方式。尽管如此，师傅们依然坚持手工翻烤，保留那份原始的手工温度和情感联系。</w:t>
      </w:r>
    </w:p>
    <w:p w14:paraId="0F9F92B4" w14:textId="77777777" w:rsidR="00010AF8" w:rsidRDefault="00010AF8">
      <w:pPr>
        <w:rPr>
          <w:rFonts w:hint="eastAsia"/>
        </w:rPr>
      </w:pPr>
    </w:p>
    <w:p w14:paraId="5E6F6618" w14:textId="77777777" w:rsidR="00010AF8" w:rsidRDefault="00010AF8">
      <w:pPr>
        <w:rPr>
          <w:rFonts w:hint="eastAsia"/>
        </w:rPr>
      </w:pPr>
    </w:p>
    <w:p w14:paraId="5FC9B43D" w14:textId="77777777" w:rsidR="00010AF8" w:rsidRDefault="00010AF8">
      <w:pPr>
        <w:rPr>
          <w:rFonts w:hint="eastAsia"/>
        </w:rPr>
      </w:pPr>
      <w:r>
        <w:rPr>
          <w:rFonts w:hint="eastAsia"/>
        </w:rPr>
        <w:t>文化与社交意义</w:t>
      </w:r>
    </w:p>
    <w:p w14:paraId="0C19A8B3" w14:textId="77777777" w:rsidR="00010AF8" w:rsidRDefault="00010AF8">
      <w:pPr>
        <w:rPr>
          <w:rFonts w:hint="eastAsia"/>
        </w:rPr>
      </w:pPr>
      <w:r>
        <w:rPr>
          <w:rFonts w:hint="eastAsia"/>
        </w:rPr>
        <w:t>烤羊肉串不仅仅是一种食物，更是一种文化符号和社会交流的媒介。无论是朋友聚会还是家庭聚餐，几串热腾腾的烤羊肉串总能迅速拉近人与人之间的距离。在夜晚的城市街头，围坐在烧烤摊前，一边享受着美食，一边畅谈生活琐事，这是很多人心中温馨的记忆。烤羊肉串的存在，连接起了人们的情感，成为了一种沟通和分享快乐的桥梁。而且，它也见证了中国城市化进程的步伐，从路边摊到规范化的餐饮店铺，反映出社会的进步和发展。</w:t>
      </w:r>
    </w:p>
    <w:p w14:paraId="21CE828B" w14:textId="77777777" w:rsidR="00010AF8" w:rsidRDefault="00010AF8">
      <w:pPr>
        <w:rPr>
          <w:rFonts w:hint="eastAsia"/>
        </w:rPr>
      </w:pPr>
    </w:p>
    <w:p w14:paraId="71CFC4DF" w14:textId="77777777" w:rsidR="00010AF8" w:rsidRDefault="00010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B0EC4" w14:textId="0A72D130" w:rsidR="00E90D37" w:rsidRDefault="00E90D37"/>
    <w:sectPr w:rsidR="00E9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37"/>
    <w:rsid w:val="00010AF8"/>
    <w:rsid w:val="002C7852"/>
    <w:rsid w:val="00E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07C9A-6555-4085-BDB7-0A5C03F1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