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F071" w14:textId="77777777" w:rsidR="00385B72" w:rsidRDefault="00385B72">
      <w:pPr>
        <w:rPr>
          <w:rFonts w:hint="eastAsia"/>
        </w:rPr>
      </w:pPr>
      <w:r>
        <w:rPr>
          <w:rFonts w:hint="eastAsia"/>
        </w:rPr>
        <w:t>烘的拼音：hōng</w:t>
      </w:r>
    </w:p>
    <w:p w14:paraId="24D5E3D2" w14:textId="77777777" w:rsidR="00385B72" w:rsidRDefault="00385B72">
      <w:pPr>
        <w:rPr>
          <w:rFonts w:hint="eastAsia"/>
        </w:rPr>
      </w:pPr>
      <w:r>
        <w:rPr>
          <w:rFonts w:hint="eastAsia"/>
        </w:rPr>
        <w:t>在汉语中，“烘”字的拼音是 hōng，它是一个多义词，有着丰富的含义和广泛的应用。从烹饪到艺术，从传统手工艺到现代工业，这个简单的汉字承载了中国文化的深厚底蕴。本文将探讨“烘”的多重意义及其在中国文化中的体现。</w:t>
      </w:r>
    </w:p>
    <w:p w14:paraId="3ADEA236" w14:textId="77777777" w:rsidR="00385B72" w:rsidRDefault="00385B72">
      <w:pPr>
        <w:rPr>
          <w:rFonts w:hint="eastAsia"/>
        </w:rPr>
      </w:pPr>
    </w:p>
    <w:p w14:paraId="00B38705" w14:textId="77777777" w:rsidR="00385B72" w:rsidRDefault="00385B72">
      <w:pPr>
        <w:rPr>
          <w:rFonts w:hint="eastAsia"/>
        </w:rPr>
      </w:pPr>
    </w:p>
    <w:p w14:paraId="3BB31731" w14:textId="77777777" w:rsidR="00385B72" w:rsidRDefault="00385B72">
      <w:pPr>
        <w:rPr>
          <w:rFonts w:hint="eastAsia"/>
        </w:rPr>
      </w:pPr>
      <w:r>
        <w:rPr>
          <w:rFonts w:hint="eastAsia"/>
        </w:rPr>
        <w:t>烘烤美食的艺术</w:t>
      </w:r>
    </w:p>
    <w:p w14:paraId="35331C00" w14:textId="77777777" w:rsidR="00385B72" w:rsidRDefault="00385B72">
      <w:pPr>
        <w:rPr>
          <w:rFonts w:hint="eastAsia"/>
        </w:rPr>
      </w:pPr>
      <w:r>
        <w:rPr>
          <w:rFonts w:hint="eastAsia"/>
        </w:rPr>
        <w:t>当提到“烘”，许多人可能会联想到厨房里传来的香气。无论是烘焙面包、蛋糕，还是烤制肉类和蔬菜，烘烤都是制作美食的关键步骤之一。在这个过程中，食物被放置在热源附近，通过间接加热的方式慢慢成熟。这种方式不仅能够锁住食材的原汁原味，还能赋予它们独特的风味和色泽。比如，传统的广式腊肠，经过精心的烘烤，表面呈现出诱人的红褐色，内部则保持着鲜嫩多汁的状态。</w:t>
      </w:r>
    </w:p>
    <w:p w14:paraId="3B4281A2" w14:textId="77777777" w:rsidR="00385B72" w:rsidRDefault="00385B72">
      <w:pPr>
        <w:rPr>
          <w:rFonts w:hint="eastAsia"/>
        </w:rPr>
      </w:pPr>
    </w:p>
    <w:p w14:paraId="5803B60D" w14:textId="77777777" w:rsidR="00385B72" w:rsidRDefault="00385B72">
      <w:pPr>
        <w:rPr>
          <w:rFonts w:hint="eastAsia"/>
        </w:rPr>
      </w:pPr>
    </w:p>
    <w:p w14:paraId="46EF7278" w14:textId="77777777" w:rsidR="00385B72" w:rsidRDefault="00385B72">
      <w:pPr>
        <w:rPr>
          <w:rFonts w:hint="eastAsia"/>
        </w:rPr>
      </w:pPr>
      <w:r>
        <w:rPr>
          <w:rFonts w:hint="eastAsia"/>
        </w:rPr>
        <w:t>烘托气氛的温暖</w:t>
      </w:r>
    </w:p>
    <w:p w14:paraId="12527D65" w14:textId="77777777" w:rsidR="00385B72" w:rsidRDefault="00385B72">
      <w:pPr>
        <w:rPr>
          <w:rFonts w:hint="eastAsia"/>
        </w:rPr>
      </w:pPr>
      <w:r>
        <w:rPr>
          <w:rFonts w:hint="eastAsia"/>
        </w:rPr>
        <w:t>“烘”也用来形容一种氛围或情绪的营造。例如，在文学作品中，作者常常使用烘托手法来增强场景的情感色彩，让读者更深入地沉浸在故事之中。一个典型的例子是在描写节日时，作家会通过描述家庭团聚、灯火通明、欢声笑语等细节，来烘托出温馨和谐的节日气氛。这种用法体现了语言的魅力，以及中国文化中对情感交流和人际关系的重视。</w:t>
      </w:r>
    </w:p>
    <w:p w14:paraId="206338EB" w14:textId="77777777" w:rsidR="00385B72" w:rsidRDefault="00385B72">
      <w:pPr>
        <w:rPr>
          <w:rFonts w:hint="eastAsia"/>
        </w:rPr>
      </w:pPr>
    </w:p>
    <w:p w14:paraId="1130FDBF" w14:textId="77777777" w:rsidR="00385B72" w:rsidRDefault="00385B72">
      <w:pPr>
        <w:rPr>
          <w:rFonts w:hint="eastAsia"/>
        </w:rPr>
      </w:pPr>
    </w:p>
    <w:p w14:paraId="09F3DF82" w14:textId="77777777" w:rsidR="00385B72" w:rsidRDefault="00385B72">
      <w:pPr>
        <w:rPr>
          <w:rFonts w:hint="eastAsia"/>
        </w:rPr>
      </w:pPr>
      <w:r>
        <w:rPr>
          <w:rFonts w:hint="eastAsia"/>
        </w:rPr>
        <w:t>传统技艺中的烘培</w:t>
      </w:r>
    </w:p>
    <w:p w14:paraId="61C2A1C1" w14:textId="77777777" w:rsidR="00385B72" w:rsidRDefault="00385B72">
      <w:pPr>
        <w:rPr>
          <w:rFonts w:hint="eastAsia"/>
        </w:rPr>
      </w:pPr>
      <w:r>
        <w:rPr>
          <w:rFonts w:hint="eastAsia"/>
        </w:rPr>
        <w:t>在中国传统手工艺领域，“烘”也有着不可或缺的地位。例如陶瓷烧制过程中的烘干阶段，工匠们需要小心翼翼地控制温度，确保每一件作品都能完美成型。同样，在纸张制造方面，古代造纸术中也有“烘纸”的工序，这一步骤对于保证纸张的质量至关重要。这些古老技艺不仅反映了中国人民的智慧，也是非物质文化遗产的重要组成部分。</w:t>
      </w:r>
    </w:p>
    <w:p w14:paraId="416E381A" w14:textId="77777777" w:rsidR="00385B72" w:rsidRDefault="00385B72">
      <w:pPr>
        <w:rPr>
          <w:rFonts w:hint="eastAsia"/>
        </w:rPr>
      </w:pPr>
    </w:p>
    <w:p w14:paraId="72E4FA24" w14:textId="77777777" w:rsidR="00385B72" w:rsidRDefault="00385B72">
      <w:pPr>
        <w:rPr>
          <w:rFonts w:hint="eastAsia"/>
        </w:rPr>
      </w:pPr>
    </w:p>
    <w:p w14:paraId="725B4B48" w14:textId="77777777" w:rsidR="00385B72" w:rsidRDefault="00385B72">
      <w:pPr>
        <w:rPr>
          <w:rFonts w:hint="eastAsia"/>
        </w:rPr>
      </w:pPr>
      <w:r>
        <w:rPr>
          <w:rFonts w:hint="eastAsia"/>
        </w:rPr>
        <w:t>现代工业里的烘箱</w:t>
      </w:r>
    </w:p>
    <w:p w14:paraId="15A6B3B2" w14:textId="77777777" w:rsidR="00385B72" w:rsidRDefault="00385B72">
      <w:pPr>
        <w:rPr>
          <w:rFonts w:hint="eastAsia"/>
        </w:rPr>
      </w:pPr>
      <w:r>
        <w:rPr>
          <w:rFonts w:hint="eastAsia"/>
        </w:rPr>
        <w:t>进入现代社会，“烘”的概念进一步扩展到了工业生产当中。各种类型的烘箱被广泛应用</w:t>
      </w:r>
      <w:r>
        <w:rPr>
          <w:rFonts w:hint="eastAsia"/>
        </w:rPr>
        <w:lastRenderedPageBreak/>
        <w:t>于食品加工、化工制药等多个行业。它们能够提供均匀且可控的热量分布，适用于干燥、固化、消毒等多种用途。随着科技的进步，智能控制系统使得烘箱的操作更加简便高效，为提高产品质量和生产效率做出了贡献。</w:t>
      </w:r>
    </w:p>
    <w:p w14:paraId="72EB3C3E" w14:textId="77777777" w:rsidR="00385B72" w:rsidRDefault="00385B72">
      <w:pPr>
        <w:rPr>
          <w:rFonts w:hint="eastAsia"/>
        </w:rPr>
      </w:pPr>
    </w:p>
    <w:p w14:paraId="6A4A3A2E" w14:textId="77777777" w:rsidR="00385B72" w:rsidRDefault="00385B72">
      <w:pPr>
        <w:rPr>
          <w:rFonts w:hint="eastAsia"/>
        </w:rPr>
      </w:pPr>
    </w:p>
    <w:p w14:paraId="67B81617" w14:textId="77777777" w:rsidR="00385B72" w:rsidRDefault="00385B72">
      <w:pPr>
        <w:rPr>
          <w:rFonts w:hint="eastAsia"/>
        </w:rPr>
      </w:pPr>
      <w:r>
        <w:rPr>
          <w:rFonts w:hint="eastAsia"/>
        </w:rPr>
        <w:t>最后的总结</w:t>
      </w:r>
    </w:p>
    <w:p w14:paraId="1F177A6E" w14:textId="77777777" w:rsidR="00385B72" w:rsidRDefault="00385B72">
      <w:pPr>
        <w:rPr>
          <w:rFonts w:hint="eastAsia"/>
        </w:rPr>
      </w:pPr>
      <w:r>
        <w:rPr>
          <w:rFonts w:hint="eastAsia"/>
        </w:rPr>
        <w:t>“烘”的拼音虽然简单，但它背后蕴含的意义却十分丰富。“烘”不仅仅是一种烹饪方法，更是中国文化的一部分，它连接着人们的日常生活、情感表达以及传统技艺的传承与发展。无论是在家庭厨房里飘出的阵阵香味，还是工厂车间内运转不停的大型设备，“烘”都在以自己独特的方式影响着我们的生活。</w:t>
      </w:r>
    </w:p>
    <w:p w14:paraId="11547348" w14:textId="77777777" w:rsidR="00385B72" w:rsidRDefault="00385B72">
      <w:pPr>
        <w:rPr>
          <w:rFonts w:hint="eastAsia"/>
        </w:rPr>
      </w:pPr>
    </w:p>
    <w:p w14:paraId="308AAB5C" w14:textId="77777777" w:rsidR="00385B72" w:rsidRDefault="00385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658C7" w14:textId="6FD7454E" w:rsidR="00596D78" w:rsidRDefault="00596D78"/>
    <w:sectPr w:rsidR="0059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78"/>
    <w:rsid w:val="002C7852"/>
    <w:rsid w:val="00385B72"/>
    <w:rsid w:val="005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917A6-9B82-4708-850A-FEFFE045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