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B693" w14:textId="77777777" w:rsidR="008A53C3" w:rsidRDefault="008A53C3">
      <w:pPr>
        <w:rPr>
          <w:rFonts w:hint="eastAsia"/>
        </w:rPr>
      </w:pPr>
      <w:r>
        <w:rPr>
          <w:rFonts w:hint="eastAsia"/>
        </w:rPr>
        <w:t>炽烈如火的拼音：点燃语言之光</w:t>
      </w:r>
    </w:p>
    <w:p w14:paraId="7E90EAD5" w14:textId="77777777" w:rsidR="008A53C3" w:rsidRDefault="008A53C3">
      <w:pPr>
        <w:rPr>
          <w:rFonts w:hint="eastAsia"/>
        </w:rPr>
      </w:pPr>
    </w:p>
    <w:p w14:paraId="190291BE" w14:textId="77777777" w:rsidR="008A53C3" w:rsidRDefault="008A53C3">
      <w:pPr>
        <w:rPr>
          <w:rFonts w:hint="eastAsia"/>
        </w:rPr>
      </w:pPr>
      <w:r>
        <w:rPr>
          <w:rFonts w:hint="eastAsia"/>
        </w:rPr>
        <w:t>在汉语拼音的世界里，“炽烈如火”不仅是一个充满诗意的比喻，更是一种对语言艺术的热情表达。拼音作为汉字的辅助工具，是连接声音与文字的桥梁，而“炽烈如火”的拼音——chì liè rú huǒ，则像是一团跳动的火焰，赋予了每一个音节独特的生命力。从发音到意义，它承载着深厚的文化底蕴，也展现了汉语拼音体系的独特魅力。</w:t>
      </w:r>
    </w:p>
    <w:p w14:paraId="4D79EBFD" w14:textId="77777777" w:rsidR="008A53C3" w:rsidRDefault="008A53C3">
      <w:pPr>
        <w:rPr>
          <w:rFonts w:hint="eastAsia"/>
        </w:rPr>
      </w:pPr>
    </w:p>
    <w:p w14:paraId="33D8B97F" w14:textId="77777777" w:rsidR="008A53C3" w:rsidRDefault="008A53C3">
      <w:pPr>
        <w:rPr>
          <w:rFonts w:hint="eastAsia"/>
        </w:rPr>
      </w:pPr>
    </w:p>
    <w:p w14:paraId="6E94DEDC" w14:textId="77777777" w:rsidR="008A53C3" w:rsidRDefault="008A53C3">
      <w:pPr>
        <w:rPr>
          <w:rFonts w:hint="eastAsia"/>
        </w:rPr>
      </w:pPr>
      <w:r>
        <w:rPr>
          <w:rFonts w:hint="eastAsia"/>
        </w:rPr>
        <w:t>拼音的魅力：从炽热到燃烧</w:t>
      </w:r>
    </w:p>
    <w:p w14:paraId="285A7A73" w14:textId="77777777" w:rsidR="008A53C3" w:rsidRDefault="008A53C3">
      <w:pPr>
        <w:rPr>
          <w:rFonts w:hint="eastAsia"/>
        </w:rPr>
      </w:pPr>
    </w:p>
    <w:p w14:paraId="5813AFC5" w14:textId="77777777" w:rsidR="008A53C3" w:rsidRDefault="008A53C3">
      <w:pPr>
        <w:rPr>
          <w:rFonts w:hint="eastAsia"/>
        </w:rPr>
      </w:pPr>
      <w:r>
        <w:rPr>
          <w:rFonts w:hint="eastAsia"/>
        </w:rPr>
        <w:t>当我们细细品味“炽烈如火”的拼音时，会发现其中蕴含着丰富的语音变化。“chì”这个音节短促有力，仿佛火焰初燃时迸发出的能量；“liè”则带着一种延展感，如同火焰逐渐蔓延开来；“rú”轻柔婉转，像是火焰舞动时的优雅姿态；而“huǒ”则以饱满的音调收尾，让人感受到火焰燃烧的热烈气息。这种音韵上的层次感，正是拼音系统的一大特色，也是汉语音乐性的体现。</w:t>
      </w:r>
    </w:p>
    <w:p w14:paraId="08C01DBA" w14:textId="77777777" w:rsidR="008A53C3" w:rsidRDefault="008A53C3">
      <w:pPr>
        <w:rPr>
          <w:rFonts w:hint="eastAsia"/>
        </w:rPr>
      </w:pPr>
    </w:p>
    <w:p w14:paraId="55FA88BD" w14:textId="77777777" w:rsidR="008A53C3" w:rsidRDefault="008A53C3">
      <w:pPr>
        <w:rPr>
          <w:rFonts w:hint="eastAsia"/>
        </w:rPr>
      </w:pPr>
    </w:p>
    <w:p w14:paraId="053B49DE" w14:textId="77777777" w:rsidR="008A53C3" w:rsidRDefault="008A53C3">
      <w:pPr>
        <w:rPr>
          <w:rFonts w:hint="eastAsia"/>
        </w:rPr>
      </w:pPr>
      <w:r>
        <w:rPr>
          <w:rFonts w:hint="eastAsia"/>
        </w:rPr>
        <w:t>文化背景：火焰中的智慧传承</w:t>
      </w:r>
    </w:p>
    <w:p w14:paraId="2362592E" w14:textId="77777777" w:rsidR="008A53C3" w:rsidRDefault="008A53C3">
      <w:pPr>
        <w:rPr>
          <w:rFonts w:hint="eastAsia"/>
        </w:rPr>
      </w:pPr>
    </w:p>
    <w:p w14:paraId="1B7481F4" w14:textId="77777777" w:rsidR="008A53C3" w:rsidRDefault="008A53C3">
      <w:pPr>
        <w:rPr>
          <w:rFonts w:hint="eastAsia"/>
        </w:rPr>
      </w:pPr>
      <w:r>
        <w:rPr>
          <w:rFonts w:hint="eastAsia"/>
        </w:rPr>
        <w:t>在中国传统文化中，火象征着光明、希望和热情。“炽烈如火”这一成语常被用来形容情感或事物的强烈程度，而其拼音形式则是现代汉语规范化的重要成果之一。自1958年《汉语拼音方案》正式颁布以来，拼音已经成为学习普通话、推广教育以及对外交流的重要工具。通过拼音，“炽烈如火”这样的词汇得以跨越地域和文化的界限，让更多人感受到中华语言的博大精深。</w:t>
      </w:r>
    </w:p>
    <w:p w14:paraId="1D18A9D3" w14:textId="77777777" w:rsidR="008A53C3" w:rsidRDefault="008A53C3">
      <w:pPr>
        <w:rPr>
          <w:rFonts w:hint="eastAsia"/>
        </w:rPr>
      </w:pPr>
    </w:p>
    <w:p w14:paraId="31BE6711" w14:textId="77777777" w:rsidR="008A53C3" w:rsidRDefault="008A53C3">
      <w:pPr>
        <w:rPr>
          <w:rFonts w:hint="eastAsia"/>
        </w:rPr>
      </w:pPr>
    </w:p>
    <w:p w14:paraId="32283A11" w14:textId="77777777" w:rsidR="008A53C3" w:rsidRDefault="008A53C3">
      <w:pPr>
        <w:rPr>
          <w:rFonts w:hint="eastAsia"/>
        </w:rPr>
      </w:pPr>
      <w:r>
        <w:rPr>
          <w:rFonts w:hint="eastAsia"/>
        </w:rPr>
        <w:t>实际应用：从日常到艺术</w:t>
      </w:r>
    </w:p>
    <w:p w14:paraId="10E69D83" w14:textId="77777777" w:rsidR="008A53C3" w:rsidRDefault="008A53C3">
      <w:pPr>
        <w:rPr>
          <w:rFonts w:hint="eastAsia"/>
        </w:rPr>
      </w:pPr>
    </w:p>
    <w:p w14:paraId="6BD6CA50" w14:textId="77777777" w:rsidR="008A53C3" w:rsidRDefault="008A53C3">
      <w:pPr>
        <w:rPr>
          <w:rFonts w:hint="eastAsia"/>
        </w:rPr>
      </w:pPr>
      <w:r>
        <w:rPr>
          <w:rFonts w:hint="eastAsia"/>
        </w:rPr>
        <w:t>在日常生活中，“炽烈如火”的拼音可能出现在教材、字典甚至文学作品中。它是孩子们学习普通话的基础，也是成年人书写和表达的助力。而在艺术领域，拼音更是不可或缺的一部分。无论是诗歌朗诵还是歌曲创作，“chì liè rú huǒ”都能以其独特的节奏感和音律美打动人心。例如，在一些现代音乐作品中，作曲家会利用拼音的声调变化来设计旋律，使歌词与音乐完美结合，从而增强作品的表现力。</w:t>
      </w:r>
    </w:p>
    <w:p w14:paraId="19D0AFDF" w14:textId="77777777" w:rsidR="008A53C3" w:rsidRDefault="008A53C3">
      <w:pPr>
        <w:rPr>
          <w:rFonts w:hint="eastAsia"/>
        </w:rPr>
      </w:pPr>
    </w:p>
    <w:p w14:paraId="3CB3DF50" w14:textId="77777777" w:rsidR="008A53C3" w:rsidRDefault="008A53C3">
      <w:pPr>
        <w:rPr>
          <w:rFonts w:hint="eastAsia"/>
        </w:rPr>
      </w:pPr>
    </w:p>
    <w:p w14:paraId="086A1006" w14:textId="77777777" w:rsidR="008A53C3" w:rsidRDefault="008A53C3">
      <w:pPr>
        <w:rPr>
          <w:rFonts w:hint="eastAsia"/>
        </w:rPr>
      </w:pPr>
      <w:r>
        <w:rPr>
          <w:rFonts w:hint="eastAsia"/>
        </w:rPr>
        <w:t>未来展望：让拼音焕发新活力</w:t>
      </w:r>
    </w:p>
    <w:p w14:paraId="4F9504AA" w14:textId="77777777" w:rsidR="008A53C3" w:rsidRDefault="008A53C3">
      <w:pPr>
        <w:rPr>
          <w:rFonts w:hint="eastAsia"/>
        </w:rPr>
      </w:pPr>
    </w:p>
    <w:p w14:paraId="2586BC8C" w14:textId="77777777" w:rsidR="008A53C3" w:rsidRDefault="008A53C3">
      <w:pPr>
        <w:rPr>
          <w:rFonts w:hint="eastAsia"/>
        </w:rPr>
      </w:pPr>
      <w:r>
        <w:rPr>
          <w:rFonts w:hint="eastAsia"/>
        </w:rPr>
        <w:t>随着科技的发展，拼音的应用场景也在不断拓展。从手机输入法到人工智能语音识别，拼音已经成为人们日常生活中不可或缺的一部分。而对于“炽烈如火”这样的词汇来说，它的拼音形式不仅帮助我们更好地理解和传播其内涵，还为全球范围内学习中文的人提供了一扇通往中华文化的大门。在未来，我们可以期待拼音继续发挥更大的作用，将这份炽热的语言之光传递给更多的人。</w:t>
      </w:r>
    </w:p>
    <w:p w14:paraId="2D34DF15" w14:textId="77777777" w:rsidR="008A53C3" w:rsidRDefault="008A53C3">
      <w:pPr>
        <w:rPr>
          <w:rFonts w:hint="eastAsia"/>
        </w:rPr>
      </w:pPr>
    </w:p>
    <w:p w14:paraId="375ECDBC" w14:textId="77777777" w:rsidR="008A53C3" w:rsidRDefault="008A5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DB167" w14:textId="605EFEB8" w:rsidR="00553983" w:rsidRDefault="00553983"/>
    <w:sectPr w:rsidR="0055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83"/>
    <w:rsid w:val="002C7852"/>
    <w:rsid w:val="00553983"/>
    <w:rsid w:val="008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7B215-06F1-4FC1-9D4D-3BFCFABA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