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E1F9" w14:textId="77777777" w:rsidR="00A17844" w:rsidRDefault="00A17844">
      <w:pPr>
        <w:rPr>
          <w:rFonts w:hint="eastAsia"/>
        </w:rPr>
      </w:pPr>
    </w:p>
    <w:p w14:paraId="7599DABC" w14:textId="77777777" w:rsidR="00A17844" w:rsidRDefault="00A17844">
      <w:pPr>
        <w:rPr>
          <w:rFonts w:hint="eastAsia"/>
        </w:rPr>
      </w:pPr>
      <w:r>
        <w:rPr>
          <w:rFonts w:hint="eastAsia"/>
        </w:rPr>
        <w:t>点的笔顺的拼音</w:t>
      </w:r>
    </w:p>
    <w:p w14:paraId="24BA8483" w14:textId="77777777" w:rsidR="00A17844" w:rsidRDefault="00A17844">
      <w:pPr>
        <w:rPr>
          <w:rFonts w:hint="eastAsia"/>
        </w:rPr>
      </w:pPr>
      <w:r>
        <w:rPr>
          <w:rFonts w:hint="eastAsia"/>
        </w:rPr>
        <w:t>汉字作为中华文化的瑰宝，其书写规则和笔画顺序是学习汉语的重要组成部分。其中，“点”作为最基础也是最常见的笔画之一，在汉字构造中扮演着不可或缺的角色。掌握“点”的正确笔顺及其拼音，不仅有助于提升汉字书写的准确性，还能增强对汉字结构的理解与记忆。</w:t>
      </w:r>
    </w:p>
    <w:p w14:paraId="4A152E8B" w14:textId="77777777" w:rsidR="00A17844" w:rsidRDefault="00A17844">
      <w:pPr>
        <w:rPr>
          <w:rFonts w:hint="eastAsia"/>
        </w:rPr>
      </w:pPr>
    </w:p>
    <w:p w14:paraId="167620C5" w14:textId="77777777" w:rsidR="00A17844" w:rsidRDefault="00A17844">
      <w:pPr>
        <w:rPr>
          <w:rFonts w:hint="eastAsia"/>
        </w:rPr>
      </w:pPr>
    </w:p>
    <w:p w14:paraId="777F1E0D" w14:textId="77777777" w:rsidR="00A17844" w:rsidRDefault="00A17844">
      <w:pPr>
        <w:rPr>
          <w:rFonts w:hint="eastAsia"/>
        </w:rPr>
      </w:pPr>
      <w:r>
        <w:rPr>
          <w:rFonts w:hint="eastAsia"/>
        </w:rPr>
        <w:t>点的基本概念</w:t>
      </w:r>
    </w:p>
    <w:p w14:paraId="3180BE1E" w14:textId="77777777" w:rsidR="00A17844" w:rsidRDefault="00A17844">
      <w:pPr>
        <w:rPr>
          <w:rFonts w:hint="eastAsia"/>
        </w:rPr>
      </w:pPr>
      <w:r>
        <w:rPr>
          <w:rFonts w:hint="eastAsia"/>
        </w:rPr>
        <w:t>在汉字中，“点”是最简单的笔画之一，其形状如同一个小圆点或短小的横线。根据《现代汉语词典》，“点”的拼音为“diǎn”，意指事物上的一小部分或动作、状态的结果。而在书法与汉字书写教学中，“点”不仅代表一个独立的笔画，也常常作为其他复杂笔画的基础构成部分。</w:t>
      </w:r>
    </w:p>
    <w:p w14:paraId="2E549C2E" w14:textId="77777777" w:rsidR="00A17844" w:rsidRDefault="00A17844">
      <w:pPr>
        <w:rPr>
          <w:rFonts w:hint="eastAsia"/>
        </w:rPr>
      </w:pPr>
    </w:p>
    <w:p w14:paraId="1A088150" w14:textId="77777777" w:rsidR="00A17844" w:rsidRDefault="00A17844">
      <w:pPr>
        <w:rPr>
          <w:rFonts w:hint="eastAsia"/>
        </w:rPr>
      </w:pPr>
    </w:p>
    <w:p w14:paraId="15E424A2" w14:textId="77777777" w:rsidR="00A17844" w:rsidRDefault="00A17844">
      <w:pPr>
        <w:rPr>
          <w:rFonts w:hint="eastAsia"/>
        </w:rPr>
      </w:pPr>
      <w:r>
        <w:rPr>
          <w:rFonts w:hint="eastAsia"/>
        </w:rPr>
        <w:t>点的笔顺规则</w:t>
      </w:r>
    </w:p>
    <w:p w14:paraId="70ABAEED" w14:textId="77777777" w:rsidR="00A17844" w:rsidRDefault="00A17844">
      <w:pPr>
        <w:rPr>
          <w:rFonts w:hint="eastAsia"/>
        </w:rPr>
      </w:pPr>
      <w:r>
        <w:rPr>
          <w:rFonts w:hint="eastAsia"/>
        </w:rPr>
        <w:t>关于“点”的笔顺，按照中国教育部颁布的《汉字笔画笔顺规范》，一般情况下，“点”从左向右写，起笔较轻，收笔时稍重，形成一个小小的顿挫感。这种书写方式使得每一个“点”都显得饱满有力，同时也有助于书写者更好地控制整个字的平衡与美感。值得注意的是，虽然大多数情况下的“点”遵循这一基本规律，但在某些特定的汉字中，“点”的位置与书写顺序可能会有所变化。</w:t>
      </w:r>
    </w:p>
    <w:p w14:paraId="339E1B3E" w14:textId="77777777" w:rsidR="00A17844" w:rsidRDefault="00A17844">
      <w:pPr>
        <w:rPr>
          <w:rFonts w:hint="eastAsia"/>
        </w:rPr>
      </w:pPr>
    </w:p>
    <w:p w14:paraId="217629A0" w14:textId="77777777" w:rsidR="00A17844" w:rsidRDefault="00A17844">
      <w:pPr>
        <w:rPr>
          <w:rFonts w:hint="eastAsia"/>
        </w:rPr>
      </w:pPr>
    </w:p>
    <w:p w14:paraId="01EDD299" w14:textId="77777777" w:rsidR="00A17844" w:rsidRDefault="00A17844">
      <w:pPr>
        <w:rPr>
          <w:rFonts w:hint="eastAsia"/>
        </w:rPr>
      </w:pPr>
      <w:r>
        <w:rPr>
          <w:rFonts w:hint="eastAsia"/>
        </w:rPr>
        <w:t>点的重要性</w:t>
      </w:r>
    </w:p>
    <w:p w14:paraId="016BB1F2" w14:textId="77777777" w:rsidR="00A17844" w:rsidRDefault="00A17844">
      <w:pPr>
        <w:rPr>
          <w:rFonts w:hint="eastAsia"/>
        </w:rPr>
      </w:pPr>
      <w:r>
        <w:rPr>
          <w:rFonts w:hint="eastAsia"/>
        </w:rPr>
        <w:t>尽管“点”看起来简单，但它对于汉字的整体结构有着至关重要的影响。一个准确、到位的“点”能够使整个字显得更加协调美观。在书法艺术中，“点”的形态多样，可以根据不同的字体风格和个人书写习惯展现出丰富的变化。因此，无论是初学者还是有一定基础的学习者，都应该重视对“点”这个笔画的学习与练习。</w:t>
      </w:r>
    </w:p>
    <w:p w14:paraId="6D63322A" w14:textId="77777777" w:rsidR="00A17844" w:rsidRDefault="00A17844">
      <w:pPr>
        <w:rPr>
          <w:rFonts w:hint="eastAsia"/>
        </w:rPr>
      </w:pPr>
    </w:p>
    <w:p w14:paraId="396CC465" w14:textId="77777777" w:rsidR="00A17844" w:rsidRDefault="00A17844">
      <w:pPr>
        <w:rPr>
          <w:rFonts w:hint="eastAsia"/>
        </w:rPr>
      </w:pPr>
    </w:p>
    <w:p w14:paraId="39215659" w14:textId="77777777" w:rsidR="00A17844" w:rsidRDefault="00A17844">
      <w:pPr>
        <w:rPr>
          <w:rFonts w:hint="eastAsia"/>
        </w:rPr>
      </w:pPr>
      <w:r>
        <w:rPr>
          <w:rFonts w:hint="eastAsia"/>
        </w:rPr>
        <w:t>如何练习点的笔顺</w:t>
      </w:r>
    </w:p>
    <w:p w14:paraId="7FCC4BBF" w14:textId="77777777" w:rsidR="00A17844" w:rsidRDefault="00A17844">
      <w:pPr>
        <w:rPr>
          <w:rFonts w:hint="eastAsia"/>
        </w:rPr>
      </w:pPr>
      <w:r>
        <w:rPr>
          <w:rFonts w:hint="eastAsia"/>
        </w:rPr>
        <w:lastRenderedPageBreak/>
        <w:t>为了熟练掌握“点”的笔顺，可以采取以下几种方法进行练习：可以通过观看专业的书法教程视频来了解正确的书写姿势与步骤；使用毛笔或者钢笔在纸上反复书写不同大小、位置的“点”，感受手腕力度的变化；尝试将所学应用于实际汉字书写中，通过书写包含多个“点”的汉字来巩固学习效果。通过不断地实践与最后的总结，相信每一位学习者都能逐步提高自己的书写水平。</w:t>
      </w:r>
    </w:p>
    <w:p w14:paraId="44BF2E54" w14:textId="77777777" w:rsidR="00A17844" w:rsidRDefault="00A17844">
      <w:pPr>
        <w:rPr>
          <w:rFonts w:hint="eastAsia"/>
        </w:rPr>
      </w:pPr>
    </w:p>
    <w:p w14:paraId="2C485460" w14:textId="77777777" w:rsidR="00A17844" w:rsidRDefault="00A17844">
      <w:pPr>
        <w:rPr>
          <w:rFonts w:hint="eastAsia"/>
        </w:rPr>
      </w:pPr>
    </w:p>
    <w:p w14:paraId="5624B9C1" w14:textId="77777777" w:rsidR="00A17844" w:rsidRDefault="00A17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F08CB" w14:textId="6DD9C342" w:rsidR="00A45C71" w:rsidRDefault="00A45C71"/>
    <w:sectPr w:rsidR="00A45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71"/>
    <w:rsid w:val="002C7852"/>
    <w:rsid w:val="00A17844"/>
    <w:rsid w:val="00A4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F535B-4C36-40C9-AF10-57BF3C1A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