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DB7BC" w14:textId="77777777" w:rsidR="007222BB" w:rsidRDefault="007222BB">
      <w:pPr>
        <w:rPr>
          <w:rFonts w:hint="eastAsia"/>
        </w:rPr>
      </w:pPr>
    </w:p>
    <w:p w14:paraId="6ACD4468" w14:textId="77777777" w:rsidR="007222BB" w:rsidRDefault="007222BB">
      <w:pPr>
        <w:rPr>
          <w:rFonts w:hint="eastAsia"/>
        </w:rPr>
      </w:pPr>
      <w:r>
        <w:rPr>
          <w:rFonts w:hint="eastAsia"/>
        </w:rPr>
        <w:t>点的拼音是什么</w:t>
      </w:r>
    </w:p>
    <w:p w14:paraId="4FF25544" w14:textId="77777777" w:rsidR="007222BB" w:rsidRDefault="007222BB">
      <w:pPr>
        <w:rPr>
          <w:rFonts w:hint="eastAsia"/>
        </w:rPr>
      </w:pPr>
      <w:r>
        <w:rPr>
          <w:rFonts w:hint="eastAsia"/>
        </w:rPr>
        <w:t>点，在汉语中是一个非常基础且常用的汉字，其拼音为“diǎn”。在学习汉语的过程中，了解每个汉字的正确发音是十分重要的。准确掌握汉字的拼音有助于提高听说读写的能力，尤其是对于正在学习汉语的朋友来说，正确的拼音知识是构建语言技能的基石。</w:t>
      </w:r>
    </w:p>
    <w:p w14:paraId="77E51AF3" w14:textId="77777777" w:rsidR="007222BB" w:rsidRDefault="007222BB">
      <w:pPr>
        <w:rPr>
          <w:rFonts w:hint="eastAsia"/>
        </w:rPr>
      </w:pPr>
    </w:p>
    <w:p w14:paraId="7C052D55" w14:textId="77777777" w:rsidR="007222BB" w:rsidRDefault="007222BB">
      <w:pPr>
        <w:rPr>
          <w:rFonts w:hint="eastAsia"/>
        </w:rPr>
      </w:pPr>
    </w:p>
    <w:p w14:paraId="0731BE73" w14:textId="77777777" w:rsidR="007222BB" w:rsidRDefault="007222BB">
      <w:pPr>
        <w:rPr>
          <w:rFonts w:hint="eastAsia"/>
        </w:rPr>
      </w:pPr>
      <w:r>
        <w:rPr>
          <w:rFonts w:hint="eastAsia"/>
        </w:rPr>
        <w:t>点的基本含义</w:t>
      </w:r>
    </w:p>
    <w:p w14:paraId="3416232B" w14:textId="77777777" w:rsidR="007222BB" w:rsidRDefault="007222BB">
      <w:pPr>
        <w:rPr>
          <w:rFonts w:hint="eastAsia"/>
        </w:rPr>
      </w:pPr>
      <w:r>
        <w:rPr>
          <w:rFonts w:hint="eastAsia"/>
        </w:rPr>
        <w:t>“点”这个字具有多种含义和用法。最基本的意义是指形状极小的东西，如墨点、雨点等；也可以表示事物的某一部分或某个位置，比如山的最高点、文章的要点等。“点”还广泛用于描述动作，例如指点、点头等。在不同的语境下，“点”字还可以引申出更多丰富的含义，这体现了汉字多义性的特点。</w:t>
      </w:r>
    </w:p>
    <w:p w14:paraId="26EBAC84" w14:textId="77777777" w:rsidR="007222BB" w:rsidRDefault="007222BB">
      <w:pPr>
        <w:rPr>
          <w:rFonts w:hint="eastAsia"/>
        </w:rPr>
      </w:pPr>
    </w:p>
    <w:p w14:paraId="2E7BEBB9" w14:textId="77777777" w:rsidR="007222BB" w:rsidRDefault="007222BB">
      <w:pPr>
        <w:rPr>
          <w:rFonts w:hint="eastAsia"/>
        </w:rPr>
      </w:pPr>
    </w:p>
    <w:p w14:paraId="4BEA9040" w14:textId="77777777" w:rsidR="007222BB" w:rsidRDefault="007222BB">
      <w:pPr>
        <w:rPr>
          <w:rFonts w:hint="eastAsia"/>
        </w:rPr>
      </w:pPr>
      <w:r>
        <w:rPr>
          <w:rFonts w:hint="eastAsia"/>
        </w:rPr>
        <w:t>点在日常生活中的应用</w:t>
      </w:r>
    </w:p>
    <w:p w14:paraId="00BFE6C7" w14:textId="77777777" w:rsidR="007222BB" w:rsidRDefault="007222BB">
      <w:pPr>
        <w:rPr>
          <w:rFonts w:hint="eastAsia"/>
        </w:rPr>
      </w:pPr>
      <w:r>
        <w:rPr>
          <w:rFonts w:hint="eastAsia"/>
        </w:rPr>
        <w:t>日常生活中，“点”字无处不在。从物理世界的具体物品到抽象的概念，都能找到它的身影。比如我们常说的“一点钟”，这里的“点”指的是时间的一个刻度；又如“点菜”，即选择菜品的意思。随着信息技术的发展，“点击”一词也变得越来越普遍，它指的是使用鼠标或其他设备选中并激活屏幕上的某个元素，这种用法反映了现代汉语对新事物命名的一种趋势。</w:t>
      </w:r>
    </w:p>
    <w:p w14:paraId="27DF9DB6" w14:textId="77777777" w:rsidR="007222BB" w:rsidRDefault="007222BB">
      <w:pPr>
        <w:rPr>
          <w:rFonts w:hint="eastAsia"/>
        </w:rPr>
      </w:pPr>
    </w:p>
    <w:p w14:paraId="74981F28" w14:textId="77777777" w:rsidR="007222BB" w:rsidRDefault="007222BB">
      <w:pPr>
        <w:rPr>
          <w:rFonts w:hint="eastAsia"/>
        </w:rPr>
      </w:pPr>
    </w:p>
    <w:p w14:paraId="3E3359C0" w14:textId="77777777" w:rsidR="007222BB" w:rsidRDefault="007222BB">
      <w:pPr>
        <w:rPr>
          <w:rFonts w:hint="eastAsia"/>
        </w:rPr>
      </w:pPr>
      <w:r>
        <w:rPr>
          <w:rFonts w:hint="eastAsia"/>
        </w:rPr>
        <w:t>学习点的拼音的重要性</w:t>
      </w:r>
    </w:p>
    <w:p w14:paraId="34015713" w14:textId="77777777" w:rsidR="007222BB" w:rsidRDefault="007222BB">
      <w:pPr>
        <w:rPr>
          <w:rFonts w:hint="eastAsia"/>
        </w:rPr>
      </w:pPr>
      <w:r>
        <w:rPr>
          <w:rFonts w:hint="eastAsia"/>
        </w:rPr>
        <w:t>学习“点”的正确拼音——“diǎn”，不仅有助于准确表达自己的想法，还能避免因发音不准造成的误解。尤其是在汉语学习初期，打下坚实的拼音基础能够帮助学习者更好地记忆汉字，理解词汇，并且在口语交流中更加自信流畅。因此，无论是母语者还是外语学习者，都应重视汉字拼音的学习，特别是像“点”这样高频使用的字。</w:t>
      </w:r>
    </w:p>
    <w:p w14:paraId="0093F80F" w14:textId="77777777" w:rsidR="007222BB" w:rsidRDefault="007222BB">
      <w:pPr>
        <w:rPr>
          <w:rFonts w:hint="eastAsia"/>
        </w:rPr>
      </w:pPr>
    </w:p>
    <w:p w14:paraId="63A7628F" w14:textId="77777777" w:rsidR="007222BB" w:rsidRDefault="007222BB">
      <w:pPr>
        <w:rPr>
          <w:rFonts w:hint="eastAsia"/>
        </w:rPr>
      </w:pPr>
    </w:p>
    <w:p w14:paraId="00C8C7B3" w14:textId="77777777" w:rsidR="007222BB" w:rsidRDefault="007222BB">
      <w:pPr>
        <w:rPr>
          <w:rFonts w:hint="eastAsia"/>
        </w:rPr>
      </w:pPr>
      <w:r>
        <w:rPr>
          <w:rFonts w:hint="eastAsia"/>
        </w:rPr>
        <w:t>如何正确发音“点”</w:t>
      </w:r>
    </w:p>
    <w:p w14:paraId="0BE185AF" w14:textId="77777777" w:rsidR="007222BB" w:rsidRDefault="007222BB">
      <w:pPr>
        <w:rPr>
          <w:rFonts w:hint="eastAsia"/>
        </w:rPr>
      </w:pPr>
      <w:r>
        <w:rPr>
          <w:rFonts w:hint="eastAsia"/>
        </w:rPr>
        <w:t>要正确发出“点”的拼音“diǎn”，首先需要掌握汉语拼音系统中声母“d”与韵母“ian”的结合方式。“d”是一个舌尖中音，发音时舌尖抵住上前牙龈，阻塞气流，然后突然放开，使气流冲出成音；而“ian”则要求先发“i”的音，紧接着快速滑向“an”。通过反复练习这两个部分的组合，可以逐渐掌握“diǎn”的标准发音。同时，注意第三声的声调变化，让发音听起来更有起伏感，以区别于其他声调的词语。</w:t>
      </w:r>
    </w:p>
    <w:p w14:paraId="4C71282B" w14:textId="77777777" w:rsidR="007222BB" w:rsidRDefault="007222BB">
      <w:pPr>
        <w:rPr>
          <w:rFonts w:hint="eastAsia"/>
        </w:rPr>
      </w:pPr>
    </w:p>
    <w:p w14:paraId="3538CC53" w14:textId="77777777" w:rsidR="007222BB" w:rsidRDefault="007222BB">
      <w:pPr>
        <w:rPr>
          <w:rFonts w:hint="eastAsia"/>
        </w:rPr>
      </w:pPr>
    </w:p>
    <w:p w14:paraId="2035F568" w14:textId="77777777" w:rsidR="007222BB" w:rsidRDefault="007222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E251F" w14:textId="5F036491" w:rsidR="00D45B47" w:rsidRDefault="00D45B47"/>
    <w:sectPr w:rsidR="00D45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7"/>
    <w:rsid w:val="002C7852"/>
    <w:rsid w:val="007222BB"/>
    <w:rsid w:val="00D4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1C516-08B9-4711-864C-94340E33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