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766C7" w14:textId="77777777" w:rsidR="00A565A7" w:rsidRDefault="00A565A7">
      <w:pPr>
        <w:rPr>
          <w:rFonts w:hint="eastAsia"/>
        </w:rPr>
      </w:pPr>
    </w:p>
    <w:p w14:paraId="04BCC9CB" w14:textId="77777777" w:rsidR="00A565A7" w:rsidRDefault="00A565A7">
      <w:pPr>
        <w:rPr>
          <w:rFonts w:hint="eastAsia"/>
        </w:rPr>
      </w:pPr>
      <w:r>
        <w:rPr>
          <w:rFonts w:hint="eastAsia"/>
        </w:rPr>
        <w:t>点的拼音怎么写的拼音</w:t>
      </w:r>
    </w:p>
    <w:p w14:paraId="6F0F9ADA" w14:textId="77777777" w:rsidR="00A565A7" w:rsidRDefault="00A565A7">
      <w:pPr>
        <w:rPr>
          <w:rFonts w:hint="eastAsia"/>
        </w:rPr>
      </w:pPr>
      <w:r>
        <w:rPr>
          <w:rFonts w:hint="eastAsia"/>
        </w:rPr>
        <w:t>在汉语学习的过程中，了解汉字的拼音是基础中的基础。今天我们要探讨的是“点”这个字的拼音以及其拼音的书写方式。“点”是一个非常常见的汉字，在日常生活中有着广泛的应用，比如我们常说的“点菜”，或者是在书法中提到的“点画”。“点”的拼音到底是什么呢？它又是如何用拼音书写的呢？接下来，我们将深入了解一下。</w:t>
      </w:r>
    </w:p>
    <w:p w14:paraId="5E3E184A" w14:textId="77777777" w:rsidR="00A565A7" w:rsidRDefault="00A565A7">
      <w:pPr>
        <w:rPr>
          <w:rFonts w:hint="eastAsia"/>
        </w:rPr>
      </w:pPr>
    </w:p>
    <w:p w14:paraId="3F582E5A" w14:textId="77777777" w:rsidR="00A565A7" w:rsidRDefault="00A565A7">
      <w:pPr>
        <w:rPr>
          <w:rFonts w:hint="eastAsia"/>
        </w:rPr>
      </w:pPr>
    </w:p>
    <w:p w14:paraId="05F90650" w14:textId="77777777" w:rsidR="00A565A7" w:rsidRDefault="00A565A7">
      <w:pPr>
        <w:rPr>
          <w:rFonts w:hint="eastAsia"/>
        </w:rPr>
      </w:pPr>
      <w:r>
        <w:rPr>
          <w:rFonts w:hint="eastAsia"/>
        </w:rPr>
        <w:t>点的基本信息及其拼音</w:t>
      </w:r>
    </w:p>
    <w:p w14:paraId="793317B7" w14:textId="77777777" w:rsidR="00A565A7" w:rsidRDefault="00A565A7">
      <w:pPr>
        <w:rPr>
          <w:rFonts w:hint="eastAsia"/>
        </w:rPr>
      </w:pPr>
      <w:r>
        <w:rPr>
          <w:rFonts w:hint="eastAsia"/>
        </w:rPr>
        <w:t>让我们来明确一下“点”字的基础信息。“点”字在现代汉语中的拼音是“diǎn”。根据汉语拼音方案，“d”代表的是一个声母，而“iǎn”则是一个韵母组合，包括了介音“i”，主要元音“a”，和鼻音尾“n”。这种组合使得“点”的发音具有独特的音调，即第三声，给人一种下降后再上升的听觉感受。掌握好这一点对于正确发出“点”的读音至关重要。</w:t>
      </w:r>
    </w:p>
    <w:p w14:paraId="01CB63C6" w14:textId="77777777" w:rsidR="00A565A7" w:rsidRDefault="00A565A7">
      <w:pPr>
        <w:rPr>
          <w:rFonts w:hint="eastAsia"/>
        </w:rPr>
      </w:pPr>
    </w:p>
    <w:p w14:paraId="3359AED3" w14:textId="77777777" w:rsidR="00A565A7" w:rsidRDefault="00A565A7">
      <w:pPr>
        <w:rPr>
          <w:rFonts w:hint="eastAsia"/>
        </w:rPr>
      </w:pPr>
    </w:p>
    <w:p w14:paraId="6BC07769" w14:textId="77777777" w:rsidR="00A565A7" w:rsidRDefault="00A565A7">
      <w:pPr>
        <w:rPr>
          <w:rFonts w:hint="eastAsia"/>
        </w:rPr>
      </w:pPr>
      <w:r>
        <w:rPr>
          <w:rFonts w:hint="eastAsia"/>
        </w:rPr>
        <w:t>拼音的书写规则与技巧</w:t>
      </w:r>
    </w:p>
    <w:p w14:paraId="30D37996" w14:textId="77777777" w:rsidR="00A565A7" w:rsidRDefault="00A565A7">
      <w:pPr>
        <w:rPr>
          <w:rFonts w:hint="eastAsia"/>
        </w:rPr>
      </w:pPr>
      <w:r>
        <w:rPr>
          <w:rFonts w:hint="eastAsia"/>
        </w:rPr>
        <w:t>当我们谈论到拼音的书写时，有几个基本规则需要遵守。拼音必须严格按照规定的格式进行书写，以确保准确性。例如，“点”的拼音“diǎn”应该连写，而不是分开写成“d i ǎ n”。标调符号应当准确地放在相应的元音字母上方，对于“diǎn”来说，就是将第三声的符号“ˇ”置于“a”的上方。这不仅有助于正确的发音，也是汉语拼音规范化的重要部分。</w:t>
      </w:r>
    </w:p>
    <w:p w14:paraId="701FB212" w14:textId="77777777" w:rsidR="00A565A7" w:rsidRDefault="00A565A7">
      <w:pPr>
        <w:rPr>
          <w:rFonts w:hint="eastAsia"/>
        </w:rPr>
      </w:pPr>
    </w:p>
    <w:p w14:paraId="7DCA227B" w14:textId="77777777" w:rsidR="00A565A7" w:rsidRDefault="00A565A7">
      <w:pPr>
        <w:rPr>
          <w:rFonts w:hint="eastAsia"/>
        </w:rPr>
      </w:pPr>
    </w:p>
    <w:p w14:paraId="79BD00AA" w14:textId="77777777" w:rsidR="00A565A7" w:rsidRDefault="00A565A7">
      <w:pPr>
        <w:rPr>
          <w:rFonts w:hint="eastAsia"/>
        </w:rPr>
      </w:pPr>
      <w:r>
        <w:rPr>
          <w:rFonts w:hint="eastAsia"/>
        </w:rPr>
        <w:t>学习拼音的意义与方法</w:t>
      </w:r>
    </w:p>
    <w:p w14:paraId="4AA0DA0B" w14:textId="77777777" w:rsidR="00A565A7" w:rsidRDefault="00A565A7">
      <w:pPr>
        <w:rPr>
          <w:rFonts w:hint="eastAsia"/>
        </w:rPr>
      </w:pPr>
      <w:r>
        <w:rPr>
          <w:rFonts w:hint="eastAsia"/>
        </w:rPr>
        <w:t>学习汉字拼音是汉语学习的第一步，它为后续的学习打下了坚实的基础。通过拼音，初学者可以快速地认识并读出汉字，极大地降低了学习门槛。针对“点”的拼音学习，可以通过反复练习其发音、参与听说训练以及利用多媒体资源等方式来加强记忆。同时，结合实际应用场景，如在餐厅点餐时使用“点菜”这一短语，可以更有效地巩固所学知识。</w:t>
      </w:r>
    </w:p>
    <w:p w14:paraId="1870AEEC" w14:textId="77777777" w:rsidR="00A565A7" w:rsidRDefault="00A565A7">
      <w:pPr>
        <w:rPr>
          <w:rFonts w:hint="eastAsia"/>
        </w:rPr>
      </w:pPr>
    </w:p>
    <w:p w14:paraId="51F4094C" w14:textId="77777777" w:rsidR="00A565A7" w:rsidRDefault="00A565A7">
      <w:pPr>
        <w:rPr>
          <w:rFonts w:hint="eastAsia"/>
        </w:rPr>
      </w:pPr>
    </w:p>
    <w:p w14:paraId="456870E4" w14:textId="77777777" w:rsidR="00A565A7" w:rsidRDefault="00A565A7">
      <w:pPr>
        <w:rPr>
          <w:rFonts w:hint="eastAsia"/>
        </w:rPr>
      </w:pPr>
      <w:r>
        <w:rPr>
          <w:rFonts w:hint="eastAsia"/>
        </w:rPr>
        <w:t>最后的总结</w:t>
      </w:r>
    </w:p>
    <w:p w14:paraId="7F62A9A5" w14:textId="77777777" w:rsidR="00A565A7" w:rsidRDefault="00A565A7">
      <w:pPr>
        <w:rPr>
          <w:rFonts w:hint="eastAsia"/>
        </w:rPr>
      </w:pPr>
      <w:r>
        <w:rPr>
          <w:rFonts w:hint="eastAsia"/>
        </w:rPr>
        <w:t>“点”的拼音写作“diǎn”，掌握了它的正确发音和书写方法后，不仅能帮助我们在汉语学习的道路上迈出坚实的一步，也能在日常交流中更加自信地运用汉语。希望本文能够为正在学习汉语的朋友提供有价值的参考，并激发更多人对汉语拼音学习的兴趣。</w:t>
      </w:r>
    </w:p>
    <w:p w14:paraId="02BE6A48" w14:textId="77777777" w:rsidR="00A565A7" w:rsidRDefault="00A565A7">
      <w:pPr>
        <w:rPr>
          <w:rFonts w:hint="eastAsia"/>
        </w:rPr>
      </w:pPr>
    </w:p>
    <w:p w14:paraId="3E66B967" w14:textId="77777777" w:rsidR="00A565A7" w:rsidRDefault="00A565A7">
      <w:pPr>
        <w:rPr>
          <w:rFonts w:hint="eastAsia"/>
        </w:rPr>
      </w:pPr>
    </w:p>
    <w:p w14:paraId="7FFFE338" w14:textId="77777777" w:rsidR="00A565A7" w:rsidRDefault="00A565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A3D0F" w14:textId="05E36755" w:rsidR="00A27548" w:rsidRDefault="00A27548"/>
    <w:sectPr w:rsidR="00A27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48"/>
    <w:rsid w:val="002C7852"/>
    <w:rsid w:val="00A27548"/>
    <w:rsid w:val="00A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E38E6-0417-45A4-BA46-6BAE22C0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