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42A9" w14:textId="77777777" w:rsidR="004A0164" w:rsidRDefault="004A0164">
      <w:pPr>
        <w:rPr>
          <w:rFonts w:hint="eastAsia"/>
        </w:rPr>
      </w:pPr>
    </w:p>
    <w:p w14:paraId="0F67EE1D" w14:textId="77777777" w:rsidR="004A0164" w:rsidRDefault="004A0164">
      <w:pPr>
        <w:rPr>
          <w:rFonts w:hint="eastAsia"/>
        </w:rPr>
      </w:pPr>
      <w:r>
        <w:rPr>
          <w:rFonts w:hint="eastAsia"/>
        </w:rPr>
        <w:t>点的拼音怎么写的拼</w:t>
      </w:r>
    </w:p>
    <w:p w14:paraId="5E285552" w14:textId="77777777" w:rsidR="004A0164" w:rsidRDefault="004A0164">
      <w:pPr>
        <w:rPr>
          <w:rFonts w:hint="eastAsia"/>
        </w:rPr>
      </w:pPr>
      <w:r>
        <w:rPr>
          <w:rFonts w:hint="eastAsia"/>
        </w:rPr>
        <w:t>在汉语学习中，了解汉字的拼音是掌握这门语言的重要一步。其中，“点”字的拼音书写和发音尤其具有代表性，可以帮助我们更好地理解汉语拼音系统的基本规则。</w:t>
      </w:r>
    </w:p>
    <w:p w14:paraId="4EBBFC76" w14:textId="77777777" w:rsidR="004A0164" w:rsidRDefault="004A0164">
      <w:pPr>
        <w:rPr>
          <w:rFonts w:hint="eastAsia"/>
        </w:rPr>
      </w:pPr>
    </w:p>
    <w:p w14:paraId="1BAF99F4" w14:textId="77777777" w:rsidR="004A0164" w:rsidRDefault="004A0164">
      <w:pPr>
        <w:rPr>
          <w:rFonts w:hint="eastAsia"/>
        </w:rPr>
      </w:pPr>
    </w:p>
    <w:p w14:paraId="5830140A" w14:textId="77777777" w:rsidR="004A0164" w:rsidRDefault="004A0164">
      <w:pPr>
        <w:rPr>
          <w:rFonts w:hint="eastAsia"/>
        </w:rPr>
      </w:pPr>
      <w:r>
        <w:rPr>
          <w:rFonts w:hint="eastAsia"/>
        </w:rPr>
        <w:t>点字的拼音构成</w:t>
      </w:r>
    </w:p>
    <w:p w14:paraId="0743D885" w14:textId="77777777" w:rsidR="004A0164" w:rsidRDefault="004A0164">
      <w:pPr>
        <w:rPr>
          <w:rFonts w:hint="eastAsia"/>
        </w:rPr>
      </w:pPr>
      <w:r>
        <w:rPr>
          <w:rFonts w:hint="eastAsia"/>
        </w:rPr>
        <w:t>“点”的拼音由声母“d”和韵母“ian”组成，整体读作“diǎn”。在这个拼音结构中，“d”是一个清辅音，而“ian”则是一个三合元音组合。这种组合形式在汉语拼音里比较常见，体现了汉语语音的丰富性和多样性。对于初学者来说，正确发出“ian”这个韵母可能会有一定的挑战，因为它要求说话者能够流畅地从一个元音平滑过渡到另一个元音。</w:t>
      </w:r>
    </w:p>
    <w:p w14:paraId="403B1755" w14:textId="77777777" w:rsidR="004A0164" w:rsidRDefault="004A0164">
      <w:pPr>
        <w:rPr>
          <w:rFonts w:hint="eastAsia"/>
        </w:rPr>
      </w:pPr>
    </w:p>
    <w:p w14:paraId="777F6CDB" w14:textId="77777777" w:rsidR="004A0164" w:rsidRDefault="004A0164">
      <w:pPr>
        <w:rPr>
          <w:rFonts w:hint="eastAsia"/>
        </w:rPr>
      </w:pPr>
    </w:p>
    <w:p w14:paraId="424EFB92" w14:textId="77777777" w:rsidR="004A0164" w:rsidRDefault="004A016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FEB8EBE" w14:textId="77777777" w:rsidR="004A0164" w:rsidRDefault="004A0164">
      <w:pPr>
        <w:rPr>
          <w:rFonts w:hint="eastAsia"/>
        </w:rPr>
      </w:pPr>
      <w:r>
        <w:rPr>
          <w:rFonts w:hint="eastAsia"/>
        </w:rPr>
        <w:t>为了准确发出“点”字的拼音，首先需要确保清晰地发出声母“d”。接着，将注意力集中在“ian”上，先发出“i”的声音，然后快速过渡到“a”，最后以“n”最后的总结。练习时，可以尝试慢速重复这一过程，逐渐加快速度直到能够自然连贯地发音。听录音、模仿母语者的发音也是提高发音准确性的好方法。</w:t>
      </w:r>
    </w:p>
    <w:p w14:paraId="243F424E" w14:textId="77777777" w:rsidR="004A0164" w:rsidRDefault="004A0164">
      <w:pPr>
        <w:rPr>
          <w:rFonts w:hint="eastAsia"/>
        </w:rPr>
      </w:pPr>
    </w:p>
    <w:p w14:paraId="7C775FB1" w14:textId="77777777" w:rsidR="004A0164" w:rsidRDefault="004A0164">
      <w:pPr>
        <w:rPr>
          <w:rFonts w:hint="eastAsia"/>
        </w:rPr>
      </w:pPr>
    </w:p>
    <w:p w14:paraId="1219ED2A" w14:textId="77777777" w:rsidR="004A0164" w:rsidRDefault="004A0164">
      <w:pPr>
        <w:rPr>
          <w:rFonts w:hint="eastAsia"/>
        </w:rPr>
      </w:pPr>
      <w:r>
        <w:rPr>
          <w:rFonts w:hint="eastAsia"/>
        </w:rPr>
        <w:t>文化背景中的“点”</w:t>
      </w:r>
    </w:p>
    <w:p w14:paraId="05602FCB" w14:textId="77777777" w:rsidR="004A0164" w:rsidRDefault="004A0164">
      <w:pPr>
        <w:rPr>
          <w:rFonts w:hint="eastAsia"/>
        </w:rPr>
      </w:pPr>
      <w:r>
        <w:rPr>
          <w:rFonts w:hint="eastAsia"/>
        </w:rPr>
        <w:t>在中华文化中，“点”不仅仅是一个简单的汉字或拼音，它还蕴含着深厚的文化意义。例如，在书法艺术中，每一笔画都至关重要，而“点”作为最基本的笔画之一，往往被视为作品的灵魂所在。同时，“点”在中国传统绘画中也扮演着重要角色，画家通过不同形态和位置的“点”来表达意境和情感。</w:t>
      </w:r>
    </w:p>
    <w:p w14:paraId="2C8606E6" w14:textId="77777777" w:rsidR="004A0164" w:rsidRDefault="004A0164">
      <w:pPr>
        <w:rPr>
          <w:rFonts w:hint="eastAsia"/>
        </w:rPr>
      </w:pPr>
    </w:p>
    <w:p w14:paraId="5FA27DE7" w14:textId="77777777" w:rsidR="004A0164" w:rsidRDefault="004A0164">
      <w:pPr>
        <w:rPr>
          <w:rFonts w:hint="eastAsia"/>
        </w:rPr>
      </w:pPr>
    </w:p>
    <w:p w14:paraId="56EF4426" w14:textId="77777777" w:rsidR="004A0164" w:rsidRDefault="004A0164">
      <w:pPr>
        <w:rPr>
          <w:rFonts w:hint="eastAsia"/>
        </w:rPr>
      </w:pPr>
      <w:r>
        <w:rPr>
          <w:rFonts w:hint="eastAsia"/>
        </w:rPr>
        <w:t>现代应用与技术发展</w:t>
      </w:r>
    </w:p>
    <w:p w14:paraId="5488EF21" w14:textId="77777777" w:rsidR="004A0164" w:rsidRDefault="004A0164">
      <w:pPr>
        <w:rPr>
          <w:rFonts w:hint="eastAsia"/>
        </w:rPr>
      </w:pPr>
      <w:r>
        <w:rPr>
          <w:rFonts w:hint="eastAsia"/>
        </w:rPr>
        <w:t>随着科技的进步，“点”的拼音输入法已经成为人们日常生活中不可或缺的一部分。无论是手机还是电脑，用户都可以通过拼音轻松输入“点”字，极大地提高了文字输入效率。智能语音识别技术的发展也让“点”的发音变得更加容易被机器理解和处理，为人们的交流带来了极大的便利。</w:t>
      </w:r>
    </w:p>
    <w:p w14:paraId="60232103" w14:textId="77777777" w:rsidR="004A0164" w:rsidRDefault="004A0164">
      <w:pPr>
        <w:rPr>
          <w:rFonts w:hint="eastAsia"/>
        </w:rPr>
      </w:pPr>
    </w:p>
    <w:p w14:paraId="723F0121" w14:textId="77777777" w:rsidR="004A0164" w:rsidRDefault="004A0164">
      <w:pPr>
        <w:rPr>
          <w:rFonts w:hint="eastAsia"/>
        </w:rPr>
      </w:pPr>
    </w:p>
    <w:p w14:paraId="10A89D54" w14:textId="77777777" w:rsidR="004A0164" w:rsidRDefault="004A0164">
      <w:pPr>
        <w:rPr>
          <w:rFonts w:hint="eastAsia"/>
        </w:rPr>
      </w:pPr>
      <w:r>
        <w:rPr>
          <w:rFonts w:hint="eastAsia"/>
        </w:rPr>
        <w:t>最后的总结</w:t>
      </w:r>
    </w:p>
    <w:p w14:paraId="69EA5A94" w14:textId="77777777" w:rsidR="004A0164" w:rsidRDefault="004A0164">
      <w:pPr>
        <w:rPr>
          <w:rFonts w:hint="eastAsia"/>
        </w:rPr>
      </w:pPr>
      <w:r>
        <w:rPr>
          <w:rFonts w:hint="eastAsia"/>
        </w:rPr>
        <w:t>通过对“点”的拼音的学习，我们不仅能够更好地掌握汉语的基础知识，还能深入了解其背后的文化价值和技术应用。无论是在学术研究、文化交流还是日常生活中，“点”的拼音都有着重要的地位。希望本文能帮助读者更加全面地理解“点”的拼音，并激发对汉语学习的兴趣。</w:t>
      </w:r>
    </w:p>
    <w:p w14:paraId="01D52D62" w14:textId="77777777" w:rsidR="004A0164" w:rsidRDefault="004A0164">
      <w:pPr>
        <w:rPr>
          <w:rFonts w:hint="eastAsia"/>
        </w:rPr>
      </w:pPr>
    </w:p>
    <w:p w14:paraId="6B08F488" w14:textId="77777777" w:rsidR="004A0164" w:rsidRDefault="004A0164">
      <w:pPr>
        <w:rPr>
          <w:rFonts w:hint="eastAsia"/>
        </w:rPr>
      </w:pPr>
    </w:p>
    <w:p w14:paraId="1A915D8C" w14:textId="77777777" w:rsidR="004A0164" w:rsidRDefault="004A0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BFBE0" w14:textId="5199F679" w:rsidR="00061067" w:rsidRDefault="00061067"/>
    <w:sectPr w:rsidR="0006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67"/>
    <w:rsid w:val="00061067"/>
    <w:rsid w:val="002C7852"/>
    <w:rsid w:val="004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57F9-C5A7-4552-AA05-B5B07722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