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37D7" w14:textId="77777777" w:rsidR="00FA4F32" w:rsidRDefault="00FA4F32">
      <w:pPr>
        <w:rPr>
          <w:rFonts w:hint="eastAsia"/>
        </w:rPr>
      </w:pPr>
    </w:p>
    <w:p w14:paraId="3227E279" w14:textId="77777777" w:rsidR="00FA4F32" w:rsidRDefault="00FA4F32">
      <w:pPr>
        <w:rPr>
          <w:rFonts w:hint="eastAsia"/>
        </w:rPr>
      </w:pPr>
      <w:r>
        <w:rPr>
          <w:rFonts w:hint="eastAsia"/>
        </w:rPr>
        <w:t>点的拼音和组词</w:t>
      </w:r>
    </w:p>
    <w:p w14:paraId="7D831FAD" w14:textId="77777777" w:rsidR="00FA4F32" w:rsidRDefault="00FA4F32">
      <w:pPr>
        <w:rPr>
          <w:rFonts w:hint="eastAsia"/>
        </w:rPr>
      </w:pPr>
      <w:r>
        <w:rPr>
          <w:rFonts w:hint="eastAsia"/>
        </w:rPr>
        <w:t>在汉字的学习过程中，拼音和组词是两个非常重要的方面。今天我们就来详细探讨一下“点”这个字的拼音以及它能组成的词汇。</w:t>
      </w:r>
    </w:p>
    <w:p w14:paraId="3C1FDE7C" w14:textId="77777777" w:rsidR="00FA4F32" w:rsidRDefault="00FA4F32">
      <w:pPr>
        <w:rPr>
          <w:rFonts w:hint="eastAsia"/>
        </w:rPr>
      </w:pPr>
    </w:p>
    <w:p w14:paraId="7D520036" w14:textId="77777777" w:rsidR="00FA4F32" w:rsidRDefault="00FA4F32">
      <w:pPr>
        <w:rPr>
          <w:rFonts w:hint="eastAsia"/>
        </w:rPr>
      </w:pPr>
    </w:p>
    <w:p w14:paraId="02D842A8" w14:textId="77777777" w:rsidR="00FA4F32" w:rsidRDefault="00FA4F32">
      <w:pPr>
        <w:rPr>
          <w:rFonts w:hint="eastAsia"/>
        </w:rPr>
      </w:pPr>
      <w:r>
        <w:rPr>
          <w:rFonts w:hint="eastAsia"/>
        </w:rPr>
        <w:t>点的基本信息</w:t>
      </w:r>
    </w:p>
    <w:p w14:paraId="3B718A57" w14:textId="77777777" w:rsidR="00FA4F32" w:rsidRDefault="00FA4F32">
      <w:pPr>
        <w:rPr>
          <w:rFonts w:hint="eastAsia"/>
        </w:rPr>
      </w:pPr>
      <w:r>
        <w:rPr>
          <w:rFonts w:hint="eastAsia"/>
        </w:rPr>
        <w:t>“点”字的拼音为“diǎn”。它是一个多义字，在不同的语境中有着丰富的含义。从基本意义上来讲，“点”可以指几何学上的一个没有长度、宽度或高度的精确位置，也可以表示一些小而具体的实体，如液体的小滴或是细小的固体颗粒等。</w:t>
      </w:r>
    </w:p>
    <w:p w14:paraId="3D6A58AD" w14:textId="77777777" w:rsidR="00FA4F32" w:rsidRDefault="00FA4F32">
      <w:pPr>
        <w:rPr>
          <w:rFonts w:hint="eastAsia"/>
        </w:rPr>
      </w:pPr>
    </w:p>
    <w:p w14:paraId="1D6E73BB" w14:textId="77777777" w:rsidR="00FA4F32" w:rsidRDefault="00FA4F32">
      <w:pPr>
        <w:rPr>
          <w:rFonts w:hint="eastAsia"/>
        </w:rPr>
      </w:pPr>
    </w:p>
    <w:p w14:paraId="7C63DB1E" w14:textId="77777777" w:rsidR="00FA4F32" w:rsidRDefault="00FA4F32">
      <w:pPr>
        <w:rPr>
          <w:rFonts w:hint="eastAsia"/>
        </w:rPr>
      </w:pPr>
      <w:r>
        <w:rPr>
          <w:rFonts w:hint="eastAsia"/>
        </w:rPr>
        <w:t>点的组词及应用</w:t>
      </w:r>
    </w:p>
    <w:p w14:paraId="14CE0BF1" w14:textId="77777777" w:rsidR="00FA4F32" w:rsidRDefault="00FA4F32">
      <w:pPr>
        <w:rPr>
          <w:rFonts w:hint="eastAsia"/>
        </w:rPr>
      </w:pPr>
      <w:r>
        <w:rPr>
          <w:rFonts w:hint="eastAsia"/>
        </w:rPr>
        <w:t>接下来我们看看由“点”字组成的词语。“点心”是一种广为人知的组合，指的是下午茶时间吃的小食品；“点子”则常用来形容主意或者想法，比如一个好的创意就可以称之为“好点子”；“点评”意味着对某事物进行评价和讨论，常见于各种评论文章或节目中；“点名”通常用于课堂上老师对学生出勤情况的确认过程；“点火”既可以是指点燃火焰的动作，也可以比喻挑起争端的行为；“点播”则是现代媒体中一种常见的播放方式，允许用户选择自己想要观看的内容。</w:t>
      </w:r>
    </w:p>
    <w:p w14:paraId="639E6F3F" w14:textId="77777777" w:rsidR="00FA4F32" w:rsidRDefault="00FA4F32">
      <w:pPr>
        <w:rPr>
          <w:rFonts w:hint="eastAsia"/>
        </w:rPr>
      </w:pPr>
    </w:p>
    <w:p w14:paraId="4675421D" w14:textId="77777777" w:rsidR="00FA4F32" w:rsidRDefault="00FA4F32">
      <w:pPr>
        <w:rPr>
          <w:rFonts w:hint="eastAsia"/>
        </w:rPr>
      </w:pPr>
    </w:p>
    <w:p w14:paraId="21AD983C" w14:textId="77777777" w:rsidR="00FA4F32" w:rsidRDefault="00FA4F32">
      <w:pPr>
        <w:rPr>
          <w:rFonts w:hint="eastAsia"/>
        </w:rPr>
      </w:pPr>
      <w:r>
        <w:rPr>
          <w:rFonts w:hint="eastAsia"/>
        </w:rPr>
        <w:t>点的文化内涵</w:t>
      </w:r>
    </w:p>
    <w:p w14:paraId="31C75272" w14:textId="77777777" w:rsidR="00FA4F32" w:rsidRDefault="00FA4F32">
      <w:pPr>
        <w:rPr>
          <w:rFonts w:hint="eastAsia"/>
        </w:rPr>
      </w:pPr>
      <w:r>
        <w:rPr>
          <w:rFonts w:hint="eastAsia"/>
        </w:rPr>
        <w:t>在中国文化里，“点”还有着特殊的象征意义。例如，在书法和绘画艺术中，“点”的运用至关重要，通过不同大小、形状和浓淡的点，艺术家们能够表达出丰富的意境和情感。“点睛之笔”这一成语形象地描述了作品中最关键的部分，正如画龙需要最后加上眼睛一样，强调了细节的重要性。</w:t>
      </w:r>
    </w:p>
    <w:p w14:paraId="4F887AA8" w14:textId="77777777" w:rsidR="00FA4F32" w:rsidRDefault="00FA4F32">
      <w:pPr>
        <w:rPr>
          <w:rFonts w:hint="eastAsia"/>
        </w:rPr>
      </w:pPr>
    </w:p>
    <w:p w14:paraId="5A666ECA" w14:textId="77777777" w:rsidR="00FA4F32" w:rsidRDefault="00FA4F32">
      <w:pPr>
        <w:rPr>
          <w:rFonts w:hint="eastAsia"/>
        </w:rPr>
      </w:pPr>
    </w:p>
    <w:p w14:paraId="0EEFFB5F" w14:textId="77777777" w:rsidR="00FA4F32" w:rsidRDefault="00FA4F32">
      <w:pPr>
        <w:rPr>
          <w:rFonts w:hint="eastAsia"/>
        </w:rPr>
      </w:pPr>
      <w:r>
        <w:rPr>
          <w:rFonts w:hint="eastAsia"/>
        </w:rPr>
        <w:t>最后的总结</w:t>
      </w:r>
    </w:p>
    <w:p w14:paraId="1DAC930B" w14:textId="77777777" w:rsidR="00FA4F32" w:rsidRDefault="00FA4F32">
      <w:pPr>
        <w:rPr>
          <w:rFonts w:hint="eastAsia"/>
        </w:rPr>
      </w:pPr>
      <w:r>
        <w:rPr>
          <w:rFonts w:hint="eastAsia"/>
        </w:rPr>
        <w:t>“点”不仅只是一个简单的汉字，它的拼音和组词背后蕴含着广泛的知识和深厚的文化底蕴。通过对“点”的学习，我们可以更好地理解汉语的魅力所在，同时也能够提升自己的语言能力和文化素养。无论是日常生活中的交流还是文学创作中的应用，“点”都有着不可忽视的作用。</w:t>
      </w:r>
    </w:p>
    <w:p w14:paraId="7563332A" w14:textId="77777777" w:rsidR="00FA4F32" w:rsidRDefault="00FA4F32">
      <w:pPr>
        <w:rPr>
          <w:rFonts w:hint="eastAsia"/>
        </w:rPr>
      </w:pPr>
    </w:p>
    <w:p w14:paraId="42F23466" w14:textId="77777777" w:rsidR="00FA4F32" w:rsidRDefault="00FA4F32">
      <w:pPr>
        <w:rPr>
          <w:rFonts w:hint="eastAsia"/>
        </w:rPr>
      </w:pPr>
    </w:p>
    <w:p w14:paraId="4B842D93" w14:textId="77777777" w:rsidR="00FA4F32" w:rsidRDefault="00FA4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67244" w14:textId="60D0F642" w:rsidR="00297C71" w:rsidRDefault="00297C71"/>
    <w:sectPr w:rsidR="0029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71"/>
    <w:rsid w:val="00297C71"/>
    <w:rsid w:val="002C7852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44A5A-1226-4E5C-8C61-93A310E9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