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42C23" w14:textId="77777777" w:rsidR="00307603" w:rsidRDefault="00307603">
      <w:pPr>
        <w:rPr>
          <w:rFonts w:hint="eastAsia"/>
        </w:rPr>
      </w:pPr>
      <w:r>
        <w:rPr>
          <w:rFonts w:hint="eastAsia"/>
        </w:rPr>
        <w:t>点滴拙见的拼音</w:t>
      </w:r>
    </w:p>
    <w:p w14:paraId="712A2852" w14:textId="77777777" w:rsidR="00307603" w:rsidRDefault="00307603">
      <w:pPr>
        <w:rPr>
          <w:rFonts w:hint="eastAsia"/>
        </w:rPr>
      </w:pPr>
      <w:r>
        <w:rPr>
          <w:rFonts w:hint="eastAsia"/>
        </w:rPr>
        <w:t>点滴拙见，这个标题用拼音表示为“Diǎn Dī Zhuō Jiàn”。它不仅仅是一个词语的拼音组合，更象征着一种态度，一种对生活、对知识以及对世界充满好奇与敬畏的态度。在这个快节奏的时代里，我们每个人都在努力奔跑，追求梦想和目标，但有时候也需要停下脚步，回望走过的路，反思自己的成长与不足。</w:t>
      </w:r>
    </w:p>
    <w:p w14:paraId="047B1ECD" w14:textId="77777777" w:rsidR="00307603" w:rsidRDefault="00307603">
      <w:pPr>
        <w:rPr>
          <w:rFonts w:hint="eastAsia"/>
        </w:rPr>
      </w:pPr>
    </w:p>
    <w:p w14:paraId="3941D696" w14:textId="77777777" w:rsidR="00307603" w:rsidRDefault="00307603">
      <w:pPr>
        <w:rPr>
          <w:rFonts w:hint="eastAsia"/>
        </w:rPr>
      </w:pPr>
    </w:p>
    <w:p w14:paraId="6D8F4124" w14:textId="77777777" w:rsidR="00307603" w:rsidRDefault="00307603">
      <w:pPr>
        <w:rPr>
          <w:rFonts w:hint="eastAsia"/>
        </w:rPr>
      </w:pPr>
      <w:r>
        <w:rPr>
          <w:rFonts w:hint="eastAsia"/>
        </w:rPr>
        <w:t>关于“点滴”</w:t>
      </w:r>
    </w:p>
    <w:p w14:paraId="6A673D28" w14:textId="77777777" w:rsidR="00307603" w:rsidRDefault="00307603">
      <w:pPr>
        <w:rPr>
          <w:rFonts w:hint="eastAsia"/>
        </w:rPr>
      </w:pPr>
      <w:r>
        <w:rPr>
          <w:rFonts w:hint="eastAsia"/>
        </w:rPr>
        <w:t>“点滴”，díǎn dī，意味着微小的事物或过程，就像水滴一样，一滴滴汇聚成海。在生活中，“点滴”可以指代那些看似不起眼的努力和进步，它们可能不会立刻显现效果，但随着时间的推移，这些细小的努力会积累起来，最终形成巨大的改变。无论是学习新技能、培养兴趣爱好还是改善生活习惯，都离不开这一点一滴的努力。</w:t>
      </w:r>
    </w:p>
    <w:p w14:paraId="0606C990" w14:textId="77777777" w:rsidR="00307603" w:rsidRDefault="00307603">
      <w:pPr>
        <w:rPr>
          <w:rFonts w:hint="eastAsia"/>
        </w:rPr>
      </w:pPr>
    </w:p>
    <w:p w14:paraId="4237EF2D" w14:textId="77777777" w:rsidR="00307603" w:rsidRDefault="00307603">
      <w:pPr>
        <w:rPr>
          <w:rFonts w:hint="eastAsia"/>
        </w:rPr>
      </w:pPr>
    </w:p>
    <w:p w14:paraId="72C6F1A0" w14:textId="77777777" w:rsidR="00307603" w:rsidRDefault="00307603">
      <w:pPr>
        <w:rPr>
          <w:rFonts w:hint="eastAsia"/>
        </w:rPr>
      </w:pPr>
      <w:r>
        <w:rPr>
          <w:rFonts w:hint="eastAsia"/>
        </w:rPr>
        <w:t>理解“拙见”</w:t>
      </w:r>
    </w:p>
    <w:p w14:paraId="4117FB06" w14:textId="77777777" w:rsidR="00307603" w:rsidRDefault="00307603">
      <w:pPr>
        <w:rPr>
          <w:rFonts w:hint="eastAsia"/>
        </w:rPr>
      </w:pPr>
      <w:r>
        <w:rPr>
          <w:rFonts w:hint="eastAsia"/>
        </w:rPr>
        <w:t>“拙见”，zhuō jiàn，是对自己观点的一种谦逊表达。在交流和讨论中使用“拙见”一词，能够体现出说话者的谦虚和尊重他人的态度。尤其是在学术讨论、文化交流或是日常对话中，承认自己见解的局限性，不仅有助于营造和谐的沟通氛围，也能够激发更多的思考和灵感。它提醒我们，在广袤的知识海洋面前，保持谦卑之心是非常重要的。</w:t>
      </w:r>
    </w:p>
    <w:p w14:paraId="0C791DF8" w14:textId="77777777" w:rsidR="00307603" w:rsidRDefault="00307603">
      <w:pPr>
        <w:rPr>
          <w:rFonts w:hint="eastAsia"/>
        </w:rPr>
      </w:pPr>
    </w:p>
    <w:p w14:paraId="3C6C16C1" w14:textId="77777777" w:rsidR="00307603" w:rsidRDefault="00307603">
      <w:pPr>
        <w:rPr>
          <w:rFonts w:hint="eastAsia"/>
        </w:rPr>
      </w:pPr>
    </w:p>
    <w:p w14:paraId="52166C10" w14:textId="77777777" w:rsidR="00307603" w:rsidRDefault="00307603">
      <w:pPr>
        <w:rPr>
          <w:rFonts w:hint="eastAsia"/>
        </w:rPr>
      </w:pPr>
      <w:r>
        <w:rPr>
          <w:rFonts w:hint="eastAsia"/>
        </w:rPr>
        <w:t>点滴拙见的意义</w:t>
      </w:r>
    </w:p>
    <w:p w14:paraId="37B27866" w14:textId="77777777" w:rsidR="00307603" w:rsidRDefault="00307603">
      <w:pPr>
        <w:rPr>
          <w:rFonts w:hint="eastAsia"/>
        </w:rPr>
      </w:pPr>
      <w:r>
        <w:rPr>
          <w:rFonts w:hint="eastAsia"/>
        </w:rPr>
        <w:t>将“点滴”与“拙见”结合起来，构成“点滴拙见”，强调了无论是在个人成长过程中的一点一滴的进步，还是对于世界的理解和认知中的每一份小小的见解，都是值得珍惜的。这不仅仅是对自我努力的认可，也是对他人的智慧和经验的尊重。通过分享自己的点滴心得，我们不仅可以帮助他人，也能从他人的反馈中获得新的视角和启示。</w:t>
      </w:r>
    </w:p>
    <w:p w14:paraId="246894AE" w14:textId="77777777" w:rsidR="00307603" w:rsidRDefault="00307603">
      <w:pPr>
        <w:rPr>
          <w:rFonts w:hint="eastAsia"/>
        </w:rPr>
      </w:pPr>
    </w:p>
    <w:p w14:paraId="7362B830" w14:textId="77777777" w:rsidR="00307603" w:rsidRDefault="00307603">
      <w:pPr>
        <w:rPr>
          <w:rFonts w:hint="eastAsia"/>
        </w:rPr>
      </w:pPr>
    </w:p>
    <w:p w14:paraId="3457DC1A" w14:textId="77777777" w:rsidR="00307603" w:rsidRDefault="00307603">
      <w:pPr>
        <w:rPr>
          <w:rFonts w:hint="eastAsia"/>
        </w:rPr>
      </w:pPr>
      <w:r>
        <w:rPr>
          <w:rFonts w:hint="eastAsia"/>
        </w:rPr>
        <w:t>如何实践点滴拙见的精神</w:t>
      </w:r>
    </w:p>
    <w:p w14:paraId="00370463" w14:textId="77777777" w:rsidR="00307603" w:rsidRDefault="00307603">
      <w:pPr>
        <w:rPr>
          <w:rFonts w:hint="eastAsia"/>
        </w:rPr>
      </w:pPr>
      <w:r>
        <w:rPr>
          <w:rFonts w:hint="eastAsia"/>
        </w:rPr>
        <w:t>要在生活中践行点滴拙见的精神，首先要学会观察和反思。留意身边的细节，思考每一次经历背后的道理。要勇于尝试并接受失败。每次失败都是一个学习的机会，是通向成功路上的一个个脚印。不要吝啬于分享自己的想法和体验。即使是最微小的观点，也可能在他人心中种下希望的种子，甚至引发深远的影响。永远保持一颗学习的心，因为在这个不断变化的世界里，只有持续学习，才能不断前进。</w:t>
      </w:r>
    </w:p>
    <w:p w14:paraId="4C872428" w14:textId="77777777" w:rsidR="00307603" w:rsidRDefault="00307603">
      <w:pPr>
        <w:rPr>
          <w:rFonts w:hint="eastAsia"/>
        </w:rPr>
      </w:pPr>
    </w:p>
    <w:p w14:paraId="735419F5" w14:textId="77777777" w:rsidR="00307603" w:rsidRDefault="003076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E3B8B1" w14:textId="7782E33A" w:rsidR="00BA6909" w:rsidRDefault="00BA6909"/>
    <w:sectPr w:rsidR="00BA6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909"/>
    <w:rsid w:val="002C7852"/>
    <w:rsid w:val="00307603"/>
    <w:rsid w:val="00BA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22964-36B3-4280-922D-5627120B2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9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9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9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9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9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9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9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9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9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9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9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9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9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9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9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9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9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9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9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9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9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9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9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9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9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9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9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