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0920E" w14:textId="77777777" w:rsidR="00987271" w:rsidRDefault="00987271">
      <w:pPr>
        <w:rPr>
          <w:rFonts w:hint="eastAsia"/>
        </w:rPr>
      </w:pPr>
    </w:p>
    <w:p w14:paraId="1FC10B53" w14:textId="77777777" w:rsidR="00987271" w:rsidRDefault="00987271">
      <w:pPr>
        <w:rPr>
          <w:rFonts w:hint="eastAsia"/>
        </w:rPr>
      </w:pPr>
      <w:r>
        <w:rPr>
          <w:rFonts w:hint="eastAsia"/>
        </w:rPr>
        <w:t>点是三的拼音节吗</w:t>
      </w:r>
    </w:p>
    <w:p w14:paraId="5B8D3998" w14:textId="77777777" w:rsidR="00987271" w:rsidRDefault="00987271">
      <w:pPr>
        <w:rPr>
          <w:rFonts w:hint="eastAsia"/>
        </w:rPr>
      </w:pPr>
      <w:r>
        <w:rPr>
          <w:rFonts w:hint="eastAsia"/>
        </w:rPr>
        <w:t>在汉语拼音的学习过程中，我们经常会遇到各种各样的问题，其中一个有趣的问题就是“点”是否可以被认为是“三”的拼音节。这个问题乍一看似乎有些无厘头，但其实它触及到了汉语拼音和汉字构造的一些基础知识。</w:t>
      </w:r>
    </w:p>
    <w:p w14:paraId="6CC93006" w14:textId="77777777" w:rsidR="00987271" w:rsidRDefault="00987271">
      <w:pPr>
        <w:rPr>
          <w:rFonts w:hint="eastAsia"/>
        </w:rPr>
      </w:pPr>
    </w:p>
    <w:p w14:paraId="403470A0" w14:textId="77777777" w:rsidR="00987271" w:rsidRDefault="00987271">
      <w:pPr>
        <w:rPr>
          <w:rFonts w:hint="eastAsia"/>
        </w:rPr>
      </w:pPr>
    </w:p>
    <w:p w14:paraId="1CAF8433" w14:textId="77777777" w:rsidR="00987271" w:rsidRDefault="00987271">
      <w:pPr>
        <w:rPr>
          <w:rFonts w:hint="eastAsia"/>
        </w:rPr>
      </w:pPr>
      <w:r>
        <w:rPr>
          <w:rFonts w:hint="eastAsia"/>
        </w:rPr>
        <w:t>什么是拼音节</w:t>
      </w:r>
    </w:p>
    <w:p w14:paraId="1119221E" w14:textId="77777777" w:rsidR="00987271" w:rsidRDefault="00987271">
      <w:pPr>
        <w:rPr>
          <w:rFonts w:hint="eastAsia"/>
        </w:rPr>
      </w:pPr>
      <w:r>
        <w:rPr>
          <w:rFonts w:hint="eastAsia"/>
        </w:rPr>
        <w:t>我们需要明确什么是拼音节。拼音节是指汉语拼音中的一个基本发音单位，通常由声母、韵母以及声调组成。例如，“san1”（三）就包含了声母“s”，韵母“an”，以及第一声的声调。每个汉字都有其特定的拼音节，这对于我们学习汉字读音至关重要。</w:t>
      </w:r>
    </w:p>
    <w:p w14:paraId="599E6DE3" w14:textId="77777777" w:rsidR="00987271" w:rsidRDefault="00987271">
      <w:pPr>
        <w:rPr>
          <w:rFonts w:hint="eastAsia"/>
        </w:rPr>
      </w:pPr>
    </w:p>
    <w:p w14:paraId="1814EFD2" w14:textId="77777777" w:rsidR="00987271" w:rsidRDefault="00987271">
      <w:pPr>
        <w:rPr>
          <w:rFonts w:hint="eastAsia"/>
        </w:rPr>
      </w:pPr>
    </w:p>
    <w:p w14:paraId="36A874CF" w14:textId="77777777" w:rsidR="00987271" w:rsidRDefault="00987271">
      <w:pPr>
        <w:rPr>
          <w:rFonts w:hint="eastAsia"/>
        </w:rPr>
      </w:pPr>
      <w:r>
        <w:rPr>
          <w:rFonts w:hint="eastAsia"/>
        </w:rPr>
        <w:t>汉字“点”的拼音</w:t>
      </w:r>
    </w:p>
    <w:p w14:paraId="32FF728D" w14:textId="77777777" w:rsidR="00987271" w:rsidRDefault="00987271">
      <w:pPr>
        <w:rPr>
          <w:rFonts w:hint="eastAsia"/>
        </w:rPr>
      </w:pPr>
      <w:r>
        <w:rPr>
          <w:rFonts w:hint="eastAsia"/>
        </w:rPr>
        <w:t>汉字“点”的标准拼音是“dian3”。这个拼音同样遵循了声母加韵母再加声调的结构，其中声母为“d”，韵母为“ian”，声调为第三声。从这一点来看，“点”与“三”的拼音完全不同，并不能直接将它们联系起来。</w:t>
      </w:r>
    </w:p>
    <w:p w14:paraId="2E19AE61" w14:textId="77777777" w:rsidR="00987271" w:rsidRDefault="00987271">
      <w:pPr>
        <w:rPr>
          <w:rFonts w:hint="eastAsia"/>
        </w:rPr>
      </w:pPr>
    </w:p>
    <w:p w14:paraId="7B3DE980" w14:textId="77777777" w:rsidR="00987271" w:rsidRDefault="00987271">
      <w:pPr>
        <w:rPr>
          <w:rFonts w:hint="eastAsia"/>
        </w:rPr>
      </w:pPr>
    </w:p>
    <w:p w14:paraId="0998B162" w14:textId="77777777" w:rsidR="00987271" w:rsidRDefault="00987271">
      <w:pPr>
        <w:rPr>
          <w:rFonts w:hint="eastAsia"/>
        </w:rPr>
      </w:pPr>
      <w:r>
        <w:rPr>
          <w:rFonts w:hint="eastAsia"/>
        </w:rPr>
        <w:t>为什么会有这样的疑问</w:t>
      </w:r>
    </w:p>
    <w:p w14:paraId="58A65107" w14:textId="77777777" w:rsidR="00987271" w:rsidRDefault="00987271">
      <w:pPr>
        <w:rPr>
          <w:rFonts w:hint="eastAsia"/>
        </w:rPr>
      </w:pPr>
      <w:r>
        <w:rPr>
          <w:rFonts w:hint="eastAsia"/>
        </w:rPr>
        <w:t>为什么会有人提出“点是三的拼音节”这样的问题呢？一方面，这可能是由于对汉字构造和拼音系统理解不深造成的误解；另一方面，也有可能是在某些方言或口语表达中，人们会使用一些特殊的发音方式或口误导致的。不过，在标准普通话中，这种说法并不成立。</w:t>
      </w:r>
    </w:p>
    <w:p w14:paraId="5723D4EE" w14:textId="77777777" w:rsidR="00987271" w:rsidRDefault="00987271">
      <w:pPr>
        <w:rPr>
          <w:rFonts w:hint="eastAsia"/>
        </w:rPr>
      </w:pPr>
    </w:p>
    <w:p w14:paraId="3BEFACE2" w14:textId="77777777" w:rsidR="00987271" w:rsidRDefault="00987271">
      <w:pPr>
        <w:rPr>
          <w:rFonts w:hint="eastAsia"/>
        </w:rPr>
      </w:pPr>
    </w:p>
    <w:p w14:paraId="3FF630CB" w14:textId="77777777" w:rsidR="00987271" w:rsidRDefault="0098727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9B002F4" w14:textId="77777777" w:rsidR="00987271" w:rsidRDefault="00987271">
      <w:pPr>
        <w:rPr>
          <w:rFonts w:hint="eastAsia"/>
        </w:rPr>
      </w:pPr>
      <w:r>
        <w:rPr>
          <w:rFonts w:hint="eastAsia"/>
        </w:rPr>
        <w:t>汉字和拼音之间有着密切的关系，但同时也有很大的区别。拼音作为一种辅助工具，帮助我们准确地发音和记忆汉字，但它并不能完全代表汉字本身。每一个汉字都有着丰富的文化内涵和历史背景，而这些往往是拼音所无法传达的。</w:t>
      </w:r>
    </w:p>
    <w:p w14:paraId="77307144" w14:textId="77777777" w:rsidR="00987271" w:rsidRDefault="00987271">
      <w:pPr>
        <w:rPr>
          <w:rFonts w:hint="eastAsia"/>
        </w:rPr>
      </w:pPr>
    </w:p>
    <w:p w14:paraId="08CD7AA7" w14:textId="77777777" w:rsidR="00987271" w:rsidRDefault="00987271">
      <w:pPr>
        <w:rPr>
          <w:rFonts w:hint="eastAsia"/>
        </w:rPr>
      </w:pPr>
    </w:p>
    <w:p w14:paraId="351FC9B9" w14:textId="77777777" w:rsidR="00987271" w:rsidRDefault="00987271">
      <w:pPr>
        <w:rPr>
          <w:rFonts w:hint="eastAsia"/>
        </w:rPr>
      </w:pPr>
      <w:r>
        <w:rPr>
          <w:rFonts w:hint="eastAsia"/>
        </w:rPr>
        <w:t>最后的总结</w:t>
      </w:r>
    </w:p>
    <w:p w14:paraId="2425A874" w14:textId="77777777" w:rsidR="00987271" w:rsidRDefault="00987271">
      <w:pPr>
        <w:rPr>
          <w:rFonts w:hint="eastAsia"/>
        </w:rPr>
      </w:pPr>
      <w:r>
        <w:rPr>
          <w:rFonts w:hint="eastAsia"/>
        </w:rPr>
        <w:t>“点”并不是“三”的拼音节。虽然两者都是汉字，并且都有自己的拼音表示方式，但是它们在发音、写法以及含义上都截然不同。了解这些基础知识不仅有助于我们更好地掌握汉语拼音，也能加深我们对中国传统文化的理解。</w:t>
      </w:r>
    </w:p>
    <w:p w14:paraId="76DC791F" w14:textId="77777777" w:rsidR="00987271" w:rsidRDefault="00987271">
      <w:pPr>
        <w:rPr>
          <w:rFonts w:hint="eastAsia"/>
        </w:rPr>
      </w:pPr>
    </w:p>
    <w:p w14:paraId="6E6CF94A" w14:textId="77777777" w:rsidR="00987271" w:rsidRDefault="00987271">
      <w:pPr>
        <w:rPr>
          <w:rFonts w:hint="eastAsia"/>
        </w:rPr>
      </w:pPr>
    </w:p>
    <w:p w14:paraId="70A85E64" w14:textId="77777777" w:rsidR="00987271" w:rsidRDefault="009872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321E8" w14:textId="65A471A3" w:rsidR="00D079F0" w:rsidRDefault="00D079F0"/>
    <w:sectPr w:rsidR="00D07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F0"/>
    <w:rsid w:val="002C7852"/>
    <w:rsid w:val="00987271"/>
    <w:rsid w:val="00D0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2CFBE-ABB7-4853-BEE9-2DEEC909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