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AD667" w14:textId="77777777" w:rsidR="002E04E7" w:rsidRDefault="002E04E7">
      <w:pPr>
        <w:rPr>
          <w:rFonts w:hint="eastAsia"/>
        </w:rPr>
      </w:pPr>
      <w:r>
        <w:rPr>
          <w:rFonts w:hint="eastAsia"/>
        </w:rPr>
        <w:t>Bing</w:t>
      </w:r>
    </w:p>
    <w:p w14:paraId="47781830" w14:textId="77777777" w:rsidR="002E04E7" w:rsidRDefault="002E04E7">
      <w:pPr>
        <w:rPr>
          <w:rFonts w:hint="eastAsia"/>
        </w:rPr>
      </w:pPr>
      <w:r>
        <w:rPr>
          <w:rFonts w:hint="eastAsia"/>
        </w:rPr>
        <w:t>“炳”字的拼音是 bǐng，它是一个多义词，在不同的语境中有不同的含义。在汉语中，“炳”可以表示明亮、显著的意思，也可以作为姓氏使用。从古代文献到现代文学作品，这个字承载着丰富的文化内涵和历史故事。</w:t>
      </w:r>
    </w:p>
    <w:p w14:paraId="175DEAFD" w14:textId="77777777" w:rsidR="002E04E7" w:rsidRDefault="002E04E7">
      <w:pPr>
        <w:rPr>
          <w:rFonts w:hint="eastAsia"/>
        </w:rPr>
      </w:pPr>
    </w:p>
    <w:p w14:paraId="463F9422" w14:textId="77777777" w:rsidR="002E04E7" w:rsidRDefault="002E04E7">
      <w:pPr>
        <w:rPr>
          <w:rFonts w:hint="eastAsia"/>
        </w:rPr>
      </w:pPr>
    </w:p>
    <w:p w14:paraId="206933D1" w14:textId="77777777" w:rsidR="002E04E7" w:rsidRDefault="002E04E7">
      <w:pPr>
        <w:rPr>
          <w:rFonts w:hint="eastAsia"/>
        </w:rPr>
      </w:pPr>
      <w:r>
        <w:rPr>
          <w:rFonts w:hint="eastAsia"/>
        </w:rPr>
        <w:t>光辉与荣耀</w:t>
      </w:r>
    </w:p>
    <w:p w14:paraId="2A18A3CA" w14:textId="77777777" w:rsidR="002E04E7" w:rsidRDefault="002E04E7">
      <w:pPr>
        <w:rPr>
          <w:rFonts w:hint="eastAsia"/>
        </w:rPr>
      </w:pPr>
      <w:r>
        <w:rPr>
          <w:rFonts w:hint="eastAsia"/>
        </w:rPr>
        <w:t>当提到“炳”作为形容词时，人们往往会联想到光明和辉煌。“炳灵”一词出自《诗经》，意指神明或圣人的光芒四射，象征着无上的智慧和力量。这种用法体现了古人对神圣事物的崇敬之情，也反映了他们对于美好品质的向往。在中国传统文化里，光明总是代表着正义和希望，因此，“炳”字常用来描述那些具有非凡影响力的人物或是事迹。</w:t>
      </w:r>
    </w:p>
    <w:p w14:paraId="3B05BA82" w14:textId="77777777" w:rsidR="002E04E7" w:rsidRDefault="002E04E7">
      <w:pPr>
        <w:rPr>
          <w:rFonts w:hint="eastAsia"/>
        </w:rPr>
      </w:pPr>
    </w:p>
    <w:p w14:paraId="1ACA2283" w14:textId="77777777" w:rsidR="002E04E7" w:rsidRDefault="002E04E7">
      <w:pPr>
        <w:rPr>
          <w:rFonts w:hint="eastAsia"/>
        </w:rPr>
      </w:pPr>
    </w:p>
    <w:p w14:paraId="686560DE" w14:textId="77777777" w:rsidR="002E04E7" w:rsidRDefault="002E04E7">
      <w:pPr>
        <w:rPr>
          <w:rFonts w:hint="eastAsia"/>
        </w:rPr>
      </w:pPr>
      <w:r>
        <w:rPr>
          <w:rFonts w:hint="eastAsia"/>
        </w:rPr>
        <w:t>传承千年的姓氏</w:t>
      </w:r>
    </w:p>
    <w:p w14:paraId="43932A29" w14:textId="77777777" w:rsidR="002E04E7" w:rsidRDefault="002E04E7">
      <w:pPr>
        <w:rPr>
          <w:rFonts w:hint="eastAsia"/>
        </w:rPr>
      </w:pPr>
      <w:r>
        <w:rPr>
          <w:rFonts w:hint="eastAsia"/>
        </w:rPr>
        <w:t>作为姓氏，“炳”虽然不如李、王等大姓普及，但同样有着悠久的历史。据记载，此姓源于周朝时期，当时有一位名叫公孙炳的贵族，他的后代便以祖上的名字为姓。随着时间推移，这个家族逐渐繁衍壮大，在历史上留下了许多值得纪念的故事。例如，在汉代有一位名叫炳光的官员，他清正廉洁，深受百姓爱戴；而在唐代，则出现了著名诗人炳然，其诗歌流传至今，成为文学宝库中的瑰宝。</w:t>
      </w:r>
    </w:p>
    <w:p w14:paraId="4AE17A08" w14:textId="77777777" w:rsidR="002E04E7" w:rsidRDefault="002E04E7">
      <w:pPr>
        <w:rPr>
          <w:rFonts w:hint="eastAsia"/>
        </w:rPr>
      </w:pPr>
    </w:p>
    <w:p w14:paraId="4EE14324" w14:textId="77777777" w:rsidR="002E04E7" w:rsidRDefault="002E04E7">
      <w:pPr>
        <w:rPr>
          <w:rFonts w:hint="eastAsia"/>
        </w:rPr>
      </w:pPr>
    </w:p>
    <w:p w14:paraId="62E88C8E" w14:textId="77777777" w:rsidR="002E04E7" w:rsidRDefault="002E04E7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516910AF" w14:textId="77777777" w:rsidR="002E04E7" w:rsidRDefault="002E04E7">
      <w:pPr>
        <w:rPr>
          <w:rFonts w:hint="eastAsia"/>
        </w:rPr>
      </w:pPr>
      <w:r>
        <w:rPr>
          <w:rFonts w:hint="eastAsia"/>
        </w:rPr>
        <w:t>“炳”不仅出现在史书典籍之中，在艺术领域也同样占据了一席之地。许多画家喜欢用“炳”来形容色彩斑斓的画面，认为这能更好地传达出作品所蕴含的情感。音乐家们也会将这个词融入歌词创作，借以表达内心深处的感受。在书法艺术方面，“炳”字因其独特的结构而备受书法家青睐，通过笔画的变化展现出刚劲有力又不失柔美的风格特点。</w:t>
      </w:r>
    </w:p>
    <w:p w14:paraId="3273BF6A" w14:textId="77777777" w:rsidR="002E04E7" w:rsidRDefault="002E04E7">
      <w:pPr>
        <w:rPr>
          <w:rFonts w:hint="eastAsia"/>
        </w:rPr>
      </w:pPr>
    </w:p>
    <w:p w14:paraId="45CFFF1F" w14:textId="77777777" w:rsidR="002E04E7" w:rsidRDefault="002E04E7">
      <w:pPr>
        <w:rPr>
          <w:rFonts w:hint="eastAsia"/>
        </w:rPr>
      </w:pPr>
    </w:p>
    <w:p w14:paraId="2B731EA0" w14:textId="77777777" w:rsidR="002E04E7" w:rsidRDefault="002E04E7">
      <w:pPr>
        <w:rPr>
          <w:rFonts w:hint="eastAsia"/>
        </w:rPr>
      </w:pPr>
      <w:r>
        <w:rPr>
          <w:rFonts w:hint="eastAsia"/>
        </w:rPr>
        <w:t>现代社会中的意义拓展</w:t>
      </w:r>
    </w:p>
    <w:p w14:paraId="0AABE9C5" w14:textId="77777777" w:rsidR="002E04E7" w:rsidRDefault="002E04E7">
      <w:pPr>
        <w:rPr>
          <w:rFonts w:hint="eastAsia"/>
        </w:rPr>
      </w:pPr>
      <w:r>
        <w:rPr>
          <w:rFonts w:hint="eastAsia"/>
        </w:rPr>
        <w:t>进入现代社会后，“炳”的含义得到了进一步拓展。除了继续保留原有的积极意义外，还被赋予了更多时代特征。比如，在企业命名时选用“炳”字，旨在传递公司追求卓越、不断创新的精神面貌；而对于个人而言，则可以通过这个名字激励自己不断前行，成为一个充满正能量的人。无论是在哪个领域，“炳”都代表着一种积极向上的生活态度。</w:t>
      </w:r>
    </w:p>
    <w:p w14:paraId="60EE3CC3" w14:textId="77777777" w:rsidR="002E04E7" w:rsidRDefault="002E04E7">
      <w:pPr>
        <w:rPr>
          <w:rFonts w:hint="eastAsia"/>
        </w:rPr>
      </w:pPr>
    </w:p>
    <w:p w14:paraId="7AD0699E" w14:textId="77777777" w:rsidR="002E04E7" w:rsidRDefault="002E04E7">
      <w:pPr>
        <w:rPr>
          <w:rFonts w:hint="eastAsia"/>
        </w:rPr>
      </w:pPr>
    </w:p>
    <w:p w14:paraId="0A85D8B2" w14:textId="77777777" w:rsidR="002E04E7" w:rsidRDefault="002E04E7">
      <w:pPr>
        <w:rPr>
          <w:rFonts w:hint="eastAsia"/>
        </w:rPr>
      </w:pPr>
      <w:r>
        <w:rPr>
          <w:rFonts w:hint="eastAsia"/>
        </w:rPr>
        <w:t>最后的总结</w:t>
      </w:r>
    </w:p>
    <w:p w14:paraId="0AD2DE67" w14:textId="77777777" w:rsidR="002E04E7" w:rsidRDefault="002E04E7">
      <w:pPr>
        <w:rPr>
          <w:rFonts w:hint="eastAsia"/>
        </w:rPr>
      </w:pPr>
      <w:r>
        <w:rPr>
          <w:rFonts w:hint="eastAsia"/>
        </w:rPr>
        <w:t>“炳”不仅仅是一个简单的汉字，更是一种文化的载体。它见证了中华民族数千年来的变迁与发展，同时也寄托着人们对未来的美好期许。无论是作为形容词还是姓氏，亦或是艺术创作中的元素，“炳”都在不同层面上展现了中国文化的独特魅力。随着时代的进步，相信“炳”将会继续书写属于它的新篇章。</w:t>
      </w:r>
    </w:p>
    <w:p w14:paraId="70D5ABC4" w14:textId="77777777" w:rsidR="002E04E7" w:rsidRDefault="002E04E7">
      <w:pPr>
        <w:rPr>
          <w:rFonts w:hint="eastAsia"/>
        </w:rPr>
      </w:pPr>
    </w:p>
    <w:p w14:paraId="2E1EDECE" w14:textId="77777777" w:rsidR="002E04E7" w:rsidRDefault="002E0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25D3C" w14:textId="502B7470" w:rsidR="0052501D" w:rsidRDefault="0052501D"/>
    <w:sectPr w:rsidR="0052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1D"/>
    <w:rsid w:val="002C7852"/>
    <w:rsid w:val="002E04E7"/>
    <w:rsid w:val="0052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7DFA0-A0F6-4FD6-ABC7-F427CAC7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