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D3BAB" w14:textId="77777777" w:rsidR="007354CB" w:rsidRDefault="007354CB">
      <w:pPr>
        <w:rPr>
          <w:rFonts w:hint="eastAsia"/>
        </w:rPr>
      </w:pPr>
    </w:p>
    <w:p w14:paraId="139F7CAD" w14:textId="77777777" w:rsidR="007354CB" w:rsidRDefault="007354CB">
      <w:pPr>
        <w:rPr>
          <w:rFonts w:hint="eastAsia"/>
        </w:rPr>
      </w:pPr>
      <w:r>
        <w:rPr>
          <w:rFonts w:hint="eastAsia"/>
        </w:rPr>
        <w:t>炯炯有神的拼音怎么写的拼</w:t>
      </w:r>
    </w:p>
    <w:p w14:paraId="6012CD66" w14:textId="77777777" w:rsidR="007354CB" w:rsidRDefault="007354CB">
      <w:pPr>
        <w:rPr>
          <w:rFonts w:hint="eastAsia"/>
        </w:rPr>
      </w:pPr>
      <w:r>
        <w:rPr>
          <w:rFonts w:hint="eastAsia"/>
        </w:rPr>
        <w:t>炯炯有神是一个非常形象生动的成语，用来形容人的眼睛明亮、有神采。这个成语中的“炯”字，很多人可能会对其读音感到好奇。“炯炯有神”的拼音究竟是如何书写的呢？答案是：jiong jiong you shen。</w:t>
      </w:r>
    </w:p>
    <w:p w14:paraId="668C3AF8" w14:textId="77777777" w:rsidR="007354CB" w:rsidRDefault="007354CB">
      <w:pPr>
        <w:rPr>
          <w:rFonts w:hint="eastAsia"/>
        </w:rPr>
      </w:pPr>
    </w:p>
    <w:p w14:paraId="3F53A2F6" w14:textId="77777777" w:rsidR="007354CB" w:rsidRDefault="007354CB">
      <w:pPr>
        <w:rPr>
          <w:rFonts w:hint="eastAsia"/>
        </w:rPr>
      </w:pPr>
    </w:p>
    <w:p w14:paraId="34C8B673" w14:textId="77777777" w:rsidR="007354CB" w:rsidRDefault="007354CB">
      <w:pPr>
        <w:rPr>
          <w:rFonts w:hint="eastAsia"/>
        </w:rPr>
      </w:pPr>
      <w:r>
        <w:rPr>
          <w:rFonts w:hint="eastAsia"/>
        </w:rPr>
        <w:t>炯炯有神的基本含义</w:t>
      </w:r>
    </w:p>
    <w:p w14:paraId="0EEBE9AA" w14:textId="77777777" w:rsidR="007354CB" w:rsidRDefault="007354CB">
      <w:pPr>
        <w:rPr>
          <w:rFonts w:hint="eastAsia"/>
        </w:rPr>
      </w:pPr>
      <w:r>
        <w:rPr>
          <w:rFonts w:hint="eastAsia"/>
        </w:rPr>
        <w:t>让我们来了解一下“炯炯有神”这个成语的基本含义。它主要用来描述眼睛清澈明亮，看起来充满活力和精神的样子。在日常生活中，我们经常用这个词来形容那些眼神中透露出智慧、勇气或者决心的人。可以说，“炯炯有神”不仅传达了一个人外在的精神面貌，更暗示了其内在的品质。</w:t>
      </w:r>
    </w:p>
    <w:p w14:paraId="5AE424D9" w14:textId="77777777" w:rsidR="007354CB" w:rsidRDefault="007354CB">
      <w:pPr>
        <w:rPr>
          <w:rFonts w:hint="eastAsia"/>
        </w:rPr>
      </w:pPr>
    </w:p>
    <w:p w14:paraId="60D3A4ED" w14:textId="77777777" w:rsidR="007354CB" w:rsidRDefault="007354CB">
      <w:pPr>
        <w:rPr>
          <w:rFonts w:hint="eastAsia"/>
        </w:rPr>
      </w:pPr>
    </w:p>
    <w:p w14:paraId="4FE6A6C9" w14:textId="77777777" w:rsidR="007354CB" w:rsidRDefault="007354CB">
      <w:pPr>
        <w:rPr>
          <w:rFonts w:hint="eastAsia"/>
        </w:rPr>
      </w:pPr>
      <w:r>
        <w:rPr>
          <w:rFonts w:hint="eastAsia"/>
        </w:rPr>
        <w:t>关于“炯”的发音与意义</w:t>
      </w:r>
    </w:p>
    <w:p w14:paraId="38997F18" w14:textId="77777777" w:rsidR="007354CB" w:rsidRDefault="007354CB">
      <w:pPr>
        <w:rPr>
          <w:rFonts w:hint="eastAsia"/>
        </w:rPr>
      </w:pPr>
      <w:r>
        <w:rPr>
          <w:rFonts w:hint="eastAsia"/>
        </w:rPr>
        <w:t>“炯”字的拼音为“jiong”，它属于汉字中相对较为特殊的一个字，因为在现代汉语中并不十分常见。但是，在“炯炯有神”这样的成语里，它的使用却让整个词语显得格外生动。“炯”本意是指光明、明亮的意思，这也正是为什么我们会用它来形容眼睛的光彩夺目。了解这一点之后，对于理解“炯炯有神”的深层含义会有很大帮助。</w:t>
      </w:r>
    </w:p>
    <w:p w14:paraId="66915222" w14:textId="77777777" w:rsidR="007354CB" w:rsidRDefault="007354CB">
      <w:pPr>
        <w:rPr>
          <w:rFonts w:hint="eastAsia"/>
        </w:rPr>
      </w:pPr>
    </w:p>
    <w:p w14:paraId="1FAEB5D9" w14:textId="77777777" w:rsidR="007354CB" w:rsidRDefault="007354CB">
      <w:pPr>
        <w:rPr>
          <w:rFonts w:hint="eastAsia"/>
        </w:rPr>
      </w:pPr>
    </w:p>
    <w:p w14:paraId="18721410" w14:textId="77777777" w:rsidR="007354CB" w:rsidRDefault="007354CB">
      <w:pPr>
        <w:rPr>
          <w:rFonts w:hint="eastAsia"/>
        </w:rPr>
      </w:pPr>
      <w:r>
        <w:rPr>
          <w:rFonts w:hint="eastAsia"/>
        </w:rPr>
        <w:t>学习成语的重要性</w:t>
      </w:r>
    </w:p>
    <w:p w14:paraId="202D33C4" w14:textId="77777777" w:rsidR="007354CB" w:rsidRDefault="007354CB">
      <w:pPr>
        <w:rPr>
          <w:rFonts w:hint="eastAsia"/>
        </w:rPr>
      </w:pPr>
      <w:r>
        <w:rPr>
          <w:rFonts w:hint="eastAsia"/>
        </w:rPr>
        <w:t>学习像“炯炯有神”这样的成语，不仅能丰富我们的词汇量，还能加深对中国传统文化的理解。成语作为汉语言文化的精华部分，每一个背后都有着深厚的文化底蕴和历史故事。通过学习这些成语，我们可以更好地掌握汉语的精髓，提高语言表达能力，并且在交流中更加准确地传达自己的思想感情。</w:t>
      </w:r>
    </w:p>
    <w:p w14:paraId="670E9C14" w14:textId="77777777" w:rsidR="007354CB" w:rsidRDefault="007354CB">
      <w:pPr>
        <w:rPr>
          <w:rFonts w:hint="eastAsia"/>
        </w:rPr>
      </w:pPr>
    </w:p>
    <w:p w14:paraId="665BE403" w14:textId="77777777" w:rsidR="007354CB" w:rsidRDefault="007354CB">
      <w:pPr>
        <w:rPr>
          <w:rFonts w:hint="eastAsia"/>
        </w:rPr>
      </w:pPr>
    </w:p>
    <w:p w14:paraId="3F6FDAF4" w14:textId="77777777" w:rsidR="007354CB" w:rsidRDefault="007354CB">
      <w:pPr>
        <w:rPr>
          <w:rFonts w:hint="eastAsia"/>
        </w:rPr>
      </w:pPr>
      <w:r>
        <w:rPr>
          <w:rFonts w:hint="eastAsia"/>
        </w:rPr>
        <w:t>如何正确使用“炯炯有神”</w:t>
      </w:r>
    </w:p>
    <w:p w14:paraId="59B8762F" w14:textId="77777777" w:rsidR="007354CB" w:rsidRDefault="007354CB">
      <w:pPr>
        <w:rPr>
          <w:rFonts w:hint="eastAsia"/>
        </w:rPr>
      </w:pPr>
      <w:r>
        <w:rPr>
          <w:rFonts w:hint="eastAsia"/>
        </w:rPr>
        <w:t>在实际应用中，“炯炯有神”可以用于书面语也可以出现在口语对话之中。例如，在描写人物形象时说：“他虽然年纪不大，但那双眼睛炯炯有神，让人印象深刻。”这种表达方式既简洁又能有效地传递信息，给人留下鲜明的印象。不过需要注意的是，由于这是一个褒义词，所以在使用时要注意场合，确保能够恰当地表达对对方的赞美之意。</w:t>
      </w:r>
    </w:p>
    <w:p w14:paraId="11149298" w14:textId="77777777" w:rsidR="007354CB" w:rsidRDefault="007354CB">
      <w:pPr>
        <w:rPr>
          <w:rFonts w:hint="eastAsia"/>
        </w:rPr>
      </w:pPr>
    </w:p>
    <w:p w14:paraId="459849FC" w14:textId="77777777" w:rsidR="007354CB" w:rsidRDefault="007354CB">
      <w:pPr>
        <w:rPr>
          <w:rFonts w:hint="eastAsia"/>
        </w:rPr>
      </w:pPr>
    </w:p>
    <w:p w14:paraId="2932BD26" w14:textId="77777777" w:rsidR="007354CB" w:rsidRDefault="007354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EF46F" w14:textId="0BFAA258" w:rsidR="00CF0CEA" w:rsidRDefault="00CF0CEA"/>
    <w:sectPr w:rsidR="00CF0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EA"/>
    <w:rsid w:val="002C7852"/>
    <w:rsid w:val="007354CB"/>
    <w:rsid w:val="00C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BBFAA-4D4B-4D8F-977D-BEFE1F8E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