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553B" w14:textId="77777777" w:rsidR="003D6576" w:rsidRDefault="003D6576">
      <w:pPr>
        <w:rPr>
          <w:rFonts w:hint="eastAsia"/>
        </w:rPr>
      </w:pPr>
    </w:p>
    <w:p w14:paraId="476F5F32" w14:textId="77777777" w:rsidR="003D6576" w:rsidRDefault="003D6576">
      <w:pPr>
        <w:rPr>
          <w:rFonts w:hint="eastAsia"/>
        </w:rPr>
      </w:pPr>
      <w:r>
        <w:rPr>
          <w:rFonts w:hint="eastAsia"/>
        </w:rPr>
        <w:t>炕的拼音部首和组词</w:t>
      </w:r>
    </w:p>
    <w:p w14:paraId="284BF912" w14:textId="77777777" w:rsidR="003D6576" w:rsidRDefault="003D6576">
      <w:pPr>
        <w:rPr>
          <w:rFonts w:hint="eastAsia"/>
        </w:rPr>
      </w:pPr>
      <w:r>
        <w:rPr>
          <w:rFonts w:hint="eastAsia"/>
        </w:rPr>
        <w:t>炕，这个字在现代汉语中较为常见，尤其是在北方地区。炕的拼音是“kàng”，其部首为“火”。从汉字构造的角度来看，“炕”属于形声字，其中“亢”表音，“火”则表明了与火有关的意义。</w:t>
      </w:r>
    </w:p>
    <w:p w14:paraId="3C7E2085" w14:textId="77777777" w:rsidR="003D6576" w:rsidRDefault="003D6576">
      <w:pPr>
        <w:rPr>
          <w:rFonts w:hint="eastAsia"/>
        </w:rPr>
      </w:pPr>
    </w:p>
    <w:p w14:paraId="4EB4AAD3" w14:textId="77777777" w:rsidR="003D6576" w:rsidRDefault="003D6576">
      <w:pPr>
        <w:rPr>
          <w:rFonts w:hint="eastAsia"/>
        </w:rPr>
      </w:pPr>
    </w:p>
    <w:p w14:paraId="1A136730" w14:textId="77777777" w:rsidR="003D6576" w:rsidRDefault="003D6576">
      <w:pPr>
        <w:rPr>
          <w:rFonts w:hint="eastAsia"/>
        </w:rPr>
      </w:pPr>
      <w:r>
        <w:rPr>
          <w:rFonts w:hint="eastAsia"/>
        </w:rPr>
        <w:t>炕的历史渊源</w:t>
      </w:r>
    </w:p>
    <w:p w14:paraId="09AE1F83" w14:textId="77777777" w:rsidR="003D6576" w:rsidRDefault="003D6576">
      <w:pPr>
        <w:rPr>
          <w:rFonts w:hint="eastAsia"/>
        </w:rPr>
      </w:pPr>
      <w:r>
        <w:rPr>
          <w:rFonts w:hint="eastAsia"/>
        </w:rPr>
        <w:t>炕在中国北方农村有着悠久的历史，它不仅是一种取暖设施，也是家庭生活的重要组成部分。传统的炕通过燃烧柴草、煤炭等燃料产生热量，然后通过砖石结构将热量传递到整个炕面，从而达到保暖的效果。对于寒冷的北方冬天来说，炕的存在极大地改善了人们的生活质量。</w:t>
      </w:r>
    </w:p>
    <w:p w14:paraId="0AEB8B81" w14:textId="77777777" w:rsidR="003D6576" w:rsidRDefault="003D6576">
      <w:pPr>
        <w:rPr>
          <w:rFonts w:hint="eastAsia"/>
        </w:rPr>
      </w:pPr>
    </w:p>
    <w:p w14:paraId="66C64BE5" w14:textId="77777777" w:rsidR="003D6576" w:rsidRDefault="003D6576">
      <w:pPr>
        <w:rPr>
          <w:rFonts w:hint="eastAsia"/>
        </w:rPr>
      </w:pPr>
    </w:p>
    <w:p w14:paraId="080FC1AB" w14:textId="77777777" w:rsidR="003D6576" w:rsidRDefault="003D6576">
      <w:pPr>
        <w:rPr>
          <w:rFonts w:hint="eastAsia"/>
        </w:rPr>
      </w:pPr>
      <w:r>
        <w:rPr>
          <w:rFonts w:hint="eastAsia"/>
        </w:rPr>
        <w:t>炕的文化意义</w:t>
      </w:r>
    </w:p>
    <w:p w14:paraId="2BAE0F41" w14:textId="77777777" w:rsidR="003D6576" w:rsidRDefault="003D6576">
      <w:pPr>
        <w:rPr>
          <w:rFonts w:hint="eastAsia"/>
        </w:rPr>
      </w:pPr>
      <w:r>
        <w:rPr>
          <w:rFonts w:hint="eastAsia"/>
        </w:rPr>
        <w:t>炕不仅仅是一个物理上的存在，它还承载着丰富的文化内涵。在许多地方，炕被视为家的核心，家人围坐在一起吃饭、聊天甚至睡觉都在炕上进行。这种习惯反映了中国传统文化中的家庭观念和集体主义精神。在一些特定的节日或庆典活动中，炕也会被用来象征温暖和团圆。</w:t>
      </w:r>
    </w:p>
    <w:p w14:paraId="460A68E5" w14:textId="77777777" w:rsidR="003D6576" w:rsidRDefault="003D6576">
      <w:pPr>
        <w:rPr>
          <w:rFonts w:hint="eastAsia"/>
        </w:rPr>
      </w:pPr>
    </w:p>
    <w:p w14:paraId="42F04FC6" w14:textId="77777777" w:rsidR="003D6576" w:rsidRDefault="003D6576">
      <w:pPr>
        <w:rPr>
          <w:rFonts w:hint="eastAsia"/>
        </w:rPr>
      </w:pPr>
    </w:p>
    <w:p w14:paraId="32BD965A" w14:textId="77777777" w:rsidR="003D6576" w:rsidRDefault="003D6576">
      <w:pPr>
        <w:rPr>
          <w:rFonts w:hint="eastAsia"/>
        </w:rPr>
      </w:pPr>
      <w:r>
        <w:rPr>
          <w:rFonts w:hint="eastAsia"/>
        </w:rPr>
        <w:t>炕的组词示例</w:t>
      </w:r>
    </w:p>
    <w:p w14:paraId="1477044C" w14:textId="77777777" w:rsidR="003D6576" w:rsidRDefault="003D6576">
      <w:pPr>
        <w:rPr>
          <w:rFonts w:hint="eastAsia"/>
        </w:rPr>
      </w:pPr>
      <w:r>
        <w:rPr>
          <w:rFonts w:hint="eastAsia"/>
        </w:rPr>
        <w:t>关于“炕”的组词，我们可以列举出几个典型的例子。“热炕头”指的是温度较高的炕的一端，通常是最受欢迎的位置；“土炕”则是指用泥土和砖块建造的传统炕；还有“电热炕”，这是一种现代化改进版本的炕，利用电力加热代替传统燃料，既环保又方便。</w:t>
      </w:r>
    </w:p>
    <w:p w14:paraId="758BCF87" w14:textId="77777777" w:rsidR="003D6576" w:rsidRDefault="003D6576">
      <w:pPr>
        <w:rPr>
          <w:rFonts w:hint="eastAsia"/>
        </w:rPr>
      </w:pPr>
    </w:p>
    <w:p w14:paraId="55A079F2" w14:textId="77777777" w:rsidR="003D6576" w:rsidRDefault="003D6576">
      <w:pPr>
        <w:rPr>
          <w:rFonts w:hint="eastAsia"/>
        </w:rPr>
      </w:pPr>
    </w:p>
    <w:p w14:paraId="4166EA80" w14:textId="77777777" w:rsidR="003D6576" w:rsidRDefault="003D6576">
      <w:pPr>
        <w:rPr>
          <w:rFonts w:hint="eastAsia"/>
        </w:rPr>
      </w:pPr>
      <w:r>
        <w:rPr>
          <w:rFonts w:hint="eastAsia"/>
        </w:rPr>
        <w:t>炕在现代社会中的应用与发展</w:t>
      </w:r>
    </w:p>
    <w:p w14:paraId="18409A85" w14:textId="77777777" w:rsidR="003D6576" w:rsidRDefault="003D6576">
      <w:pPr>
        <w:rPr>
          <w:rFonts w:hint="eastAsia"/>
        </w:rPr>
      </w:pPr>
      <w:r>
        <w:rPr>
          <w:rFonts w:hint="eastAsia"/>
        </w:rPr>
        <w:t>随着科技的发展和社会的进步，虽然很多传统的生活方式正在逐渐改变，但炕作为北方人民生活中不可或缺的一部分，依然保持着它的地位。除了传统的柴草和煤炭炕外，市场上也出现了更多新型材料和技术制造的炕产品，如碳纤维发热炕、水暖炕等，它们在提高能效的同时也更加安全舒适。</w:t>
      </w:r>
    </w:p>
    <w:p w14:paraId="6FDDE9D9" w14:textId="77777777" w:rsidR="003D6576" w:rsidRDefault="003D6576">
      <w:pPr>
        <w:rPr>
          <w:rFonts w:hint="eastAsia"/>
        </w:rPr>
      </w:pPr>
    </w:p>
    <w:p w14:paraId="3AB699AA" w14:textId="77777777" w:rsidR="003D6576" w:rsidRDefault="003D6576">
      <w:pPr>
        <w:rPr>
          <w:rFonts w:hint="eastAsia"/>
        </w:rPr>
      </w:pPr>
    </w:p>
    <w:p w14:paraId="35A6FEEC" w14:textId="77777777" w:rsidR="003D6576" w:rsidRDefault="003D6576">
      <w:pPr>
        <w:rPr>
          <w:rFonts w:hint="eastAsia"/>
        </w:rPr>
      </w:pPr>
      <w:r>
        <w:rPr>
          <w:rFonts w:hint="eastAsia"/>
        </w:rPr>
        <w:t>最后的总结</w:t>
      </w:r>
    </w:p>
    <w:p w14:paraId="0D6BF97C" w14:textId="77777777" w:rsidR="003D6576" w:rsidRDefault="003D6576">
      <w:pPr>
        <w:rPr>
          <w:rFonts w:hint="eastAsia"/>
        </w:rPr>
      </w:pPr>
      <w:r>
        <w:rPr>
          <w:rFonts w:hint="eastAsia"/>
        </w:rPr>
        <w:t>“炕”不仅是汉字学习中的一个重要词汇，更是深入了解中国文化的一个窗口。通过了解炕的历史、文化意义及其在现代社会中的演变，我们能够更好地理解中国北方人民的生活方式和价值观。</w:t>
      </w:r>
    </w:p>
    <w:p w14:paraId="2444D2C6" w14:textId="77777777" w:rsidR="003D6576" w:rsidRDefault="003D6576">
      <w:pPr>
        <w:rPr>
          <w:rFonts w:hint="eastAsia"/>
        </w:rPr>
      </w:pPr>
    </w:p>
    <w:p w14:paraId="3C1AF308" w14:textId="77777777" w:rsidR="003D6576" w:rsidRDefault="003D6576">
      <w:pPr>
        <w:rPr>
          <w:rFonts w:hint="eastAsia"/>
        </w:rPr>
      </w:pPr>
    </w:p>
    <w:p w14:paraId="693C90D0" w14:textId="77777777" w:rsidR="003D6576" w:rsidRDefault="003D6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4CCB0" w14:textId="70EA57F0" w:rsidR="0049284D" w:rsidRDefault="0049284D"/>
    <w:sectPr w:rsidR="0049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4D"/>
    <w:rsid w:val="002C7852"/>
    <w:rsid w:val="003D6576"/>
    <w:rsid w:val="004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B4D3-68BF-4E73-A634-9D386F6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