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EDF6" w14:textId="77777777" w:rsidR="00D57274" w:rsidRDefault="00D57274">
      <w:pPr>
        <w:rPr>
          <w:rFonts w:hint="eastAsia"/>
        </w:rPr>
      </w:pPr>
    </w:p>
    <w:p w14:paraId="2214275D" w14:textId="77777777" w:rsidR="00D57274" w:rsidRDefault="00D57274">
      <w:pPr>
        <w:rPr>
          <w:rFonts w:hint="eastAsia"/>
        </w:rPr>
      </w:pPr>
      <w:r>
        <w:rPr>
          <w:rFonts w:hint="eastAsia"/>
        </w:rPr>
        <w:t>炕的拼音怎么拼写</w:t>
      </w:r>
    </w:p>
    <w:p w14:paraId="235A4B9A" w14:textId="77777777" w:rsidR="00D57274" w:rsidRDefault="00D57274">
      <w:pPr>
        <w:rPr>
          <w:rFonts w:hint="eastAsia"/>
        </w:rPr>
      </w:pPr>
      <w:r>
        <w:rPr>
          <w:rFonts w:hint="eastAsia"/>
        </w:rPr>
        <w:t>炕，这个充满北方特色的词汇，对于很多非汉语母语者来说可能是一个陌生的存在。然而，在中国北方尤其是东北地区，炕是家庭生活中不可或缺的一部分。炕的拼音是“kàng”，声调为第四声，即降调。</w:t>
      </w:r>
    </w:p>
    <w:p w14:paraId="2C1A3329" w14:textId="77777777" w:rsidR="00D57274" w:rsidRDefault="00D57274">
      <w:pPr>
        <w:rPr>
          <w:rFonts w:hint="eastAsia"/>
        </w:rPr>
      </w:pPr>
    </w:p>
    <w:p w14:paraId="444D7963" w14:textId="77777777" w:rsidR="00D57274" w:rsidRDefault="00D57274">
      <w:pPr>
        <w:rPr>
          <w:rFonts w:hint="eastAsia"/>
        </w:rPr>
      </w:pPr>
    </w:p>
    <w:p w14:paraId="2BA4F5C4" w14:textId="77777777" w:rsidR="00D57274" w:rsidRDefault="00D57274">
      <w:pPr>
        <w:rPr>
          <w:rFonts w:hint="eastAsia"/>
        </w:rPr>
      </w:pPr>
      <w:r>
        <w:rPr>
          <w:rFonts w:hint="eastAsia"/>
        </w:rPr>
        <w:t>炕的历史与文化背景</w:t>
      </w:r>
    </w:p>
    <w:p w14:paraId="14C51ABE" w14:textId="77777777" w:rsidR="00D57274" w:rsidRDefault="00D57274">
      <w:pPr>
        <w:rPr>
          <w:rFonts w:hint="eastAsia"/>
        </w:rPr>
      </w:pPr>
      <w:r>
        <w:rPr>
          <w:rFonts w:hint="eastAsia"/>
        </w:rPr>
        <w:t>炕有着悠久的历史，它不仅仅是一种简单的家具，更是北方人民生活方式的重要象征。从古代起，人们就利用土坯或砖砌成的炕来取暖和休息。炕的设计巧妙地结合了居住环境的特点，尤其是在寒冷的冬季，炕通过燃烧柴草等材料加热，为整个房间提供温暖。</w:t>
      </w:r>
    </w:p>
    <w:p w14:paraId="4F8D5ACA" w14:textId="77777777" w:rsidR="00D57274" w:rsidRDefault="00D57274">
      <w:pPr>
        <w:rPr>
          <w:rFonts w:hint="eastAsia"/>
        </w:rPr>
      </w:pPr>
    </w:p>
    <w:p w14:paraId="5ADAE5F1" w14:textId="77777777" w:rsidR="00D57274" w:rsidRDefault="00D57274">
      <w:pPr>
        <w:rPr>
          <w:rFonts w:hint="eastAsia"/>
        </w:rPr>
      </w:pPr>
    </w:p>
    <w:p w14:paraId="0FAEB146" w14:textId="77777777" w:rsidR="00D57274" w:rsidRDefault="00D57274">
      <w:pPr>
        <w:rPr>
          <w:rFonts w:hint="eastAsia"/>
        </w:rPr>
      </w:pPr>
      <w:r>
        <w:rPr>
          <w:rFonts w:hint="eastAsia"/>
        </w:rPr>
        <w:t>炕在现代社会中的应用</w:t>
      </w:r>
    </w:p>
    <w:p w14:paraId="62987122" w14:textId="77777777" w:rsidR="00D57274" w:rsidRDefault="00D57274">
      <w:pPr>
        <w:rPr>
          <w:rFonts w:hint="eastAsia"/>
        </w:rPr>
      </w:pPr>
      <w:r>
        <w:rPr>
          <w:rFonts w:hint="eastAsia"/>
        </w:rPr>
        <w:t>尽管现代生活条件有了极大的改善，电热毯、暖气等现代化取暖设施逐渐普及，但在一些农村地区，炕仍然是主要的取暖方式之一。随着乡村旅游的发展，体验传统农家炕已成为一种特色旅游项目，吸引了大量游客前来感受这一独特的传统文化。</w:t>
      </w:r>
    </w:p>
    <w:p w14:paraId="5F3565E0" w14:textId="77777777" w:rsidR="00D57274" w:rsidRDefault="00D57274">
      <w:pPr>
        <w:rPr>
          <w:rFonts w:hint="eastAsia"/>
        </w:rPr>
      </w:pPr>
    </w:p>
    <w:p w14:paraId="693F79E5" w14:textId="77777777" w:rsidR="00D57274" w:rsidRDefault="00D57274">
      <w:pPr>
        <w:rPr>
          <w:rFonts w:hint="eastAsia"/>
        </w:rPr>
      </w:pPr>
    </w:p>
    <w:p w14:paraId="47358599" w14:textId="77777777" w:rsidR="00D57274" w:rsidRDefault="00D57274">
      <w:pPr>
        <w:rPr>
          <w:rFonts w:hint="eastAsia"/>
        </w:rPr>
      </w:pPr>
      <w:r>
        <w:rPr>
          <w:rFonts w:hint="eastAsia"/>
        </w:rPr>
        <w:t>如何正确发音“炕”</w:t>
      </w:r>
    </w:p>
    <w:p w14:paraId="6BFCAE80" w14:textId="77777777" w:rsidR="00D57274" w:rsidRDefault="00D57274">
      <w:pPr>
        <w:rPr>
          <w:rFonts w:hint="eastAsia"/>
        </w:rPr>
      </w:pPr>
      <w:r>
        <w:rPr>
          <w:rFonts w:hint="eastAsia"/>
        </w:rPr>
        <w:t>学习正确的发音对语言学习者至关重要。“炕”的发音中，“k”是一个清辅音，发音时需要舌头轻触上颚但不振动声带；“ang”则是后鼻音，发音时嘴巴应稍微张开，舌头向后缩，气流从鼻腔流出。练习时可以先单独发出“ka”的音，再逐步过渡到完整的“kàng”。</w:t>
      </w:r>
    </w:p>
    <w:p w14:paraId="641FA3CB" w14:textId="77777777" w:rsidR="00D57274" w:rsidRDefault="00D57274">
      <w:pPr>
        <w:rPr>
          <w:rFonts w:hint="eastAsia"/>
        </w:rPr>
      </w:pPr>
    </w:p>
    <w:p w14:paraId="7B7DF5B4" w14:textId="77777777" w:rsidR="00D57274" w:rsidRDefault="00D57274">
      <w:pPr>
        <w:rPr>
          <w:rFonts w:hint="eastAsia"/>
        </w:rPr>
      </w:pPr>
    </w:p>
    <w:p w14:paraId="2617CE62" w14:textId="77777777" w:rsidR="00D57274" w:rsidRDefault="00D57274">
      <w:pPr>
        <w:rPr>
          <w:rFonts w:hint="eastAsia"/>
        </w:rPr>
      </w:pPr>
      <w:r>
        <w:rPr>
          <w:rFonts w:hint="eastAsia"/>
        </w:rPr>
        <w:t>炕的文化价值及其传承</w:t>
      </w:r>
    </w:p>
    <w:p w14:paraId="46F455E7" w14:textId="77777777" w:rsidR="00D57274" w:rsidRDefault="00D57274">
      <w:pPr>
        <w:rPr>
          <w:rFonts w:hint="eastAsia"/>
        </w:rPr>
      </w:pPr>
      <w:r>
        <w:rPr>
          <w:rFonts w:hint="eastAsia"/>
        </w:rPr>
        <w:t>作为中华民族传统文化的一部分，炕承载着丰富的文化内涵和历史记忆。它不仅是物理上的取暖工具，更是一种文化的传递媒介。通过炕，我们可以了解到古人的智慧以及他们适应自然环境的方式。虽然炕的使用范围有所缩小，但它所代表的文化意义仍然被广泛认可，并努力寻找适合现代社会的传承方式。</w:t>
      </w:r>
    </w:p>
    <w:p w14:paraId="0C8426D0" w14:textId="77777777" w:rsidR="00D57274" w:rsidRDefault="00D57274">
      <w:pPr>
        <w:rPr>
          <w:rFonts w:hint="eastAsia"/>
        </w:rPr>
      </w:pPr>
    </w:p>
    <w:p w14:paraId="3C6C38D9" w14:textId="77777777" w:rsidR="00D57274" w:rsidRDefault="00D57274">
      <w:pPr>
        <w:rPr>
          <w:rFonts w:hint="eastAsia"/>
        </w:rPr>
      </w:pPr>
    </w:p>
    <w:p w14:paraId="51F1B82B" w14:textId="77777777" w:rsidR="00D57274" w:rsidRDefault="00D57274">
      <w:pPr>
        <w:rPr>
          <w:rFonts w:hint="eastAsia"/>
        </w:rPr>
      </w:pPr>
      <w:r>
        <w:rPr>
          <w:rFonts w:hint="eastAsia"/>
        </w:rPr>
        <w:t>最后的总结</w:t>
      </w:r>
    </w:p>
    <w:p w14:paraId="6345C7A1" w14:textId="77777777" w:rsidR="00D57274" w:rsidRDefault="00D57274">
      <w:pPr>
        <w:rPr>
          <w:rFonts w:hint="eastAsia"/>
        </w:rPr>
      </w:pPr>
      <w:r>
        <w:rPr>
          <w:rFonts w:hint="eastAsia"/>
        </w:rPr>
        <w:t>通过对炕的拼音、历史背景、现代应用及文化价值的介绍，我们不仅了解到了一个词的发音规则，还深入探索了其背后蕴含的文化魅力。炕作为中国传统生活文化的一个重要符号，值得我们每一个人去珍惜和传承。</w:t>
      </w:r>
    </w:p>
    <w:p w14:paraId="67CDA5D8" w14:textId="77777777" w:rsidR="00D57274" w:rsidRDefault="00D57274">
      <w:pPr>
        <w:rPr>
          <w:rFonts w:hint="eastAsia"/>
        </w:rPr>
      </w:pPr>
    </w:p>
    <w:p w14:paraId="211496BE" w14:textId="77777777" w:rsidR="00D57274" w:rsidRDefault="00D57274">
      <w:pPr>
        <w:rPr>
          <w:rFonts w:hint="eastAsia"/>
        </w:rPr>
      </w:pPr>
    </w:p>
    <w:p w14:paraId="67C80AC4" w14:textId="77777777" w:rsidR="00D57274" w:rsidRDefault="00D57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DEFD0" w14:textId="2C9B95A1" w:rsidR="002A3B9D" w:rsidRDefault="002A3B9D"/>
    <w:sectPr w:rsidR="002A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9D"/>
    <w:rsid w:val="002A3B9D"/>
    <w:rsid w:val="002C7852"/>
    <w:rsid w:val="00D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81CCB-3DC6-40F1-BF9A-4553805B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