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9FD5" w14:textId="77777777" w:rsidR="005E1CE2" w:rsidRDefault="005E1CE2">
      <w:pPr>
        <w:rPr>
          <w:rFonts w:hint="eastAsia"/>
        </w:rPr>
      </w:pPr>
    </w:p>
    <w:p w14:paraId="767A7272" w14:textId="77777777" w:rsidR="005E1CE2" w:rsidRDefault="005E1CE2">
      <w:pPr>
        <w:rPr>
          <w:rFonts w:hint="eastAsia"/>
        </w:rPr>
      </w:pPr>
      <w:r>
        <w:rPr>
          <w:rFonts w:hint="eastAsia"/>
        </w:rPr>
        <w:t>炕的拼音与组词</w:t>
      </w:r>
    </w:p>
    <w:p w14:paraId="664424BB" w14:textId="77777777" w:rsidR="005E1CE2" w:rsidRDefault="005E1CE2">
      <w:pPr>
        <w:rPr>
          <w:rFonts w:hint="eastAsia"/>
        </w:rPr>
      </w:pPr>
      <w:r>
        <w:rPr>
          <w:rFonts w:hint="eastAsia"/>
        </w:rPr>
        <w:t>炕，这个字在汉语中具有独特的地位和意义。首先从拼音角度来看，“炕”的标准拼音是“kàng”，属于第四声，即去声。这一音调赋予了“炕”一种向下的力量感，似乎也暗示着它扎根于大地、温暖人心的本质特征。</w:t>
      </w:r>
    </w:p>
    <w:p w14:paraId="02064F87" w14:textId="77777777" w:rsidR="005E1CE2" w:rsidRDefault="005E1CE2">
      <w:pPr>
        <w:rPr>
          <w:rFonts w:hint="eastAsia"/>
        </w:rPr>
      </w:pPr>
    </w:p>
    <w:p w14:paraId="06B2BF86" w14:textId="77777777" w:rsidR="005E1CE2" w:rsidRDefault="005E1CE2">
      <w:pPr>
        <w:rPr>
          <w:rFonts w:hint="eastAsia"/>
        </w:rPr>
      </w:pPr>
    </w:p>
    <w:p w14:paraId="0F931D5C" w14:textId="77777777" w:rsidR="005E1CE2" w:rsidRDefault="005E1CE2">
      <w:pPr>
        <w:rPr>
          <w:rFonts w:hint="eastAsia"/>
        </w:rPr>
      </w:pPr>
      <w:r>
        <w:rPr>
          <w:rFonts w:hint="eastAsia"/>
        </w:rPr>
        <w:t>炕的基本含义</w:t>
      </w:r>
    </w:p>
    <w:p w14:paraId="2C12BB47" w14:textId="77777777" w:rsidR="005E1CE2" w:rsidRDefault="005E1CE2">
      <w:pPr>
        <w:rPr>
          <w:rFonts w:hint="eastAsia"/>
        </w:rPr>
      </w:pPr>
      <w:r>
        <w:rPr>
          <w:rFonts w:hint="eastAsia"/>
        </w:rPr>
        <w:t>在中国北方尤其是东北地区，炕是一种传统的取暖设施，由砖或土坯砌成，内部设有火道或者直接连通炉灶，利用做饭时产生的热量来加热炕面，从而达到冬季取暖的效果。炕不仅用于睡觉，还是家庭成员聚集聊天、进行手工艺制作等活动的重要场所。因此，在很多文化作品中，炕往往象征着家的温暖和亲情的纽带。</w:t>
      </w:r>
    </w:p>
    <w:p w14:paraId="60395477" w14:textId="77777777" w:rsidR="005E1CE2" w:rsidRDefault="005E1CE2">
      <w:pPr>
        <w:rPr>
          <w:rFonts w:hint="eastAsia"/>
        </w:rPr>
      </w:pPr>
    </w:p>
    <w:p w14:paraId="123588AF" w14:textId="77777777" w:rsidR="005E1CE2" w:rsidRDefault="005E1CE2">
      <w:pPr>
        <w:rPr>
          <w:rFonts w:hint="eastAsia"/>
        </w:rPr>
      </w:pPr>
    </w:p>
    <w:p w14:paraId="0A93F118" w14:textId="77777777" w:rsidR="005E1CE2" w:rsidRDefault="005E1CE2">
      <w:pPr>
        <w:rPr>
          <w:rFonts w:hint="eastAsia"/>
        </w:rPr>
      </w:pPr>
      <w:r>
        <w:rPr>
          <w:rFonts w:hint="eastAsia"/>
        </w:rPr>
        <w:t>炕的组词示例</w:t>
      </w:r>
    </w:p>
    <w:p w14:paraId="32123CB1" w14:textId="77777777" w:rsidR="005E1CE2" w:rsidRDefault="005E1CE2">
      <w:pPr>
        <w:rPr>
          <w:rFonts w:hint="eastAsia"/>
        </w:rPr>
      </w:pPr>
      <w:r>
        <w:rPr>
          <w:rFonts w:hint="eastAsia"/>
        </w:rPr>
        <w:t>关于“炕”的组词，最常见的是“火炕”。火炕直接体现了其通过火来加热的特点。除此之外，“热炕头”也是一个富有生活气息的词语，特指那些特别暖和的炕位，常常用来形容冬日里最为舒适惬意的地方。“土炕”则是指用泥土建成的简易炕体，虽然材料朴素，但却承载了几代人的记忆与情感。</w:t>
      </w:r>
    </w:p>
    <w:p w14:paraId="56C2465A" w14:textId="77777777" w:rsidR="005E1CE2" w:rsidRDefault="005E1CE2">
      <w:pPr>
        <w:rPr>
          <w:rFonts w:hint="eastAsia"/>
        </w:rPr>
      </w:pPr>
    </w:p>
    <w:p w14:paraId="21D042DE" w14:textId="77777777" w:rsidR="005E1CE2" w:rsidRDefault="005E1CE2">
      <w:pPr>
        <w:rPr>
          <w:rFonts w:hint="eastAsia"/>
        </w:rPr>
      </w:pPr>
    </w:p>
    <w:p w14:paraId="592303AD" w14:textId="77777777" w:rsidR="005E1CE2" w:rsidRDefault="005E1CE2">
      <w:pPr>
        <w:rPr>
          <w:rFonts w:hint="eastAsia"/>
        </w:rPr>
      </w:pPr>
      <w:r>
        <w:rPr>
          <w:rFonts w:hint="eastAsia"/>
        </w:rPr>
        <w:t>炕的文化内涵</w:t>
      </w:r>
    </w:p>
    <w:p w14:paraId="378D6928" w14:textId="77777777" w:rsidR="005E1CE2" w:rsidRDefault="005E1CE2">
      <w:pPr>
        <w:rPr>
          <w:rFonts w:hint="eastAsia"/>
        </w:rPr>
      </w:pPr>
      <w:r>
        <w:rPr>
          <w:rFonts w:hint="eastAsia"/>
        </w:rPr>
        <w:t>炕不仅仅是一个物理存在的取暖设备，更蕴含着深厚的文化价值和社会意义。在传统社会中，炕往往是衡量一个家庭是否殷实的标准之一，因为它涉及到建筑材料的质量以及能否维持持续的热量供给等问题。同时，围绕着炕形成了许多习俗和规矩，比如长辈通常坐在炕上最有位置的地方，晚辈则要表现出尊敬等行为规范。</w:t>
      </w:r>
    </w:p>
    <w:p w14:paraId="1642B1B3" w14:textId="77777777" w:rsidR="005E1CE2" w:rsidRDefault="005E1CE2">
      <w:pPr>
        <w:rPr>
          <w:rFonts w:hint="eastAsia"/>
        </w:rPr>
      </w:pPr>
    </w:p>
    <w:p w14:paraId="1C782CE4" w14:textId="77777777" w:rsidR="005E1CE2" w:rsidRDefault="005E1CE2">
      <w:pPr>
        <w:rPr>
          <w:rFonts w:hint="eastAsia"/>
        </w:rPr>
      </w:pPr>
    </w:p>
    <w:p w14:paraId="5981B622" w14:textId="77777777" w:rsidR="005E1CE2" w:rsidRDefault="005E1CE2">
      <w:pPr>
        <w:rPr>
          <w:rFonts w:hint="eastAsia"/>
        </w:rPr>
      </w:pPr>
      <w:r>
        <w:rPr>
          <w:rFonts w:hint="eastAsia"/>
        </w:rPr>
        <w:t>现代视角下的炕</w:t>
      </w:r>
    </w:p>
    <w:p w14:paraId="6FBACDF6" w14:textId="77777777" w:rsidR="005E1CE2" w:rsidRDefault="005E1CE2">
      <w:pPr>
        <w:rPr>
          <w:rFonts w:hint="eastAsia"/>
        </w:rPr>
      </w:pPr>
      <w:r>
        <w:rPr>
          <w:rFonts w:hint="eastAsia"/>
        </w:rPr>
        <w:t>随着时代的发展和技术的进步，虽然新型取暖方式不断涌现，但在一些农村地区乃至城市郊区，“炕”依然保留着它的独特魅力。现在的一些改进型炕采用了更加环保高效的加热技术，既保持了传统炕的功能性，又适应了现代社会对于节能减排的要求。炕还成为了乡村旅游中的一个重要卖点，吸引着越来越多的人体验这种古老的取暖方式所带来的别样风情。</w:t>
      </w:r>
    </w:p>
    <w:p w14:paraId="75C7B6C0" w14:textId="77777777" w:rsidR="005E1CE2" w:rsidRDefault="005E1CE2">
      <w:pPr>
        <w:rPr>
          <w:rFonts w:hint="eastAsia"/>
        </w:rPr>
      </w:pPr>
    </w:p>
    <w:p w14:paraId="60CAE4C4" w14:textId="77777777" w:rsidR="005E1CE2" w:rsidRDefault="005E1CE2">
      <w:pPr>
        <w:rPr>
          <w:rFonts w:hint="eastAsia"/>
        </w:rPr>
      </w:pPr>
    </w:p>
    <w:p w14:paraId="2711276A" w14:textId="77777777" w:rsidR="005E1CE2" w:rsidRDefault="005E1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0C054" w14:textId="62B724F1" w:rsidR="00360C58" w:rsidRDefault="00360C58"/>
    <w:sectPr w:rsidR="0036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58"/>
    <w:rsid w:val="002C7852"/>
    <w:rsid w:val="00360C58"/>
    <w:rsid w:val="005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931EE-FBEC-4EA6-BC09-1E16C650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