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EEBEE" w14:textId="77777777" w:rsidR="008E6BA3" w:rsidRDefault="008E6BA3">
      <w:pPr>
        <w:rPr>
          <w:rFonts w:hint="eastAsia"/>
        </w:rPr>
      </w:pPr>
    </w:p>
    <w:p w14:paraId="0F4762BE" w14:textId="77777777" w:rsidR="008E6BA3" w:rsidRDefault="008E6BA3">
      <w:pPr>
        <w:rPr>
          <w:rFonts w:hint="eastAsia"/>
        </w:rPr>
      </w:pPr>
      <w:r>
        <w:rPr>
          <w:rFonts w:hint="eastAsia"/>
        </w:rPr>
        <w:t>炕字的拼音和组词语</w:t>
      </w:r>
    </w:p>
    <w:p w14:paraId="64B85D0B" w14:textId="77777777" w:rsidR="008E6BA3" w:rsidRDefault="008E6BA3">
      <w:pPr>
        <w:rPr>
          <w:rFonts w:hint="eastAsia"/>
        </w:rPr>
      </w:pPr>
      <w:r>
        <w:rPr>
          <w:rFonts w:hint="eastAsia"/>
        </w:rPr>
        <w:t>炕，这个充满北方特色的汉字，在汉语中有着独特的位置。它的拼音是“kàng”，属于第四声，读音硬朗有力，仿佛能让人联想到北方寒冷冬夜里的温暖火炕。</w:t>
      </w:r>
    </w:p>
    <w:p w14:paraId="2CAC14C9" w14:textId="77777777" w:rsidR="008E6BA3" w:rsidRDefault="008E6BA3">
      <w:pPr>
        <w:rPr>
          <w:rFonts w:hint="eastAsia"/>
        </w:rPr>
      </w:pPr>
    </w:p>
    <w:p w14:paraId="5FD0AB43" w14:textId="77777777" w:rsidR="008E6BA3" w:rsidRDefault="008E6BA3">
      <w:pPr>
        <w:rPr>
          <w:rFonts w:hint="eastAsia"/>
        </w:rPr>
      </w:pPr>
    </w:p>
    <w:p w14:paraId="399647C0" w14:textId="77777777" w:rsidR="008E6BA3" w:rsidRDefault="008E6BA3">
      <w:pPr>
        <w:rPr>
          <w:rFonts w:hint="eastAsia"/>
        </w:rPr>
      </w:pPr>
      <w:r>
        <w:rPr>
          <w:rFonts w:hint="eastAsia"/>
        </w:rPr>
        <w:t>一、炕的基本释义</w:t>
      </w:r>
    </w:p>
    <w:p w14:paraId="47B56681" w14:textId="77777777" w:rsidR="008E6BA3" w:rsidRDefault="008E6BA3">
      <w:pPr>
        <w:rPr>
          <w:rFonts w:hint="eastAsia"/>
        </w:rPr>
      </w:pPr>
      <w:r>
        <w:rPr>
          <w:rFonts w:hint="eastAsia"/>
        </w:rPr>
        <w:t>炕，是指中国北方农村住宅里用土坯或砖砌成的一种床形取暖设备。冬天时，人们会在炕下烧柴或者煤炭，通过热传导使整个炕面变暖，从而为居住者提供温暖。炕不仅是一种取暖工具，也是家庭聚会、聊天、休息的重要场所，承载着丰富的文化内涵和生活气息。</w:t>
      </w:r>
    </w:p>
    <w:p w14:paraId="0FF1BC5E" w14:textId="77777777" w:rsidR="008E6BA3" w:rsidRDefault="008E6BA3">
      <w:pPr>
        <w:rPr>
          <w:rFonts w:hint="eastAsia"/>
        </w:rPr>
      </w:pPr>
    </w:p>
    <w:p w14:paraId="309032CE" w14:textId="77777777" w:rsidR="008E6BA3" w:rsidRDefault="008E6BA3">
      <w:pPr>
        <w:rPr>
          <w:rFonts w:hint="eastAsia"/>
        </w:rPr>
      </w:pPr>
    </w:p>
    <w:p w14:paraId="5801A07B" w14:textId="77777777" w:rsidR="008E6BA3" w:rsidRDefault="008E6BA3">
      <w:pPr>
        <w:rPr>
          <w:rFonts w:hint="eastAsia"/>
        </w:rPr>
      </w:pPr>
      <w:r>
        <w:rPr>
          <w:rFonts w:hint="eastAsia"/>
        </w:rPr>
        <w:t>二、炕的组词示例</w:t>
      </w:r>
    </w:p>
    <w:p w14:paraId="608603EA" w14:textId="77777777" w:rsidR="008E6BA3" w:rsidRDefault="008E6BA3">
      <w:pPr>
        <w:rPr>
          <w:rFonts w:hint="eastAsia"/>
        </w:rPr>
      </w:pPr>
      <w:r>
        <w:rPr>
          <w:rFonts w:hint="eastAsia"/>
        </w:rPr>
        <w:t>1. 火炕：“火炕”是最常见的与“炕”相关的词汇之一。它直接体现了炕的主要功能——取暖。在北方寒冷的冬季，火炕成为了家家户户不可或缺的生活设施。</w:t>
      </w:r>
    </w:p>
    <w:p w14:paraId="123BCB6A" w14:textId="77777777" w:rsidR="008E6BA3" w:rsidRDefault="008E6BA3">
      <w:pPr>
        <w:rPr>
          <w:rFonts w:hint="eastAsia"/>
        </w:rPr>
      </w:pPr>
    </w:p>
    <w:p w14:paraId="2177EBB3" w14:textId="77777777" w:rsidR="008E6BA3" w:rsidRDefault="008E6BA3">
      <w:pPr>
        <w:rPr>
          <w:rFonts w:hint="eastAsia"/>
        </w:rPr>
      </w:pPr>
      <w:r>
        <w:rPr>
          <w:rFonts w:hint="eastAsia"/>
        </w:rPr>
        <w:t>2. 土炕：顾名思义，“土炕”指的是用泥土做成的炕。这种类型的炕在一些较为传统的地区仍然可见，虽然其制作材料简单，但却非常实用。</w:t>
      </w:r>
    </w:p>
    <w:p w14:paraId="7C090BE4" w14:textId="77777777" w:rsidR="008E6BA3" w:rsidRDefault="008E6BA3">
      <w:pPr>
        <w:rPr>
          <w:rFonts w:hint="eastAsia"/>
        </w:rPr>
      </w:pPr>
    </w:p>
    <w:p w14:paraId="42A2B172" w14:textId="77777777" w:rsidR="008E6BA3" w:rsidRDefault="008E6BA3">
      <w:pPr>
        <w:rPr>
          <w:rFonts w:hint="eastAsia"/>
        </w:rPr>
      </w:pPr>
      <w:r>
        <w:rPr>
          <w:rFonts w:hint="eastAsia"/>
        </w:rPr>
        <w:t>3. 炕头：指炕的一端，通常靠近灶台的位置，这里因为靠近热源而温度最高，常常被视作家中长辈或者贵客的座位。</w:t>
      </w:r>
    </w:p>
    <w:p w14:paraId="61482FE7" w14:textId="77777777" w:rsidR="008E6BA3" w:rsidRDefault="008E6BA3">
      <w:pPr>
        <w:rPr>
          <w:rFonts w:hint="eastAsia"/>
        </w:rPr>
      </w:pPr>
    </w:p>
    <w:p w14:paraId="46776EDF" w14:textId="77777777" w:rsidR="008E6BA3" w:rsidRDefault="008E6BA3">
      <w:pPr>
        <w:rPr>
          <w:rFonts w:hint="eastAsia"/>
        </w:rPr>
      </w:pPr>
      <w:r>
        <w:rPr>
          <w:rFonts w:hint="eastAsia"/>
        </w:rPr>
        <w:t>4. 上炕：这个词除了字面上的意思之外，还有一种引申意义，即表示进入一个更为舒适、温暖的状态，有时也用来比喻得到较好的待遇。</w:t>
      </w:r>
    </w:p>
    <w:p w14:paraId="690FE5E3" w14:textId="77777777" w:rsidR="008E6BA3" w:rsidRDefault="008E6BA3">
      <w:pPr>
        <w:rPr>
          <w:rFonts w:hint="eastAsia"/>
        </w:rPr>
      </w:pPr>
    </w:p>
    <w:p w14:paraId="053FEDC5" w14:textId="77777777" w:rsidR="008E6BA3" w:rsidRDefault="008E6BA3">
      <w:pPr>
        <w:rPr>
          <w:rFonts w:hint="eastAsia"/>
        </w:rPr>
      </w:pPr>
    </w:p>
    <w:p w14:paraId="61DD037A" w14:textId="77777777" w:rsidR="008E6BA3" w:rsidRDefault="008E6BA3">
      <w:pPr>
        <w:rPr>
          <w:rFonts w:hint="eastAsia"/>
        </w:rPr>
      </w:pPr>
      <w:r>
        <w:rPr>
          <w:rFonts w:hint="eastAsia"/>
        </w:rPr>
        <w:t>三、炕的文化价值</w:t>
      </w:r>
    </w:p>
    <w:p w14:paraId="02C6BBCE" w14:textId="77777777" w:rsidR="008E6BA3" w:rsidRDefault="008E6BA3">
      <w:pPr>
        <w:rPr>
          <w:rFonts w:hint="eastAsia"/>
        </w:rPr>
      </w:pPr>
      <w:r>
        <w:rPr>
          <w:rFonts w:hint="eastAsia"/>
        </w:rPr>
        <w:t>炕不仅仅是一个简单的家具，它是中华民族传统文化的一个重要组成部分。在过去的岁月里，炕不仅是睡觉的地方，更是家人团聚、讲故事、传承文化的中心。特别是在寒冷的冬天，一家人围坐在温暖的炕上，分享一天的经历，这样的场景构成了无数温馨的家庭记忆。</w:t>
      </w:r>
    </w:p>
    <w:p w14:paraId="5C23D212" w14:textId="77777777" w:rsidR="008E6BA3" w:rsidRDefault="008E6BA3">
      <w:pPr>
        <w:rPr>
          <w:rFonts w:hint="eastAsia"/>
        </w:rPr>
      </w:pPr>
    </w:p>
    <w:p w14:paraId="3B986086" w14:textId="77777777" w:rsidR="008E6BA3" w:rsidRDefault="008E6BA3">
      <w:pPr>
        <w:rPr>
          <w:rFonts w:hint="eastAsia"/>
        </w:rPr>
      </w:pPr>
    </w:p>
    <w:p w14:paraId="43CECBE7" w14:textId="77777777" w:rsidR="008E6BA3" w:rsidRDefault="008E6BA3">
      <w:pPr>
        <w:rPr>
          <w:rFonts w:hint="eastAsia"/>
        </w:rPr>
      </w:pPr>
      <w:r>
        <w:rPr>
          <w:rFonts w:hint="eastAsia"/>
        </w:rPr>
        <w:t>四、炕的发展变迁</w:t>
      </w:r>
    </w:p>
    <w:p w14:paraId="630F9C03" w14:textId="77777777" w:rsidR="008E6BA3" w:rsidRDefault="008E6BA3">
      <w:pPr>
        <w:rPr>
          <w:rFonts w:hint="eastAsia"/>
        </w:rPr>
      </w:pPr>
      <w:r>
        <w:rPr>
          <w:rFonts w:hint="eastAsia"/>
        </w:rPr>
        <w:t>随着社会的进步和生活水平的提高，传统意义上的火炕逐渐被现代供暖系统所取代。然而，在一些偏远山区或是为了保留传统文化，仍有部分地区坚持使用火炕。同时，为了适应现代社会的需求，出现了电炕等新型炕具，既保持了传统炕的舒适性，又提高了使用的便利性和安全性。</w:t>
      </w:r>
    </w:p>
    <w:p w14:paraId="1C77F494" w14:textId="77777777" w:rsidR="008E6BA3" w:rsidRDefault="008E6BA3">
      <w:pPr>
        <w:rPr>
          <w:rFonts w:hint="eastAsia"/>
        </w:rPr>
      </w:pPr>
    </w:p>
    <w:p w14:paraId="1DF279BA" w14:textId="77777777" w:rsidR="008E6BA3" w:rsidRDefault="008E6BA3">
      <w:pPr>
        <w:rPr>
          <w:rFonts w:hint="eastAsia"/>
        </w:rPr>
      </w:pPr>
    </w:p>
    <w:p w14:paraId="4DACF683" w14:textId="77777777" w:rsidR="008E6BA3" w:rsidRDefault="008E6BA3">
      <w:pPr>
        <w:rPr>
          <w:rFonts w:hint="eastAsia"/>
        </w:rPr>
      </w:pPr>
      <w:r>
        <w:rPr>
          <w:rFonts w:hint="eastAsia"/>
        </w:rPr>
        <w:t>五、最后的总结</w:t>
      </w:r>
    </w:p>
    <w:p w14:paraId="2765FCB5" w14:textId="77777777" w:rsidR="008E6BA3" w:rsidRDefault="008E6BA3">
      <w:pPr>
        <w:rPr>
          <w:rFonts w:hint="eastAsia"/>
        </w:rPr>
      </w:pPr>
      <w:r>
        <w:rPr>
          <w:rFonts w:hint="eastAsia"/>
        </w:rPr>
        <w:t>炕作为一种传统的取暖方式，承载着深厚的历史文化底蕴，反映了中国人民在面对自然环境挑战时的智慧和创造力。尽管时代变迁，但它在很多人心中依然占据着特殊的地位，成为连接过去与现在的纽带，继续讲述着那些关于家的故事。</w:t>
      </w:r>
    </w:p>
    <w:p w14:paraId="2342B1FA" w14:textId="77777777" w:rsidR="008E6BA3" w:rsidRDefault="008E6BA3">
      <w:pPr>
        <w:rPr>
          <w:rFonts w:hint="eastAsia"/>
        </w:rPr>
      </w:pPr>
    </w:p>
    <w:p w14:paraId="6A39D8F9" w14:textId="77777777" w:rsidR="008E6BA3" w:rsidRDefault="008E6BA3">
      <w:pPr>
        <w:rPr>
          <w:rFonts w:hint="eastAsia"/>
        </w:rPr>
      </w:pPr>
    </w:p>
    <w:p w14:paraId="34DA137A" w14:textId="77777777" w:rsidR="008E6BA3" w:rsidRDefault="008E6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48567" w14:textId="4845B268" w:rsidR="00793350" w:rsidRDefault="00793350"/>
    <w:sectPr w:rsidR="00793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50"/>
    <w:rsid w:val="002C7852"/>
    <w:rsid w:val="00793350"/>
    <w:rsid w:val="008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A4CEF-7317-4B9E-9A50-32433276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