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D836" w14:textId="77777777" w:rsidR="00A47077" w:rsidRDefault="00A47077">
      <w:pPr>
        <w:rPr>
          <w:rFonts w:hint="eastAsia"/>
        </w:rPr>
      </w:pPr>
    </w:p>
    <w:p w14:paraId="53F5F79F" w14:textId="77777777" w:rsidR="00A47077" w:rsidRDefault="00A47077">
      <w:pPr>
        <w:rPr>
          <w:rFonts w:hint="eastAsia"/>
        </w:rPr>
      </w:pPr>
      <w:r>
        <w:rPr>
          <w:rFonts w:hint="eastAsia"/>
        </w:rPr>
        <w:t>炒鸡丁的拼音怎么写的</w:t>
      </w:r>
    </w:p>
    <w:p w14:paraId="37C694CA" w14:textId="77777777" w:rsidR="00A47077" w:rsidRDefault="00A47077">
      <w:pPr>
        <w:rPr>
          <w:rFonts w:hint="eastAsia"/>
        </w:rPr>
      </w:pPr>
      <w:r>
        <w:rPr>
          <w:rFonts w:hint="eastAsia"/>
        </w:rPr>
        <w:t>炒鸡丁是一道深受人们喜爱的传统中式菜肴，以其鲜美的味道和丰富的营养受到了广泛的欢迎。无论是家庭餐桌还是餐馆菜单上，我们都不难发现这道菜的身影。而当我们谈论到如何用拼音表达“炒鸡丁”这三个字时，首先需要了解每个汉字对应的拼音。</w:t>
      </w:r>
    </w:p>
    <w:p w14:paraId="2EDEBD8A" w14:textId="77777777" w:rsidR="00A47077" w:rsidRDefault="00A47077">
      <w:pPr>
        <w:rPr>
          <w:rFonts w:hint="eastAsia"/>
        </w:rPr>
      </w:pPr>
    </w:p>
    <w:p w14:paraId="31E1119D" w14:textId="77777777" w:rsidR="00A47077" w:rsidRDefault="00A47077">
      <w:pPr>
        <w:rPr>
          <w:rFonts w:hint="eastAsia"/>
        </w:rPr>
      </w:pPr>
    </w:p>
    <w:p w14:paraId="5D5EF946" w14:textId="77777777" w:rsidR="00A47077" w:rsidRDefault="00A47077">
      <w:pPr>
        <w:rPr>
          <w:rFonts w:hint="eastAsia"/>
        </w:rPr>
      </w:pPr>
      <w:r>
        <w:rPr>
          <w:rFonts w:hint="eastAsia"/>
        </w:rPr>
        <w:t>单字拼音解析</w:t>
      </w:r>
    </w:p>
    <w:p w14:paraId="21DC212F" w14:textId="77777777" w:rsidR="00A47077" w:rsidRDefault="00A47077">
      <w:pPr>
        <w:rPr>
          <w:rFonts w:hint="eastAsia"/>
        </w:rPr>
      </w:pPr>
      <w:r>
        <w:rPr>
          <w:rFonts w:hint="eastAsia"/>
        </w:rPr>
        <w:t>“炒”的拼音是“chǎo”，这个音节属于三声，表示的是烹饪方法之一，即将食材在锅中快速翻炒至熟的过程。“鸡”的拼音为“jī”，是阴平声调，指的是家禽之一，鸡肉因其高蛋白低脂肪的特点成为许多人餐桌上不可或缺的一部分。“丁”在这个上下文中的意思是小块状的食材，其拼音为“dīng”，同样是阴平声调。将这三个字组合起来，“炒鸡丁”的拼音即为“chǎo jī dīng”。</w:t>
      </w:r>
    </w:p>
    <w:p w14:paraId="18DA4037" w14:textId="77777777" w:rsidR="00A47077" w:rsidRDefault="00A47077">
      <w:pPr>
        <w:rPr>
          <w:rFonts w:hint="eastAsia"/>
        </w:rPr>
      </w:pPr>
    </w:p>
    <w:p w14:paraId="75831FFD" w14:textId="77777777" w:rsidR="00A47077" w:rsidRDefault="00A47077">
      <w:pPr>
        <w:rPr>
          <w:rFonts w:hint="eastAsia"/>
        </w:rPr>
      </w:pPr>
    </w:p>
    <w:p w14:paraId="3AE98853" w14:textId="77777777" w:rsidR="00A47077" w:rsidRDefault="00A47077">
      <w:pPr>
        <w:rPr>
          <w:rFonts w:hint="eastAsia"/>
        </w:rPr>
      </w:pPr>
      <w:r>
        <w:rPr>
          <w:rFonts w:hint="eastAsia"/>
        </w:rPr>
        <w:t>拼音与文化的关系</w:t>
      </w:r>
    </w:p>
    <w:p w14:paraId="55F0DAF9" w14:textId="77777777" w:rsidR="00A47077" w:rsidRDefault="00A47077">
      <w:pPr>
        <w:rPr>
          <w:rFonts w:hint="eastAsia"/>
        </w:rPr>
      </w:pPr>
      <w:r>
        <w:rPr>
          <w:rFonts w:hint="eastAsia"/>
        </w:rPr>
        <w:t>汉语拼音作为一种辅助学习汉语发音的工具，对于非母语使用者来说尤为重要。它不仅帮助人们准确地读出每一个汉字，还促进了汉语在全球范围内的传播。通过拼音的学习，更多的人能够轻松入门汉语，进而深入了解中国的饮食文化、历史故事以及传统习俗。比如，“炒鸡丁”不仅仅是一个简单的菜名，背后更蕴含着中国悠久的饮食文化和对美味追求的精神。</w:t>
      </w:r>
    </w:p>
    <w:p w14:paraId="5F7B02B4" w14:textId="77777777" w:rsidR="00A47077" w:rsidRDefault="00A47077">
      <w:pPr>
        <w:rPr>
          <w:rFonts w:hint="eastAsia"/>
        </w:rPr>
      </w:pPr>
    </w:p>
    <w:p w14:paraId="28E7F6DB" w14:textId="77777777" w:rsidR="00A47077" w:rsidRDefault="00A47077">
      <w:pPr>
        <w:rPr>
          <w:rFonts w:hint="eastAsia"/>
        </w:rPr>
      </w:pPr>
    </w:p>
    <w:p w14:paraId="28C55765" w14:textId="77777777" w:rsidR="00A47077" w:rsidRDefault="00A47077">
      <w:pPr>
        <w:rPr>
          <w:rFonts w:hint="eastAsia"/>
        </w:rPr>
      </w:pPr>
      <w:r>
        <w:rPr>
          <w:rFonts w:hint="eastAsia"/>
        </w:rPr>
        <w:t>炒鸡丁的制作方法简介</w:t>
      </w:r>
    </w:p>
    <w:p w14:paraId="0EC01073" w14:textId="77777777" w:rsidR="00A47077" w:rsidRDefault="00A47077">
      <w:pPr>
        <w:rPr>
          <w:rFonts w:hint="eastAsia"/>
        </w:rPr>
      </w:pPr>
      <w:r>
        <w:rPr>
          <w:rFonts w:hint="eastAsia"/>
        </w:rPr>
        <w:t>要制作一道色香味俱佳的炒鸡丁，首先需要准备新鲜的鸡胸肉或去骨鸡腿肉，切成适口的小丁。接着可以使用料酒、生抽、少许盐和胡椒粉腌制鸡丁，使其更加入味。同时准备好配菜如青椒、胡萝卜等也切成丁状备用。热锅凉油，先下入腌好的鸡丁快速翻炒至变色后盛出；再利用锅中余油爆香葱姜蒜末，随后加入配菜一起翻炒，最后把炒过的鸡丁重新倒入锅中，加入适量的调味料快速拌匀即可出锅。</w:t>
      </w:r>
    </w:p>
    <w:p w14:paraId="36A576F1" w14:textId="77777777" w:rsidR="00A47077" w:rsidRDefault="00A47077">
      <w:pPr>
        <w:rPr>
          <w:rFonts w:hint="eastAsia"/>
        </w:rPr>
      </w:pPr>
    </w:p>
    <w:p w14:paraId="59C8384F" w14:textId="77777777" w:rsidR="00A47077" w:rsidRDefault="00A47077">
      <w:pPr>
        <w:rPr>
          <w:rFonts w:hint="eastAsia"/>
        </w:rPr>
      </w:pPr>
    </w:p>
    <w:p w14:paraId="38ECF7F4" w14:textId="77777777" w:rsidR="00A47077" w:rsidRDefault="00A47077">
      <w:pPr>
        <w:rPr>
          <w:rFonts w:hint="eastAsia"/>
        </w:rPr>
      </w:pPr>
      <w:r>
        <w:rPr>
          <w:rFonts w:hint="eastAsia"/>
        </w:rPr>
        <w:t>最后的总结</w:t>
      </w:r>
    </w:p>
    <w:p w14:paraId="40B7140A" w14:textId="77777777" w:rsidR="00A47077" w:rsidRDefault="00A47077">
      <w:pPr>
        <w:rPr>
          <w:rFonts w:hint="eastAsia"/>
        </w:rPr>
      </w:pPr>
      <w:r>
        <w:rPr>
          <w:rFonts w:hint="eastAsia"/>
        </w:rPr>
        <w:t>通过上述介绍，相信大家不仅知道了“炒鸡丁”的拼音是“chǎo jī dīng”，而且对其背后的文化含义及基本制作流程有了初步的认识。无论是在家中尝试亲手制作，还是在外享用，都能从中感受到中华美食文化的独特魅力。希望每位爱好者都能够享受烹饪的乐趣，并且在每一次品尝中找到属于自己的那份满足与快乐。</w:t>
      </w:r>
    </w:p>
    <w:p w14:paraId="779D8AA6" w14:textId="77777777" w:rsidR="00A47077" w:rsidRDefault="00A47077">
      <w:pPr>
        <w:rPr>
          <w:rFonts w:hint="eastAsia"/>
        </w:rPr>
      </w:pPr>
    </w:p>
    <w:p w14:paraId="47096326" w14:textId="77777777" w:rsidR="00A47077" w:rsidRDefault="00A47077">
      <w:pPr>
        <w:rPr>
          <w:rFonts w:hint="eastAsia"/>
        </w:rPr>
      </w:pPr>
    </w:p>
    <w:p w14:paraId="4241CDE4" w14:textId="77777777" w:rsidR="00A47077" w:rsidRDefault="00A47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C40A" w14:textId="4E2D7DD9" w:rsidR="00E4010C" w:rsidRDefault="00E4010C"/>
    <w:sectPr w:rsidR="00E4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C"/>
    <w:rsid w:val="002C7852"/>
    <w:rsid w:val="00A47077"/>
    <w:rsid w:val="00E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B758-FD03-4E7C-9090-83EC75B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