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6DC88" w14:textId="77777777" w:rsidR="00D8753C" w:rsidRDefault="00D8753C">
      <w:pPr>
        <w:rPr>
          <w:rFonts w:hint="eastAsia"/>
        </w:rPr>
      </w:pPr>
    </w:p>
    <w:p w14:paraId="023B90BD" w14:textId="77777777" w:rsidR="00D8753C" w:rsidRDefault="00D8753C">
      <w:pPr>
        <w:rPr>
          <w:rFonts w:hint="eastAsia"/>
        </w:rPr>
      </w:pPr>
      <w:r>
        <w:rPr>
          <w:rFonts w:hint="eastAsia"/>
        </w:rPr>
        <w:t>炒芥子的拼音</w:t>
      </w:r>
    </w:p>
    <w:p w14:paraId="3B2200AE" w14:textId="77777777" w:rsidR="00D8753C" w:rsidRDefault="00D8753C">
      <w:pPr>
        <w:rPr>
          <w:rFonts w:hint="eastAsia"/>
        </w:rPr>
      </w:pPr>
      <w:r>
        <w:rPr>
          <w:rFonts w:hint="eastAsia"/>
        </w:rPr>
        <w:t>炒芥子（chǎo jiè zǐ）这一词汇，乍一听可能让不少人感到陌生。实际上，“炒芥子”并非字面上理解的将芥菜种子进行烹饪处理这么简单。在中医术语中，炒芥子指的是通过特定工艺加工后的白芥子或紫苏子等，这类植物种子通常用于药用目的。</w:t>
      </w:r>
    </w:p>
    <w:p w14:paraId="483AF013" w14:textId="77777777" w:rsidR="00D8753C" w:rsidRDefault="00D8753C">
      <w:pPr>
        <w:rPr>
          <w:rFonts w:hint="eastAsia"/>
        </w:rPr>
      </w:pPr>
    </w:p>
    <w:p w14:paraId="0D4F49BE" w14:textId="77777777" w:rsidR="00D8753C" w:rsidRDefault="00D8753C">
      <w:pPr>
        <w:rPr>
          <w:rFonts w:hint="eastAsia"/>
        </w:rPr>
      </w:pPr>
    </w:p>
    <w:p w14:paraId="09C7E168" w14:textId="77777777" w:rsidR="00D8753C" w:rsidRDefault="00D8753C">
      <w:pPr>
        <w:rPr>
          <w:rFonts w:hint="eastAsia"/>
        </w:rPr>
      </w:pPr>
      <w:r>
        <w:rPr>
          <w:rFonts w:hint="eastAsia"/>
        </w:rPr>
        <w:t>历史渊源</w:t>
      </w:r>
    </w:p>
    <w:p w14:paraId="4679358D" w14:textId="77777777" w:rsidR="00D8753C" w:rsidRDefault="00D8753C">
      <w:pPr>
        <w:rPr>
          <w:rFonts w:hint="eastAsia"/>
        </w:rPr>
      </w:pPr>
      <w:r>
        <w:rPr>
          <w:rFonts w:hint="eastAsia"/>
        </w:rPr>
        <w:t>关于炒芥子的应用历史，可以追溯到中国古代。早在《神农本草经》中就有对芥子的记载，将其视为一种具有温肺豁痰、利气散结作用的重要药材。随着时间的发展，人们发现通过炒制的方法能够更好地激发其药效，因此“炒芥子”逐渐成为了一种常见的中药制剂形式。</w:t>
      </w:r>
    </w:p>
    <w:p w14:paraId="5F9010FD" w14:textId="77777777" w:rsidR="00D8753C" w:rsidRDefault="00D8753C">
      <w:pPr>
        <w:rPr>
          <w:rFonts w:hint="eastAsia"/>
        </w:rPr>
      </w:pPr>
    </w:p>
    <w:p w14:paraId="5D13B4E8" w14:textId="77777777" w:rsidR="00D8753C" w:rsidRDefault="00D8753C">
      <w:pPr>
        <w:rPr>
          <w:rFonts w:hint="eastAsia"/>
        </w:rPr>
      </w:pPr>
    </w:p>
    <w:p w14:paraId="0D553BE6" w14:textId="77777777" w:rsidR="00D8753C" w:rsidRDefault="00D8753C">
      <w:pPr>
        <w:rPr>
          <w:rFonts w:hint="eastAsia"/>
        </w:rPr>
      </w:pPr>
      <w:r>
        <w:rPr>
          <w:rFonts w:hint="eastAsia"/>
        </w:rPr>
        <w:t>制作方法</w:t>
      </w:r>
    </w:p>
    <w:p w14:paraId="665A6793" w14:textId="77777777" w:rsidR="00D8753C" w:rsidRDefault="00D8753C">
      <w:pPr>
        <w:rPr>
          <w:rFonts w:hint="eastAsia"/>
        </w:rPr>
      </w:pPr>
      <w:r>
        <w:rPr>
          <w:rFonts w:hint="eastAsia"/>
        </w:rPr>
        <w:t>炒芥子的制作过程并不复杂，但需要一定的技巧和经验。首先选择优质的芥子作为原料，然后将其放入锅中，使用文火慢慢翻炒。在这个过程中，要注意控制火候，避免温度过高导致药材焦糊，影响药效。经过适当的炒制后，芥子的颜色会稍微加深，同时散发出独特的香气，这标志着炒制完成。</w:t>
      </w:r>
    </w:p>
    <w:p w14:paraId="1B35D548" w14:textId="77777777" w:rsidR="00D8753C" w:rsidRDefault="00D8753C">
      <w:pPr>
        <w:rPr>
          <w:rFonts w:hint="eastAsia"/>
        </w:rPr>
      </w:pPr>
    </w:p>
    <w:p w14:paraId="75A9BF8E" w14:textId="77777777" w:rsidR="00D8753C" w:rsidRDefault="00D8753C">
      <w:pPr>
        <w:rPr>
          <w:rFonts w:hint="eastAsia"/>
        </w:rPr>
      </w:pPr>
    </w:p>
    <w:p w14:paraId="419862F5" w14:textId="77777777" w:rsidR="00D8753C" w:rsidRDefault="00D8753C">
      <w:pPr>
        <w:rPr>
          <w:rFonts w:hint="eastAsia"/>
        </w:rPr>
      </w:pPr>
      <w:r>
        <w:rPr>
          <w:rFonts w:hint="eastAsia"/>
        </w:rPr>
        <w:t>药用价值</w:t>
      </w:r>
    </w:p>
    <w:p w14:paraId="7878FC06" w14:textId="77777777" w:rsidR="00D8753C" w:rsidRDefault="00D8753C">
      <w:pPr>
        <w:rPr>
          <w:rFonts w:hint="eastAsia"/>
        </w:rPr>
      </w:pPr>
      <w:r>
        <w:rPr>
          <w:rFonts w:hint="eastAsia"/>
        </w:rPr>
        <w:t>从药用角度来看，炒芥子有着不可忽视的价值。它主要用于治疗咳嗽、哮喘等呼吸系统疾病，特别是对于寒痰阻肺引起的症状有显著疗效。根据现代研究，炒芥子含有多种活性成分，如异硫氰酸酯类化合物，这些物质具有抗炎、抗氧化等多种生物活性。</w:t>
      </w:r>
    </w:p>
    <w:p w14:paraId="6A25647D" w14:textId="77777777" w:rsidR="00D8753C" w:rsidRDefault="00D8753C">
      <w:pPr>
        <w:rPr>
          <w:rFonts w:hint="eastAsia"/>
        </w:rPr>
      </w:pPr>
    </w:p>
    <w:p w14:paraId="393DEFFA" w14:textId="77777777" w:rsidR="00D8753C" w:rsidRDefault="00D8753C">
      <w:pPr>
        <w:rPr>
          <w:rFonts w:hint="eastAsia"/>
        </w:rPr>
      </w:pPr>
    </w:p>
    <w:p w14:paraId="6DB1DAF9" w14:textId="77777777" w:rsidR="00D8753C" w:rsidRDefault="00D8753C">
      <w:pPr>
        <w:rPr>
          <w:rFonts w:hint="eastAsia"/>
        </w:rPr>
      </w:pPr>
      <w:r>
        <w:rPr>
          <w:rFonts w:hint="eastAsia"/>
        </w:rPr>
        <w:t>文化意义</w:t>
      </w:r>
    </w:p>
    <w:p w14:paraId="06F21598" w14:textId="77777777" w:rsidR="00D8753C" w:rsidRDefault="00D8753C">
      <w:pPr>
        <w:rPr>
          <w:rFonts w:hint="eastAsia"/>
        </w:rPr>
      </w:pPr>
      <w:r>
        <w:rPr>
          <w:rFonts w:hint="eastAsia"/>
        </w:rPr>
        <w:t>除了药用价值外，炒芥子在中国传统文化中也占据着一席之地。它是许多传统方剂不可或缺的一部分，反映了中华民族悠久的医药文化和智慧。在一些地区，还流传着与炒芥子相关的民间故事和传说，进一步丰富了它的文化内涵。</w:t>
      </w:r>
    </w:p>
    <w:p w14:paraId="135B719B" w14:textId="77777777" w:rsidR="00D8753C" w:rsidRDefault="00D8753C">
      <w:pPr>
        <w:rPr>
          <w:rFonts w:hint="eastAsia"/>
        </w:rPr>
      </w:pPr>
    </w:p>
    <w:p w14:paraId="53AF7F62" w14:textId="77777777" w:rsidR="00D8753C" w:rsidRDefault="00D8753C">
      <w:pPr>
        <w:rPr>
          <w:rFonts w:hint="eastAsia"/>
        </w:rPr>
      </w:pPr>
    </w:p>
    <w:p w14:paraId="14D0B0E2" w14:textId="77777777" w:rsidR="00D8753C" w:rsidRDefault="00D8753C">
      <w:pPr>
        <w:rPr>
          <w:rFonts w:hint="eastAsia"/>
        </w:rPr>
      </w:pPr>
      <w:r>
        <w:rPr>
          <w:rFonts w:hint="eastAsia"/>
        </w:rPr>
        <w:t>最后的总结</w:t>
      </w:r>
    </w:p>
    <w:p w14:paraId="21A8168C" w14:textId="77777777" w:rsidR="00D8753C" w:rsidRDefault="00D8753C">
      <w:pPr>
        <w:rPr>
          <w:rFonts w:hint="eastAsia"/>
        </w:rPr>
      </w:pPr>
      <w:r>
        <w:rPr>
          <w:rFonts w:hint="eastAsia"/>
        </w:rPr>
        <w:t>炒芥子不仅是一种重要的中药材，也是中国传统文化宝库中的瑰宝之一。通过了解其拼音、历史背景、制作工艺以及药用价值等方面的知识，我们不仅能更深入地认识这一传统药材，也能感受到中华医药文化的博大精深。</w:t>
      </w:r>
    </w:p>
    <w:p w14:paraId="68552EE6" w14:textId="77777777" w:rsidR="00D8753C" w:rsidRDefault="00D8753C">
      <w:pPr>
        <w:rPr>
          <w:rFonts w:hint="eastAsia"/>
        </w:rPr>
      </w:pPr>
    </w:p>
    <w:p w14:paraId="25652E9C" w14:textId="77777777" w:rsidR="00D8753C" w:rsidRDefault="00D87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BB845" w14:textId="26F523A5" w:rsidR="005F2111" w:rsidRDefault="005F2111"/>
    <w:sectPr w:rsidR="005F2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11"/>
    <w:rsid w:val="002C7852"/>
    <w:rsid w:val="005F2111"/>
    <w:rsid w:val="00D8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0EA2E-EC2B-4503-AF64-A42E4EAD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