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CB36" w14:textId="77777777" w:rsidR="009916C2" w:rsidRDefault="009916C2">
      <w:pPr>
        <w:rPr>
          <w:rFonts w:hint="eastAsia"/>
        </w:rPr>
      </w:pPr>
      <w:r>
        <w:rPr>
          <w:rFonts w:hint="eastAsia"/>
        </w:rPr>
        <w:t>炒的拼音字母怎么写：探寻汉字与拼音的关系</w:t>
      </w:r>
    </w:p>
    <w:p w14:paraId="345F57BD" w14:textId="77777777" w:rsidR="009916C2" w:rsidRDefault="009916C2">
      <w:pPr>
        <w:rPr>
          <w:rFonts w:hint="eastAsia"/>
        </w:rPr>
      </w:pPr>
      <w:r>
        <w:rPr>
          <w:rFonts w:hint="eastAsia"/>
        </w:rPr>
        <w:t>在汉语的语言体系中，每个汉字都有其对应的发音，而拼音就是用来表示这些发音的一种拉丁字母标记系统。对于“炒”这个字而言，它的拼音是“chǎo”。通过拼音，我们可以更方便地学习和交流汉字的正确读音，尤其是在儿童教育和对外汉语教学中，拼音扮演着非常重要的角色。</w:t>
      </w:r>
    </w:p>
    <w:p w14:paraId="013D44F8" w14:textId="77777777" w:rsidR="009916C2" w:rsidRDefault="009916C2">
      <w:pPr>
        <w:rPr>
          <w:rFonts w:hint="eastAsia"/>
        </w:rPr>
      </w:pPr>
    </w:p>
    <w:p w14:paraId="52652AD5" w14:textId="77777777" w:rsidR="009916C2" w:rsidRDefault="009916C2">
      <w:pPr>
        <w:rPr>
          <w:rFonts w:hint="eastAsia"/>
        </w:rPr>
      </w:pPr>
    </w:p>
    <w:p w14:paraId="5A0D6E33" w14:textId="77777777" w:rsidR="009916C2" w:rsidRDefault="009916C2">
      <w:pPr>
        <w:rPr>
          <w:rFonts w:hint="eastAsia"/>
        </w:rPr>
      </w:pPr>
      <w:r>
        <w:rPr>
          <w:rFonts w:hint="eastAsia"/>
        </w:rPr>
        <w:t>从声母到韵母：解析“炒”的拼音结构</w:t>
      </w:r>
    </w:p>
    <w:p w14:paraId="30B39D77" w14:textId="77777777" w:rsidR="009916C2" w:rsidRDefault="009916C2">
      <w:pPr>
        <w:rPr>
          <w:rFonts w:hint="eastAsia"/>
        </w:rPr>
      </w:pPr>
      <w:r>
        <w:rPr>
          <w:rFonts w:hint="eastAsia"/>
        </w:rPr>
        <w:t>拼音“chǎo”由两个部分组成，首先是声母“ch”，它是一个送气的清塞擦音，意味着发音时需要舌尖靠近上颚但不完全闭合，同时有气流通过形成的狭窄空间摩擦而出。接下来是韵母“ǎo”，这是一个包含声调的复合元音，其中包含了开口度较大的“a”和收尾的双唇音“o”。声调符号则标示了该字的第三声，即降升调，这为整个发音赋予了独特的旋律感。</w:t>
      </w:r>
    </w:p>
    <w:p w14:paraId="7A55A7CA" w14:textId="77777777" w:rsidR="009916C2" w:rsidRDefault="009916C2">
      <w:pPr>
        <w:rPr>
          <w:rFonts w:hint="eastAsia"/>
        </w:rPr>
      </w:pPr>
    </w:p>
    <w:p w14:paraId="49BE2F91" w14:textId="77777777" w:rsidR="009916C2" w:rsidRDefault="009916C2">
      <w:pPr>
        <w:rPr>
          <w:rFonts w:hint="eastAsia"/>
        </w:rPr>
      </w:pPr>
    </w:p>
    <w:p w14:paraId="76A03C4A" w14:textId="77777777" w:rsidR="009916C2" w:rsidRDefault="009916C2">
      <w:pPr>
        <w:rPr>
          <w:rFonts w:hint="eastAsia"/>
        </w:rPr>
      </w:pPr>
      <w:r>
        <w:rPr>
          <w:rFonts w:hint="eastAsia"/>
        </w:rPr>
        <w:t>拼音在生活中的应用：以“炒”为例</w:t>
      </w:r>
    </w:p>
    <w:p w14:paraId="384D4C39" w14:textId="77777777" w:rsidR="009916C2" w:rsidRDefault="009916C2">
      <w:pPr>
        <w:rPr>
          <w:rFonts w:hint="eastAsia"/>
        </w:rPr>
      </w:pPr>
      <w:r>
        <w:rPr>
          <w:rFonts w:hint="eastAsia"/>
        </w:rPr>
        <w:t>日常生活中，“炒”字经常出现在烹饪领域，如炒菜、炒饭等。当人们提到这些词汇时，正确的拼音可以帮助非母语者准确无误地理解意思并模仿发音。在使用电子设备输入中文时，掌握正确的拼音也变得至关重要，因为大多数中文输入法都依赖于拼音来转换成相应的汉字。</w:t>
      </w:r>
    </w:p>
    <w:p w14:paraId="1760D9FC" w14:textId="77777777" w:rsidR="009916C2" w:rsidRDefault="009916C2">
      <w:pPr>
        <w:rPr>
          <w:rFonts w:hint="eastAsia"/>
        </w:rPr>
      </w:pPr>
    </w:p>
    <w:p w14:paraId="3D38093F" w14:textId="77777777" w:rsidR="009916C2" w:rsidRDefault="009916C2">
      <w:pPr>
        <w:rPr>
          <w:rFonts w:hint="eastAsia"/>
        </w:rPr>
      </w:pPr>
    </w:p>
    <w:p w14:paraId="68EA1858" w14:textId="77777777" w:rsidR="009916C2" w:rsidRDefault="009916C2">
      <w:pPr>
        <w:rPr>
          <w:rFonts w:hint="eastAsia"/>
        </w:rPr>
      </w:pPr>
      <w:r>
        <w:rPr>
          <w:rFonts w:hint="eastAsia"/>
        </w:rPr>
        <w:t>汉字文化中的“炒”：超越拼音的意义</w:t>
      </w:r>
    </w:p>
    <w:p w14:paraId="2D21E180" w14:textId="77777777" w:rsidR="009916C2" w:rsidRDefault="009916C2">
      <w:pPr>
        <w:rPr>
          <w:rFonts w:hint="eastAsia"/>
        </w:rPr>
      </w:pPr>
      <w:r>
        <w:rPr>
          <w:rFonts w:hint="eastAsia"/>
        </w:rPr>
        <w:t>虽然拼音为我们提供了了解汉字发音的窗口，但每个汉字背后所蕴含的文化意义远不止于此。“炒”作为动词，不仅限于食物的烹制过程，还可以比喻快速且频繁的变化或交易活动，例如“炒作”。这种多义性和灵活性正是汉字魅力的一部分，也是学习汉语过程中令人着迷的地方。</w:t>
      </w:r>
    </w:p>
    <w:p w14:paraId="04311F7F" w14:textId="77777777" w:rsidR="009916C2" w:rsidRDefault="009916C2">
      <w:pPr>
        <w:rPr>
          <w:rFonts w:hint="eastAsia"/>
        </w:rPr>
      </w:pPr>
    </w:p>
    <w:p w14:paraId="5829FE01" w14:textId="77777777" w:rsidR="009916C2" w:rsidRDefault="009916C2">
      <w:pPr>
        <w:rPr>
          <w:rFonts w:hint="eastAsia"/>
        </w:rPr>
      </w:pPr>
    </w:p>
    <w:p w14:paraId="18350B9A" w14:textId="77777777" w:rsidR="009916C2" w:rsidRDefault="009916C2">
      <w:pPr>
        <w:rPr>
          <w:rFonts w:hint="eastAsia"/>
        </w:rPr>
      </w:pPr>
      <w:r>
        <w:rPr>
          <w:rFonts w:hint="eastAsia"/>
        </w:rPr>
        <w:t>最后的总结：“炒”的拼音只是开始</w:t>
      </w:r>
    </w:p>
    <w:p w14:paraId="55E7D033" w14:textId="77777777" w:rsidR="009916C2" w:rsidRDefault="009916C2">
      <w:pPr>
        <w:rPr>
          <w:rFonts w:hint="eastAsia"/>
        </w:rPr>
      </w:pPr>
      <w:r>
        <w:rPr>
          <w:rFonts w:hint="eastAsia"/>
        </w:rPr>
        <w:t>“炒”的拼音是“chǎo”，这只是我们深入了解这个汉字以及其背后丰富文化的起点。无论是为了提高语言技能还是增进对中华文化的认识，探索汉字及其拼音之间的联系都是一个充满乐趣且极具价值的过程。希望这篇文章能够激发读者进一步探究汉语世界的兴趣，并意识到每一个简单的拼音背后都藏着深厚的文化底蕴。</w:t>
      </w:r>
    </w:p>
    <w:p w14:paraId="43742217" w14:textId="77777777" w:rsidR="009916C2" w:rsidRDefault="009916C2">
      <w:pPr>
        <w:rPr>
          <w:rFonts w:hint="eastAsia"/>
        </w:rPr>
      </w:pPr>
    </w:p>
    <w:p w14:paraId="69E19CBE" w14:textId="77777777" w:rsidR="009916C2" w:rsidRDefault="00991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ABA49" w14:textId="594C9449" w:rsidR="00F5435C" w:rsidRDefault="00F5435C"/>
    <w:sectPr w:rsidR="00F5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5C"/>
    <w:rsid w:val="002C7852"/>
    <w:rsid w:val="009916C2"/>
    <w:rsid w:val="00F5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36904-F2A0-4B5F-B384-E1C6B1E0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