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705D3" w14:textId="77777777" w:rsidR="001E283A" w:rsidRDefault="001E283A">
      <w:pPr>
        <w:rPr>
          <w:rFonts w:hint="eastAsia"/>
        </w:rPr>
      </w:pPr>
    </w:p>
    <w:p w14:paraId="710AD0F2" w14:textId="77777777" w:rsidR="001E283A" w:rsidRDefault="001E283A">
      <w:pPr>
        <w:rPr>
          <w:rFonts w:hint="eastAsia"/>
        </w:rPr>
      </w:pPr>
      <w:r>
        <w:rPr>
          <w:rFonts w:hint="eastAsia"/>
        </w:rPr>
        <w:t>灿烂的笑容的拼音</w:t>
      </w:r>
    </w:p>
    <w:p w14:paraId="351742F2" w14:textId="77777777" w:rsidR="001E283A" w:rsidRDefault="001E283A">
      <w:pPr>
        <w:rPr>
          <w:rFonts w:hint="eastAsia"/>
        </w:rPr>
      </w:pPr>
      <w:r>
        <w:rPr>
          <w:rFonts w:hint="eastAsia"/>
        </w:rPr>
        <w:t>灿烂的笑容在拼音中写作“càn làn de xiào róng”。这个短语不仅代表了一个人脸上洋溢的愉快表情，更象征着一种积极向上的生活态度和精神风貌。笑容作为一种非语言沟通方式，在人类社会中扮演着极为重要的角色。</w:t>
      </w:r>
    </w:p>
    <w:p w14:paraId="5D27117C" w14:textId="77777777" w:rsidR="001E283A" w:rsidRDefault="001E283A">
      <w:pPr>
        <w:rPr>
          <w:rFonts w:hint="eastAsia"/>
        </w:rPr>
      </w:pPr>
    </w:p>
    <w:p w14:paraId="4D0FA3A4" w14:textId="77777777" w:rsidR="001E283A" w:rsidRDefault="001E283A">
      <w:pPr>
        <w:rPr>
          <w:rFonts w:hint="eastAsia"/>
        </w:rPr>
      </w:pPr>
    </w:p>
    <w:p w14:paraId="3075C38D" w14:textId="77777777" w:rsidR="001E283A" w:rsidRDefault="001E283A">
      <w:pPr>
        <w:rPr>
          <w:rFonts w:hint="eastAsia"/>
        </w:rPr>
      </w:pPr>
      <w:r>
        <w:rPr>
          <w:rFonts w:hint="eastAsia"/>
        </w:rPr>
        <w:t>笑容的重要性</w:t>
      </w:r>
    </w:p>
    <w:p w14:paraId="7B478ACB" w14:textId="77777777" w:rsidR="001E283A" w:rsidRDefault="001E283A">
      <w:pPr>
        <w:rPr>
          <w:rFonts w:hint="eastAsia"/>
        </w:rPr>
      </w:pPr>
      <w:r>
        <w:rPr>
          <w:rFonts w:hint="eastAsia"/>
        </w:rPr>
        <w:t>微笑或大笑能够传递出无数的信息，从友好、欢迎到幸福、满意等情感。它跨越了语言障碍，成为了一种全球通用的语言。一个灿烂的笑容能够瞬间拉近人与人之间的距离，促进人际关系的和谐发展。笑容还具有感染力，能够让周围的人也感受到快乐和温暖。</w:t>
      </w:r>
    </w:p>
    <w:p w14:paraId="7C4E4763" w14:textId="77777777" w:rsidR="001E283A" w:rsidRDefault="001E283A">
      <w:pPr>
        <w:rPr>
          <w:rFonts w:hint="eastAsia"/>
        </w:rPr>
      </w:pPr>
    </w:p>
    <w:p w14:paraId="6F84DD85" w14:textId="77777777" w:rsidR="001E283A" w:rsidRDefault="001E283A">
      <w:pPr>
        <w:rPr>
          <w:rFonts w:hint="eastAsia"/>
        </w:rPr>
      </w:pPr>
    </w:p>
    <w:p w14:paraId="60BAF419" w14:textId="77777777" w:rsidR="001E283A" w:rsidRDefault="001E283A">
      <w:pPr>
        <w:rPr>
          <w:rFonts w:hint="eastAsia"/>
        </w:rPr>
      </w:pPr>
      <w:r>
        <w:rPr>
          <w:rFonts w:hint="eastAsia"/>
        </w:rPr>
        <w:t>如何培养灿烂的笑容</w:t>
      </w:r>
    </w:p>
    <w:p w14:paraId="6C3095D8" w14:textId="77777777" w:rsidR="001E283A" w:rsidRDefault="001E283A">
      <w:pPr>
        <w:rPr>
          <w:rFonts w:hint="eastAsia"/>
        </w:rPr>
      </w:pPr>
      <w:r>
        <w:rPr>
          <w:rFonts w:hint="eastAsia"/>
        </w:rPr>
        <w:t>拥有一个自然且灿烂的笑容并非难事，关键在于内心的态度和对生活的热爱。保持乐观的心态是基础，面对困难和挑战时，尝试从中寻找学习和成长的机会。学会感恩也是很重要的，每天花一点时间思考自己所拥有的美好事物，并对此心存感激。不要忘记定期进行自我放松和娱乐，通过运动、阅读或是与朋友聚会等方式来减轻压力，让心灵得到滋养。</w:t>
      </w:r>
    </w:p>
    <w:p w14:paraId="2E1E24E0" w14:textId="77777777" w:rsidR="001E283A" w:rsidRDefault="001E283A">
      <w:pPr>
        <w:rPr>
          <w:rFonts w:hint="eastAsia"/>
        </w:rPr>
      </w:pPr>
    </w:p>
    <w:p w14:paraId="2FB0A290" w14:textId="77777777" w:rsidR="001E283A" w:rsidRDefault="001E283A">
      <w:pPr>
        <w:rPr>
          <w:rFonts w:hint="eastAsia"/>
        </w:rPr>
      </w:pPr>
    </w:p>
    <w:p w14:paraId="459A26BC" w14:textId="77777777" w:rsidR="001E283A" w:rsidRDefault="001E283A">
      <w:pPr>
        <w:rPr>
          <w:rFonts w:hint="eastAsia"/>
        </w:rPr>
      </w:pPr>
      <w:r>
        <w:rPr>
          <w:rFonts w:hint="eastAsia"/>
        </w:rPr>
        <w:t>灿烂笑容的社会价值</w:t>
      </w:r>
    </w:p>
    <w:p w14:paraId="04A7D19F" w14:textId="77777777" w:rsidR="001E283A" w:rsidRDefault="001E283A">
      <w:pPr>
        <w:rPr>
          <w:rFonts w:hint="eastAsia"/>
        </w:rPr>
      </w:pPr>
      <w:r>
        <w:rPr>
          <w:rFonts w:hint="eastAsia"/>
        </w:rPr>
        <w:t>在一个社区或者更大的社会环境中，那些总是面带微笑的人往往被视为积极力量的象征。他们通过自己的行为影响着周围的人，营造了一个更加正面和充满希望的氛围。研究表明，微笑甚至可以促进身体健康，减少压力激素的分泌，增强免疫系统功能。因此，灿烂的笑容不仅是个人心理健康的一个标志，也是整个社会健康发展的体现。</w:t>
      </w:r>
    </w:p>
    <w:p w14:paraId="6146C4E1" w14:textId="77777777" w:rsidR="001E283A" w:rsidRDefault="001E283A">
      <w:pPr>
        <w:rPr>
          <w:rFonts w:hint="eastAsia"/>
        </w:rPr>
      </w:pPr>
    </w:p>
    <w:p w14:paraId="4335E9A4" w14:textId="77777777" w:rsidR="001E283A" w:rsidRDefault="001E283A">
      <w:pPr>
        <w:rPr>
          <w:rFonts w:hint="eastAsia"/>
        </w:rPr>
      </w:pPr>
    </w:p>
    <w:p w14:paraId="6DE3740F" w14:textId="77777777" w:rsidR="001E283A" w:rsidRDefault="001E283A">
      <w:pPr>
        <w:rPr>
          <w:rFonts w:hint="eastAsia"/>
        </w:rPr>
      </w:pPr>
      <w:r>
        <w:rPr>
          <w:rFonts w:hint="eastAsia"/>
        </w:rPr>
        <w:t>最后的总结</w:t>
      </w:r>
    </w:p>
    <w:p w14:paraId="7291976E" w14:textId="77777777" w:rsidR="001E283A" w:rsidRDefault="001E283A">
      <w:pPr>
        <w:rPr>
          <w:rFonts w:hint="eastAsia"/>
        </w:rPr>
      </w:pPr>
      <w:r>
        <w:rPr>
          <w:rFonts w:hint="eastAsia"/>
        </w:rPr>
        <w:t>“càn làn de xiào róng”不仅仅是一个简单的表达形式，它背后蕴含着深刻的文化和社会意义。通过培养和传播这种积极向上的情感，我们不仅可以提升个人的生活质量，还能为构建更加和谐美好的社会贡献力量。让我们都努力地在生活中展现更多的笑容吧，因为正如那句话所说：“笑容是最美的妆容。”</w:t>
      </w:r>
    </w:p>
    <w:p w14:paraId="6E01A32E" w14:textId="77777777" w:rsidR="001E283A" w:rsidRDefault="001E283A">
      <w:pPr>
        <w:rPr>
          <w:rFonts w:hint="eastAsia"/>
        </w:rPr>
      </w:pPr>
    </w:p>
    <w:p w14:paraId="130D7DEF" w14:textId="77777777" w:rsidR="001E283A" w:rsidRDefault="001E283A">
      <w:pPr>
        <w:rPr>
          <w:rFonts w:hint="eastAsia"/>
        </w:rPr>
      </w:pPr>
    </w:p>
    <w:p w14:paraId="5D1695CF" w14:textId="77777777" w:rsidR="001E283A" w:rsidRDefault="001E2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E73D1" w14:textId="07A4ECA1" w:rsidR="005C5880" w:rsidRDefault="005C5880"/>
    <w:sectPr w:rsidR="005C5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80"/>
    <w:rsid w:val="001E283A"/>
    <w:rsid w:val="002C7852"/>
    <w:rsid w:val="005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BB3B9-E3FE-4BC4-A00B-210F83C6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