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45095" w14:textId="77777777" w:rsidR="00A87921" w:rsidRDefault="00A87921">
      <w:pPr>
        <w:rPr>
          <w:rFonts w:hint="eastAsia"/>
        </w:rPr>
      </w:pPr>
    </w:p>
    <w:p w14:paraId="2EF6D73F" w14:textId="77777777" w:rsidR="00A87921" w:rsidRDefault="00A87921">
      <w:pPr>
        <w:rPr>
          <w:rFonts w:hint="eastAsia"/>
        </w:rPr>
      </w:pPr>
      <w:r>
        <w:rPr>
          <w:rFonts w:hint="eastAsia"/>
        </w:rPr>
        <w:t>灸疮的拼音</w:t>
      </w:r>
    </w:p>
    <w:p w14:paraId="452694FF" w14:textId="77777777" w:rsidR="00A87921" w:rsidRDefault="00A87921">
      <w:pPr>
        <w:rPr>
          <w:rFonts w:hint="eastAsia"/>
        </w:rPr>
      </w:pPr>
      <w:r>
        <w:rPr>
          <w:rFonts w:hint="eastAsia"/>
        </w:rPr>
        <w:t>灸疮，在中医术语中指的是因艾灸疗法而引起的局部皮肤反应或损伤。其拼音为“jiǔ chuāng”。艾灸作为一种传统的中医疗法，通过燃烧艾草施灸于人体特定穴位，以达到预防和治疗疾病的目的。然而，在实践中，不当的操作可能会导致灸疮的发生。</w:t>
      </w:r>
    </w:p>
    <w:p w14:paraId="41191AD5" w14:textId="77777777" w:rsidR="00A87921" w:rsidRDefault="00A87921">
      <w:pPr>
        <w:rPr>
          <w:rFonts w:hint="eastAsia"/>
        </w:rPr>
      </w:pPr>
    </w:p>
    <w:p w14:paraId="2A2DB4A3" w14:textId="77777777" w:rsidR="00A87921" w:rsidRDefault="00A87921">
      <w:pPr>
        <w:rPr>
          <w:rFonts w:hint="eastAsia"/>
        </w:rPr>
      </w:pPr>
    </w:p>
    <w:p w14:paraId="27EA09C2" w14:textId="77777777" w:rsidR="00A87921" w:rsidRDefault="00A87921">
      <w:pPr>
        <w:rPr>
          <w:rFonts w:hint="eastAsia"/>
        </w:rPr>
      </w:pPr>
      <w:r>
        <w:rPr>
          <w:rFonts w:hint="eastAsia"/>
        </w:rPr>
        <w:t>灸疮的原因</w:t>
      </w:r>
    </w:p>
    <w:p w14:paraId="76999720" w14:textId="77777777" w:rsidR="00A87921" w:rsidRDefault="00A87921">
      <w:pPr>
        <w:rPr>
          <w:rFonts w:hint="eastAsia"/>
        </w:rPr>
      </w:pPr>
      <w:r>
        <w:rPr>
          <w:rFonts w:hint="eastAsia"/>
        </w:rPr>
        <w:t>灸疮的发生多是由于艾灸时温度过高、时间过长或者个体差异等原因造成的。艾灸过程中，如果艾条距离皮肤过近，热量集中，就可能造成皮肤烫伤，进而形成灸疮。个人体质对热敏感度的不同也会影响灸疮的发生几率。一些人可能因为自身血液循环问题或是皮肤较为敏感，更容易出现灸疮。</w:t>
      </w:r>
    </w:p>
    <w:p w14:paraId="3EC41CC3" w14:textId="77777777" w:rsidR="00A87921" w:rsidRDefault="00A87921">
      <w:pPr>
        <w:rPr>
          <w:rFonts w:hint="eastAsia"/>
        </w:rPr>
      </w:pPr>
    </w:p>
    <w:p w14:paraId="2E0EDBE2" w14:textId="77777777" w:rsidR="00A87921" w:rsidRDefault="00A87921">
      <w:pPr>
        <w:rPr>
          <w:rFonts w:hint="eastAsia"/>
        </w:rPr>
      </w:pPr>
    </w:p>
    <w:p w14:paraId="6DF4BC84" w14:textId="77777777" w:rsidR="00A87921" w:rsidRDefault="00A87921">
      <w:pPr>
        <w:rPr>
          <w:rFonts w:hint="eastAsia"/>
        </w:rPr>
      </w:pPr>
      <w:r>
        <w:rPr>
          <w:rFonts w:hint="eastAsia"/>
        </w:rPr>
        <w:t>灸疮的表现与处理</w:t>
      </w:r>
    </w:p>
    <w:p w14:paraId="1B881551" w14:textId="77777777" w:rsidR="00A87921" w:rsidRDefault="00A87921">
      <w:pPr>
        <w:rPr>
          <w:rFonts w:hint="eastAsia"/>
        </w:rPr>
      </w:pPr>
      <w:r>
        <w:rPr>
          <w:rFonts w:hint="eastAsia"/>
        </w:rPr>
        <w:t>灸疮通常表现为红肿、疼痛，严重时可能出现水泡甚至破溃。面对灸疮，首先应停止继续在该部位进行艾灸，并清洁伤口，避免感染。对于轻度的灸疮，可以采用清凉油或芦荟胶等具有舒缓作用的产品涂抹；而对于较为严重的灸疮，则需要及时就医，根据具体情况采取相应的治疗措施。</w:t>
      </w:r>
    </w:p>
    <w:p w14:paraId="637DC8A6" w14:textId="77777777" w:rsidR="00A87921" w:rsidRDefault="00A87921">
      <w:pPr>
        <w:rPr>
          <w:rFonts w:hint="eastAsia"/>
        </w:rPr>
      </w:pPr>
    </w:p>
    <w:p w14:paraId="45F7BE27" w14:textId="77777777" w:rsidR="00A87921" w:rsidRDefault="00A87921">
      <w:pPr>
        <w:rPr>
          <w:rFonts w:hint="eastAsia"/>
        </w:rPr>
      </w:pPr>
    </w:p>
    <w:p w14:paraId="51896554" w14:textId="77777777" w:rsidR="00A87921" w:rsidRDefault="00A87921">
      <w:pPr>
        <w:rPr>
          <w:rFonts w:hint="eastAsia"/>
        </w:rPr>
      </w:pPr>
      <w:r>
        <w:rPr>
          <w:rFonts w:hint="eastAsia"/>
        </w:rPr>
        <w:t>如何预防灸疮</w:t>
      </w:r>
    </w:p>
    <w:p w14:paraId="76486309" w14:textId="77777777" w:rsidR="00A87921" w:rsidRDefault="00A87921">
      <w:pPr>
        <w:rPr>
          <w:rFonts w:hint="eastAsia"/>
        </w:rPr>
      </w:pPr>
      <w:r>
        <w:rPr>
          <w:rFonts w:hint="eastAsia"/>
        </w:rPr>
        <w:t>为了有效预防灸疮，进行艾灸时应注意以下几点：选择合适的艾条，确保艾条的质量良好，无杂质；控制好艾灸的时间和距离，避免过度加热；再次，对于初次尝试艾灸的人群，建议从较短的时间开始，逐渐适应；艾灸前后注意饮食调理，增强身体抵抗力，有助于减少灸疮的发生。</w:t>
      </w:r>
    </w:p>
    <w:p w14:paraId="3BF9B4FB" w14:textId="77777777" w:rsidR="00A87921" w:rsidRDefault="00A87921">
      <w:pPr>
        <w:rPr>
          <w:rFonts w:hint="eastAsia"/>
        </w:rPr>
      </w:pPr>
    </w:p>
    <w:p w14:paraId="34EB7EC7" w14:textId="77777777" w:rsidR="00A87921" w:rsidRDefault="00A87921">
      <w:pPr>
        <w:rPr>
          <w:rFonts w:hint="eastAsia"/>
        </w:rPr>
      </w:pPr>
    </w:p>
    <w:p w14:paraId="393D1D14" w14:textId="77777777" w:rsidR="00A87921" w:rsidRDefault="00A87921">
      <w:pPr>
        <w:rPr>
          <w:rFonts w:hint="eastAsia"/>
        </w:rPr>
      </w:pPr>
      <w:r>
        <w:rPr>
          <w:rFonts w:hint="eastAsia"/>
        </w:rPr>
        <w:t>最后的总结</w:t>
      </w:r>
    </w:p>
    <w:p w14:paraId="79991811" w14:textId="77777777" w:rsidR="00A87921" w:rsidRDefault="00A87921">
      <w:pPr>
        <w:rPr>
          <w:rFonts w:hint="eastAsia"/>
        </w:rPr>
      </w:pPr>
      <w:r>
        <w:rPr>
          <w:rFonts w:hint="eastAsia"/>
        </w:rPr>
        <w:t>灸疮虽然是艾灸过程中可能出现的一个小插曲，但只要我们掌握了正确的艾灸方法并做好预防措施，就能够最大限度地享受艾灸带来的健康益处。同时，一旦发生灸疮也不必过于紧张，正确处理伤口并关注自身的恢复情况即可。希望每位尝试艾灸的朋友都能从中获得身心的放松与健康的维护。</w:t>
      </w:r>
    </w:p>
    <w:p w14:paraId="26D10AD9" w14:textId="77777777" w:rsidR="00A87921" w:rsidRDefault="00A87921">
      <w:pPr>
        <w:rPr>
          <w:rFonts w:hint="eastAsia"/>
        </w:rPr>
      </w:pPr>
    </w:p>
    <w:p w14:paraId="798ED55F" w14:textId="77777777" w:rsidR="00A87921" w:rsidRDefault="00A87921">
      <w:pPr>
        <w:rPr>
          <w:rFonts w:hint="eastAsia"/>
        </w:rPr>
      </w:pPr>
    </w:p>
    <w:p w14:paraId="4EDCA155" w14:textId="77777777" w:rsidR="00A87921" w:rsidRDefault="00A87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D5592" w14:textId="779CA115" w:rsidR="00CA7FB1" w:rsidRDefault="00CA7FB1"/>
    <w:sectPr w:rsidR="00CA7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B1"/>
    <w:rsid w:val="002C7852"/>
    <w:rsid w:val="00A87921"/>
    <w:rsid w:val="00CA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CB0F3-9E87-4707-B4E5-9CC42F1F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