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73F4" w14:textId="77777777" w:rsidR="0082392C" w:rsidRDefault="0082392C">
      <w:pPr>
        <w:rPr>
          <w:rFonts w:hint="eastAsia"/>
        </w:rPr>
      </w:pPr>
    </w:p>
    <w:p w14:paraId="7DCC040A" w14:textId="77777777" w:rsidR="0082392C" w:rsidRDefault="0082392C">
      <w:pPr>
        <w:rPr>
          <w:rFonts w:hint="eastAsia"/>
        </w:rPr>
      </w:pPr>
      <w:r>
        <w:rPr>
          <w:rFonts w:hint="eastAsia"/>
        </w:rPr>
        <w:t>灰色的海鸥的拼音</w:t>
      </w:r>
    </w:p>
    <w:p w14:paraId="77E3D9AC" w14:textId="77777777" w:rsidR="0082392C" w:rsidRDefault="0082392C">
      <w:pPr>
        <w:rPr>
          <w:rFonts w:hint="eastAsia"/>
        </w:rPr>
      </w:pPr>
      <w:r>
        <w:rPr>
          <w:rFonts w:hint="eastAsia"/>
        </w:rPr>
        <w:t>灰色的海鸥，用拼音表示为“huī sè de hǎi ōu”。在汉语中，“灰色”代表一种介于黑白之间的色调，象征着低调、内敛与神秘；“海鸥”则是海洋上常见的鸟类之一，以其自由翱翔的形象深受人们喜爱。将两者结合，不仅描绘出了一种特定色彩的海鸥形象，也隐喻了它们在广阔天地间自在飞行的姿态。</w:t>
      </w:r>
    </w:p>
    <w:p w14:paraId="7AE95307" w14:textId="77777777" w:rsidR="0082392C" w:rsidRDefault="0082392C">
      <w:pPr>
        <w:rPr>
          <w:rFonts w:hint="eastAsia"/>
        </w:rPr>
      </w:pPr>
    </w:p>
    <w:p w14:paraId="33DB8B46" w14:textId="77777777" w:rsidR="0082392C" w:rsidRDefault="0082392C">
      <w:pPr>
        <w:rPr>
          <w:rFonts w:hint="eastAsia"/>
        </w:rPr>
      </w:pPr>
    </w:p>
    <w:p w14:paraId="6BDF8236" w14:textId="77777777" w:rsidR="0082392C" w:rsidRDefault="0082392C">
      <w:pPr>
        <w:rPr>
          <w:rFonts w:hint="eastAsia"/>
        </w:rPr>
      </w:pPr>
      <w:r>
        <w:rPr>
          <w:rFonts w:hint="eastAsia"/>
        </w:rPr>
        <w:t>灰色的魅力</w:t>
      </w:r>
    </w:p>
    <w:p w14:paraId="43F07205" w14:textId="77777777" w:rsidR="0082392C" w:rsidRDefault="0082392C">
      <w:pPr>
        <w:rPr>
          <w:rFonts w:hint="eastAsia"/>
        </w:rPr>
      </w:pPr>
      <w:r>
        <w:rPr>
          <w:rFonts w:hint="eastAsia"/>
        </w:rPr>
        <w:t>灰色作为自然界中最普遍的颜色之一，它没有红色的热情奔放，也没有蓝色的深邃幽远，却以自己的独特方式展现着低调的奢华。灰色可以是沉稳的象征，也可以是对抗喧嚣世界的一种态度。在设计领域，灰色常被用于平衡过于鲜艳的颜色，带来和谐美感。而在文学作品中，灰色往往用来形容那些复杂多变、难以捉摸的人物或情境。</w:t>
      </w:r>
    </w:p>
    <w:p w14:paraId="5DDFB447" w14:textId="77777777" w:rsidR="0082392C" w:rsidRDefault="0082392C">
      <w:pPr>
        <w:rPr>
          <w:rFonts w:hint="eastAsia"/>
        </w:rPr>
      </w:pPr>
    </w:p>
    <w:p w14:paraId="1C69DFFC" w14:textId="77777777" w:rsidR="0082392C" w:rsidRDefault="0082392C">
      <w:pPr>
        <w:rPr>
          <w:rFonts w:hint="eastAsia"/>
        </w:rPr>
      </w:pPr>
    </w:p>
    <w:p w14:paraId="56C6E7B5" w14:textId="77777777" w:rsidR="0082392C" w:rsidRDefault="0082392C">
      <w:pPr>
        <w:rPr>
          <w:rFonts w:hint="eastAsia"/>
        </w:rPr>
      </w:pPr>
      <w:r>
        <w:rPr>
          <w:rFonts w:hint="eastAsia"/>
        </w:rPr>
        <w:t>海鸥的生活习性</w:t>
      </w:r>
    </w:p>
    <w:p w14:paraId="3EF30340" w14:textId="77777777" w:rsidR="0082392C" w:rsidRDefault="0082392C">
      <w:pPr>
        <w:rPr>
          <w:rFonts w:hint="eastAsia"/>
        </w:rPr>
      </w:pPr>
      <w:r>
        <w:rPr>
          <w:rFonts w:hint="eastAsia"/>
        </w:rPr>
        <w:t>海鸥是一种适应性强、分布广泛的鸟类，它们生活在世界各地的海岸线附近。海鸥善于利用风力进行滑翔，减少体力消耗，这使得它们能够长时间在海上飞翔而不易疲倦。海鸥还拥有敏锐的视觉，可以在广阔的海洋表面迅速定位食物来源。有趣的是，尽管大多数时间都在海上度过，但许多种类的海鸥也会选择在陆地上筑巢繁殖后代，显示出了极强的环境适应能力。</w:t>
      </w:r>
    </w:p>
    <w:p w14:paraId="568C53DC" w14:textId="77777777" w:rsidR="0082392C" w:rsidRDefault="0082392C">
      <w:pPr>
        <w:rPr>
          <w:rFonts w:hint="eastAsia"/>
        </w:rPr>
      </w:pPr>
    </w:p>
    <w:p w14:paraId="42B65D99" w14:textId="77777777" w:rsidR="0082392C" w:rsidRDefault="0082392C">
      <w:pPr>
        <w:rPr>
          <w:rFonts w:hint="eastAsia"/>
        </w:rPr>
      </w:pPr>
    </w:p>
    <w:p w14:paraId="2CF4571E" w14:textId="77777777" w:rsidR="0082392C" w:rsidRDefault="0082392C">
      <w:pPr>
        <w:rPr>
          <w:rFonts w:hint="eastAsia"/>
        </w:rPr>
      </w:pPr>
      <w:r>
        <w:rPr>
          <w:rFonts w:hint="eastAsia"/>
        </w:rPr>
        <w:t>文化和象征意义</w:t>
      </w:r>
    </w:p>
    <w:p w14:paraId="183E4929" w14:textId="77777777" w:rsidR="0082392C" w:rsidRDefault="0082392C">
      <w:pPr>
        <w:rPr>
          <w:rFonts w:hint="eastAsia"/>
        </w:rPr>
      </w:pPr>
      <w:r>
        <w:rPr>
          <w:rFonts w:hint="eastAsia"/>
        </w:rPr>
        <w:t>在不同的文化背景中，海鸥承载着各异的象征意义。在中国文化里，海鸥被视为自由和友谊的象征，古往今来无数文人墨客通过诗歌赞美其高洁品质。而在西方文化中，海鸥有时被认为是航海者的伙伴，预示着陆地即将出现的好兆头。无论是在东方还是西方，海鸥都因其独特的生存方式而受到人们的喜爱与尊敬。</w:t>
      </w:r>
    </w:p>
    <w:p w14:paraId="3B39DB61" w14:textId="77777777" w:rsidR="0082392C" w:rsidRDefault="0082392C">
      <w:pPr>
        <w:rPr>
          <w:rFonts w:hint="eastAsia"/>
        </w:rPr>
      </w:pPr>
    </w:p>
    <w:p w14:paraId="2032A20D" w14:textId="77777777" w:rsidR="0082392C" w:rsidRDefault="0082392C">
      <w:pPr>
        <w:rPr>
          <w:rFonts w:hint="eastAsia"/>
        </w:rPr>
      </w:pPr>
    </w:p>
    <w:p w14:paraId="288D5AD7" w14:textId="77777777" w:rsidR="0082392C" w:rsidRDefault="0082392C">
      <w:pPr>
        <w:rPr>
          <w:rFonts w:hint="eastAsia"/>
        </w:rPr>
      </w:pPr>
      <w:r>
        <w:rPr>
          <w:rFonts w:hint="eastAsia"/>
        </w:rPr>
        <w:t>最后的总结</w:t>
      </w:r>
    </w:p>
    <w:p w14:paraId="4042A3B4" w14:textId="77777777" w:rsidR="0082392C" w:rsidRDefault="0082392C">
      <w:pPr>
        <w:rPr>
          <w:rFonts w:hint="eastAsia"/>
        </w:rPr>
      </w:pPr>
      <w:r>
        <w:rPr>
          <w:rFonts w:hint="eastAsia"/>
        </w:rPr>
        <w:t>通过对“灰色的海鸥”的探讨，我们不仅能更深入地了解这种迷人的生物，还能从中领悟到关于自然、生活乃至人类自身的哲理。灰色不仅仅是颜色的一种，更是对世间万物多样性的肯定；而海鸥，则是自由精神的最佳诠释者。希望这篇介绍能让读者朋友们感受到自然之美，并激发起大家对于探索未知世界的无限热情。</w:t>
      </w:r>
    </w:p>
    <w:p w14:paraId="26239B20" w14:textId="77777777" w:rsidR="0082392C" w:rsidRDefault="0082392C">
      <w:pPr>
        <w:rPr>
          <w:rFonts w:hint="eastAsia"/>
        </w:rPr>
      </w:pPr>
    </w:p>
    <w:p w14:paraId="6F216E22" w14:textId="77777777" w:rsidR="0082392C" w:rsidRDefault="0082392C">
      <w:pPr>
        <w:rPr>
          <w:rFonts w:hint="eastAsia"/>
        </w:rPr>
      </w:pPr>
    </w:p>
    <w:p w14:paraId="1FDA24DC" w14:textId="77777777" w:rsidR="0082392C" w:rsidRDefault="00823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32C99" w14:textId="708B020A" w:rsidR="00B834A6" w:rsidRDefault="00B834A6"/>
    <w:sectPr w:rsidR="00B8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A6"/>
    <w:rsid w:val="002C7852"/>
    <w:rsid w:val="0082392C"/>
    <w:rsid w:val="00B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6E42-F703-4686-970B-AC3464B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