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56DC" w14:textId="77777777" w:rsidR="00F854A6" w:rsidRDefault="00F854A6">
      <w:pPr>
        <w:rPr>
          <w:rFonts w:hint="eastAsia"/>
        </w:rPr>
      </w:pPr>
    </w:p>
    <w:p w14:paraId="5224B561" w14:textId="77777777" w:rsidR="00F854A6" w:rsidRDefault="00F854A6">
      <w:pPr>
        <w:rPr>
          <w:rFonts w:hint="eastAsia"/>
        </w:rPr>
      </w:pPr>
      <w:r>
        <w:rPr>
          <w:rFonts w:hint="eastAsia"/>
        </w:rPr>
        <w:t>灰色拼：一种独特的色彩组合艺术</w:t>
      </w:r>
    </w:p>
    <w:p w14:paraId="2A6C8AD1" w14:textId="77777777" w:rsidR="00F854A6" w:rsidRDefault="00F854A6">
      <w:pPr>
        <w:rPr>
          <w:rFonts w:hint="eastAsia"/>
        </w:rPr>
      </w:pPr>
      <w:r>
        <w:rPr>
          <w:rFonts w:hint="eastAsia"/>
        </w:rPr>
        <w:t>在众多色彩搭配方案中，灰色拼以其低调而不失优雅的特性脱颖而出。它不仅仅是一种颜色的选择，更是一种生活态度与艺术表达的体现。灰色作为基础色之一，拥有从浅灰至深灰的不同色调变化，这使得“灰色拼”这一概念充满了无限的可能性。通过不同深浅、质地的灰色相互搭配，可以创造出既和谐又充满层次感的效果。</w:t>
      </w:r>
    </w:p>
    <w:p w14:paraId="6B9BD8F2" w14:textId="77777777" w:rsidR="00F854A6" w:rsidRDefault="00F854A6">
      <w:pPr>
        <w:rPr>
          <w:rFonts w:hint="eastAsia"/>
        </w:rPr>
      </w:pPr>
    </w:p>
    <w:p w14:paraId="0067D6B3" w14:textId="77777777" w:rsidR="00F854A6" w:rsidRDefault="00F854A6">
      <w:pPr>
        <w:rPr>
          <w:rFonts w:hint="eastAsia"/>
        </w:rPr>
      </w:pPr>
    </w:p>
    <w:p w14:paraId="7C352B67" w14:textId="77777777" w:rsidR="00F854A6" w:rsidRDefault="00F854A6">
      <w:pPr>
        <w:rPr>
          <w:rFonts w:hint="eastAsia"/>
        </w:rPr>
      </w:pPr>
      <w:r>
        <w:rPr>
          <w:rFonts w:hint="eastAsia"/>
        </w:rPr>
        <w:t>灰色拼的历史渊源</w:t>
      </w:r>
    </w:p>
    <w:p w14:paraId="2CF7BBF0" w14:textId="77777777" w:rsidR="00F854A6" w:rsidRDefault="00F854A6">
      <w:pPr>
        <w:rPr>
          <w:rFonts w:hint="eastAsia"/>
        </w:rPr>
      </w:pPr>
      <w:r>
        <w:rPr>
          <w:rFonts w:hint="eastAsia"/>
        </w:rPr>
        <w:t>追溯灰色拼的起源，其历史并不如一些经典色彩组合那样悠久。然而，随着现代设计理念的发展，灰色拼逐渐成为时尚界、室内设计领域乃至艺术创作中的宠儿。自20世纪中期以来，简约风格开始流行，灰色因其易于与其他颜色搭配且不过于抢眼的特点，逐渐受到设计师们的青睐。而灰色拼则是这种趋势下的产物，它将不同的灰色调巧妙地结合在一起，以实现视觉上的平衡与美感。</w:t>
      </w:r>
    </w:p>
    <w:p w14:paraId="7041822A" w14:textId="77777777" w:rsidR="00F854A6" w:rsidRDefault="00F854A6">
      <w:pPr>
        <w:rPr>
          <w:rFonts w:hint="eastAsia"/>
        </w:rPr>
      </w:pPr>
    </w:p>
    <w:p w14:paraId="4BD15B71" w14:textId="77777777" w:rsidR="00F854A6" w:rsidRDefault="00F854A6">
      <w:pPr>
        <w:rPr>
          <w:rFonts w:hint="eastAsia"/>
        </w:rPr>
      </w:pPr>
    </w:p>
    <w:p w14:paraId="5F2BA162" w14:textId="77777777" w:rsidR="00F854A6" w:rsidRDefault="00F854A6">
      <w:pPr>
        <w:rPr>
          <w:rFonts w:hint="eastAsia"/>
        </w:rPr>
      </w:pPr>
      <w:r>
        <w:rPr>
          <w:rFonts w:hint="eastAsia"/>
        </w:rPr>
        <w:t>灰色拼的应用场景</w:t>
      </w:r>
    </w:p>
    <w:p w14:paraId="650E27EF" w14:textId="77777777" w:rsidR="00F854A6" w:rsidRDefault="00F854A6">
      <w:pPr>
        <w:rPr>
          <w:rFonts w:hint="eastAsia"/>
        </w:rPr>
      </w:pPr>
      <w:r>
        <w:rPr>
          <w:rFonts w:hint="eastAsia"/>
        </w:rPr>
        <w:t>无论是服装设计还是家居装饰，“灰色拼”都展现了其独特魅力。在时尚领域，灰色拼能够营造出低调奢华的氛围，适用于各种场合。从日常穿着到正式场合的礼服，灰色拼都能展现出与众不同的气质。而在室内设计方面，灰色拼被广泛应用于墙壁、地板和家具的选择上，通过不同的材质和灰色调的对比，为空间增添了一份宁静与高雅。在平面设计和网页设计中，灰色拼也常用来构建界面的基础色调，为用户提供舒适的视觉体验。</w:t>
      </w:r>
    </w:p>
    <w:p w14:paraId="1D86B7ED" w14:textId="77777777" w:rsidR="00F854A6" w:rsidRDefault="00F854A6">
      <w:pPr>
        <w:rPr>
          <w:rFonts w:hint="eastAsia"/>
        </w:rPr>
      </w:pPr>
    </w:p>
    <w:p w14:paraId="52D96A3E" w14:textId="77777777" w:rsidR="00F854A6" w:rsidRDefault="00F854A6">
      <w:pPr>
        <w:rPr>
          <w:rFonts w:hint="eastAsia"/>
        </w:rPr>
      </w:pPr>
    </w:p>
    <w:p w14:paraId="638AB767" w14:textId="77777777" w:rsidR="00F854A6" w:rsidRDefault="00F854A6">
      <w:pPr>
        <w:rPr>
          <w:rFonts w:hint="eastAsia"/>
        </w:rPr>
      </w:pPr>
      <w:r>
        <w:rPr>
          <w:rFonts w:hint="eastAsia"/>
        </w:rPr>
        <w:t>灰色拼的设计技巧</w:t>
      </w:r>
    </w:p>
    <w:p w14:paraId="41436922" w14:textId="77777777" w:rsidR="00F854A6" w:rsidRDefault="00F854A6">
      <w:pPr>
        <w:rPr>
          <w:rFonts w:hint="eastAsia"/>
        </w:rPr>
      </w:pPr>
      <w:r>
        <w:rPr>
          <w:rFonts w:hint="eastAsia"/>
        </w:rPr>
        <w:t>要成功运用灰色拼，关键在于把握好不同灰色之间的比例和对比度。选择两种或多种灰色进行搭配时，建议尝试使用一明一暗或一冷一暖的配色策略，以增强空间的层次感。同时，适当加入少量鲜艳色彩作为点缀，可以使整体效果更加生动活泼。材料的选择同样重要。不同质感的面料或材质（如丝绸、羊毛、亚麻等）能赋予灰色拼不一样的触感和视觉效果，进一步提升作品的艺术价值。</w:t>
      </w:r>
    </w:p>
    <w:p w14:paraId="716DE1B3" w14:textId="77777777" w:rsidR="00F854A6" w:rsidRDefault="00F854A6">
      <w:pPr>
        <w:rPr>
          <w:rFonts w:hint="eastAsia"/>
        </w:rPr>
      </w:pPr>
    </w:p>
    <w:p w14:paraId="6B0929CE" w14:textId="77777777" w:rsidR="00F854A6" w:rsidRDefault="00F854A6">
      <w:pPr>
        <w:rPr>
          <w:rFonts w:hint="eastAsia"/>
        </w:rPr>
      </w:pPr>
    </w:p>
    <w:p w14:paraId="5F07C28D" w14:textId="77777777" w:rsidR="00F854A6" w:rsidRDefault="00F854A6">
      <w:pPr>
        <w:rPr>
          <w:rFonts w:hint="eastAsia"/>
        </w:rPr>
      </w:pPr>
      <w:r>
        <w:rPr>
          <w:rFonts w:hint="eastAsia"/>
        </w:rPr>
        <w:t>灰色拼的未来趋势</w:t>
      </w:r>
    </w:p>
    <w:p w14:paraId="2EF4B73F" w14:textId="77777777" w:rsidR="00F854A6" w:rsidRDefault="00F854A6">
      <w:pPr>
        <w:rPr>
          <w:rFonts w:hint="eastAsia"/>
        </w:rPr>
      </w:pPr>
      <w:r>
        <w:rPr>
          <w:rFonts w:hint="eastAsia"/>
        </w:rPr>
        <w:t>随着人们审美观念的不断变化和对个性化追求的日益增长，灰色拼作为一种兼具经典与时尚特点的色彩组合方式，预计在未来几年内将继续保持其受欢迎程度。同时，随着环保意识的提高，采用可持续材料制作的灰色拼产品也将越来越受到消费者的欢迎。无论是在时装周的T台上，还是在家装市场的货架上，我们都有理由相信，灰色拼将以其独特的方式继续影响着我们的生活。</w:t>
      </w:r>
    </w:p>
    <w:p w14:paraId="4F7CF048" w14:textId="77777777" w:rsidR="00F854A6" w:rsidRDefault="00F854A6">
      <w:pPr>
        <w:rPr>
          <w:rFonts w:hint="eastAsia"/>
        </w:rPr>
      </w:pPr>
    </w:p>
    <w:p w14:paraId="2C9C9FCA" w14:textId="77777777" w:rsidR="00F854A6" w:rsidRDefault="00F854A6">
      <w:pPr>
        <w:rPr>
          <w:rFonts w:hint="eastAsia"/>
        </w:rPr>
      </w:pPr>
    </w:p>
    <w:p w14:paraId="2A452FEA" w14:textId="77777777" w:rsidR="00F854A6" w:rsidRDefault="00F85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0B3A7" w14:textId="0FAAE5F9" w:rsidR="00276AC6" w:rsidRDefault="00276AC6"/>
    <w:sectPr w:rsidR="00276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C6"/>
    <w:rsid w:val="00276AC6"/>
    <w:rsid w:val="002C7852"/>
    <w:rsid w:val="00F8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5E626-A9EF-4C4F-9408-2852AA7A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