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ED6E9" w14:textId="77777777" w:rsidR="00482E6C" w:rsidRDefault="00482E6C">
      <w:pPr>
        <w:rPr>
          <w:rFonts w:hint="eastAsia"/>
        </w:rPr>
      </w:pPr>
      <w:r>
        <w:rPr>
          <w:rFonts w:hint="eastAsia"/>
        </w:rPr>
        <w:t>灰的组词和拼音：探索汉字的魅力</w:t>
      </w:r>
    </w:p>
    <w:p w14:paraId="19FE467C" w14:textId="77777777" w:rsidR="00482E6C" w:rsidRDefault="00482E6C">
      <w:pPr>
        <w:rPr>
          <w:rFonts w:hint="eastAsia"/>
        </w:rPr>
      </w:pPr>
    </w:p>
    <w:p w14:paraId="788C2CD0" w14:textId="77777777" w:rsidR="00482E6C" w:rsidRDefault="00482E6C">
      <w:pPr>
        <w:rPr>
          <w:rFonts w:hint="eastAsia"/>
        </w:rPr>
      </w:pPr>
      <w:r>
        <w:rPr>
          <w:rFonts w:hint="eastAsia"/>
        </w:rPr>
        <w:t>汉字作为中华文化的重要载体，蕴含着丰富的内涵和多样的表现形式。其中，“灰”字是一个常见的汉字，它不仅在日常生活中频繁出现，还拥有许多有趣的组词和独特的拼音。本文将从“灰”的拼音、常见组词及其文化意义等多个角度进行探讨，带您深入了解这一汉字的魅力。</w:t>
      </w:r>
    </w:p>
    <w:p w14:paraId="7BE68131" w14:textId="77777777" w:rsidR="00482E6C" w:rsidRDefault="00482E6C">
      <w:pPr>
        <w:rPr>
          <w:rFonts w:hint="eastAsia"/>
        </w:rPr>
      </w:pPr>
    </w:p>
    <w:p w14:paraId="2B575213" w14:textId="77777777" w:rsidR="00482E6C" w:rsidRDefault="00482E6C">
      <w:pPr>
        <w:rPr>
          <w:rFonts w:hint="eastAsia"/>
        </w:rPr>
      </w:pPr>
    </w:p>
    <w:p w14:paraId="6E2F1B8D" w14:textId="77777777" w:rsidR="00482E6C" w:rsidRDefault="00482E6C">
      <w:pPr>
        <w:rPr>
          <w:rFonts w:hint="eastAsia"/>
        </w:rPr>
      </w:pPr>
      <w:r>
        <w:rPr>
          <w:rFonts w:hint="eastAsia"/>
        </w:rPr>
        <w:t>灰的拼音：基础发音与规则</w:t>
      </w:r>
    </w:p>
    <w:p w14:paraId="740CD185" w14:textId="77777777" w:rsidR="00482E6C" w:rsidRDefault="00482E6C">
      <w:pPr>
        <w:rPr>
          <w:rFonts w:hint="eastAsia"/>
        </w:rPr>
      </w:pPr>
    </w:p>
    <w:p w14:paraId="50AF6A85" w14:textId="77777777" w:rsidR="00482E6C" w:rsidRDefault="00482E6C">
      <w:pPr>
        <w:rPr>
          <w:rFonts w:hint="eastAsia"/>
        </w:rPr>
      </w:pPr>
      <w:r>
        <w:rPr>
          <w:rFonts w:hint="eastAsia"/>
        </w:rPr>
        <w:t>“灰”的拼音为“huī”，属于汉语拼音中的三声（上声）。这个音节由声母“h”和韵母“ui”组成。在发音时，需要注意声调的变化，三声的发音特点是先降后升，给人一种起伏感。“灰”字的发音较为清晰，易于掌握，因此常被用作拼音教学中的示范字之一。</w:t>
      </w:r>
    </w:p>
    <w:p w14:paraId="474853F1" w14:textId="77777777" w:rsidR="00482E6C" w:rsidRDefault="00482E6C">
      <w:pPr>
        <w:rPr>
          <w:rFonts w:hint="eastAsia"/>
        </w:rPr>
      </w:pPr>
    </w:p>
    <w:p w14:paraId="09C53DD5" w14:textId="77777777" w:rsidR="00482E6C" w:rsidRDefault="00482E6C">
      <w:pPr>
        <w:rPr>
          <w:rFonts w:hint="eastAsia"/>
        </w:rPr>
      </w:pPr>
    </w:p>
    <w:p w14:paraId="679D2424" w14:textId="77777777" w:rsidR="00482E6C" w:rsidRDefault="00482E6C">
      <w:pPr>
        <w:rPr>
          <w:rFonts w:hint="eastAsia"/>
        </w:rPr>
      </w:pPr>
      <w:r>
        <w:rPr>
          <w:rFonts w:hint="eastAsia"/>
        </w:rPr>
        <w:t>灰的常见组词：多样化的语言表达</w:t>
      </w:r>
    </w:p>
    <w:p w14:paraId="637AAAB1" w14:textId="77777777" w:rsidR="00482E6C" w:rsidRDefault="00482E6C">
      <w:pPr>
        <w:rPr>
          <w:rFonts w:hint="eastAsia"/>
        </w:rPr>
      </w:pPr>
    </w:p>
    <w:p w14:paraId="54293174" w14:textId="77777777" w:rsidR="00482E6C" w:rsidRDefault="00482E6C">
      <w:pPr>
        <w:rPr>
          <w:rFonts w:hint="eastAsia"/>
        </w:rPr>
      </w:pPr>
      <w:r>
        <w:rPr>
          <w:rFonts w:hint="eastAsia"/>
        </w:rPr>
        <w:t>“灰”字可以与其他汉字结合，形成许多常用词语。例如，“灰色”是一种介于黑色和白色之间的颜色，常用来形容事物的中立或模糊状态；“灰尘”则指空气中悬浮的微小颗粒，是日常生活中常见的现象；“煤灰”则是煤炭燃烧后留下的残留物，具有重要的工业价值。除此之外，“灰心”一词用来描述人们因失败或挫折而失去信心的心理状态，而“灰烬”则象征着事物的终结或毁灭。</w:t>
      </w:r>
    </w:p>
    <w:p w14:paraId="7E68D75F" w14:textId="77777777" w:rsidR="00482E6C" w:rsidRDefault="00482E6C">
      <w:pPr>
        <w:rPr>
          <w:rFonts w:hint="eastAsia"/>
        </w:rPr>
      </w:pPr>
    </w:p>
    <w:p w14:paraId="0BA83FC5" w14:textId="77777777" w:rsidR="00482E6C" w:rsidRDefault="00482E6C">
      <w:pPr>
        <w:rPr>
          <w:rFonts w:hint="eastAsia"/>
        </w:rPr>
      </w:pPr>
    </w:p>
    <w:p w14:paraId="1D82F7A5" w14:textId="77777777" w:rsidR="00482E6C" w:rsidRDefault="00482E6C">
      <w:pPr>
        <w:rPr>
          <w:rFonts w:hint="eastAsia"/>
        </w:rPr>
      </w:pPr>
      <w:r>
        <w:rPr>
          <w:rFonts w:hint="eastAsia"/>
        </w:rPr>
        <w:t>灰的文化意义：从古至今的影响</w:t>
      </w:r>
    </w:p>
    <w:p w14:paraId="2B0F82AD" w14:textId="77777777" w:rsidR="00482E6C" w:rsidRDefault="00482E6C">
      <w:pPr>
        <w:rPr>
          <w:rFonts w:hint="eastAsia"/>
        </w:rPr>
      </w:pPr>
    </w:p>
    <w:p w14:paraId="1ECA83B0" w14:textId="77777777" w:rsidR="00482E6C" w:rsidRDefault="00482E6C">
      <w:pPr>
        <w:rPr>
          <w:rFonts w:hint="eastAsia"/>
        </w:rPr>
      </w:pPr>
      <w:r>
        <w:rPr>
          <w:rFonts w:hint="eastAsia"/>
        </w:rPr>
        <w:t>在中华文化中，“灰”字不仅仅是一个简单的词汇，更承载着深厚的文化内涵。古代诗人常用“灰飞烟灭”来形容时间的流逝和生命的短暂，体现了对人生无常的感慨。同时，在传统习俗中，“拜年送灰”曾是一种表达祝福的方式，寓意着驱邪避灾、祈求平安。现代社会中，“灰”也常常出现在文学作品和影视剧中，成为塑造人物性格或推动情节发展的重要元素。</w:t>
      </w:r>
    </w:p>
    <w:p w14:paraId="32E0EA48" w14:textId="77777777" w:rsidR="00482E6C" w:rsidRDefault="00482E6C">
      <w:pPr>
        <w:rPr>
          <w:rFonts w:hint="eastAsia"/>
        </w:rPr>
      </w:pPr>
    </w:p>
    <w:p w14:paraId="0AF03254" w14:textId="77777777" w:rsidR="00482E6C" w:rsidRDefault="00482E6C">
      <w:pPr>
        <w:rPr>
          <w:rFonts w:hint="eastAsia"/>
        </w:rPr>
      </w:pPr>
    </w:p>
    <w:p w14:paraId="6ECD9C87" w14:textId="77777777" w:rsidR="00482E6C" w:rsidRDefault="00482E6C">
      <w:pPr>
        <w:rPr>
          <w:rFonts w:hint="eastAsia"/>
        </w:rPr>
      </w:pPr>
      <w:r>
        <w:rPr>
          <w:rFonts w:hint="eastAsia"/>
        </w:rPr>
        <w:t>灰的应用场景：日常生活中的体现</w:t>
      </w:r>
    </w:p>
    <w:p w14:paraId="12A9031B" w14:textId="77777777" w:rsidR="00482E6C" w:rsidRDefault="00482E6C">
      <w:pPr>
        <w:rPr>
          <w:rFonts w:hint="eastAsia"/>
        </w:rPr>
      </w:pPr>
    </w:p>
    <w:p w14:paraId="66961B27" w14:textId="77777777" w:rsidR="00482E6C" w:rsidRDefault="00482E6C">
      <w:pPr>
        <w:rPr>
          <w:rFonts w:hint="eastAsia"/>
        </w:rPr>
      </w:pPr>
      <w:r>
        <w:rPr>
          <w:rFonts w:hint="eastAsia"/>
        </w:rPr>
        <w:t>无论是家庭清洁还是工业生产，“灰”都扮演着不可或缺的角色。例如，在家庭中，人们会定期清理家具表面的灰尘，以保持居住环境的整洁；而在工业领域，煤灰作为一种副产品，经过处理后可以用于制造建筑材料，如水泥和砖块。“灰”还广泛应用于艺术创作中，艺术家们利用灰色调来表现画面的层次感和深度，使作品更具感染力。</w:t>
      </w:r>
    </w:p>
    <w:p w14:paraId="3F29E08E" w14:textId="77777777" w:rsidR="00482E6C" w:rsidRDefault="00482E6C">
      <w:pPr>
        <w:rPr>
          <w:rFonts w:hint="eastAsia"/>
        </w:rPr>
      </w:pPr>
    </w:p>
    <w:p w14:paraId="2A4DDCE6" w14:textId="77777777" w:rsidR="00482E6C" w:rsidRDefault="00482E6C">
      <w:pPr>
        <w:rPr>
          <w:rFonts w:hint="eastAsia"/>
        </w:rPr>
      </w:pPr>
    </w:p>
    <w:p w14:paraId="5719C649" w14:textId="77777777" w:rsidR="00482E6C" w:rsidRDefault="00482E6C">
      <w:pPr>
        <w:rPr>
          <w:rFonts w:hint="eastAsia"/>
        </w:rPr>
      </w:pPr>
      <w:r>
        <w:rPr>
          <w:rFonts w:hint="eastAsia"/>
        </w:rPr>
        <w:t>最后的总结：灰的独特魅力</w:t>
      </w:r>
    </w:p>
    <w:p w14:paraId="2172B896" w14:textId="77777777" w:rsidR="00482E6C" w:rsidRDefault="00482E6C">
      <w:pPr>
        <w:rPr>
          <w:rFonts w:hint="eastAsia"/>
        </w:rPr>
      </w:pPr>
    </w:p>
    <w:p w14:paraId="6C60EEF6" w14:textId="77777777" w:rsidR="00482E6C" w:rsidRDefault="00482E6C">
      <w:pPr>
        <w:rPr>
          <w:rFonts w:hint="eastAsia"/>
        </w:rPr>
      </w:pPr>
      <w:r>
        <w:rPr>
          <w:rFonts w:hint="eastAsia"/>
        </w:rPr>
        <w:t>通过以上介绍，我们可以看到，“灰”字虽然看似简单，却蕴含着丰富的文化和语言内涵。从拼音到组词，再到其在生活中的广泛应用，“灰”以其独特的方式融入了我们的日常生活，并不断展现出新的活力。希望本文能帮助您更好地理解这一汉字，感受中华文化的博大精深。</w:t>
      </w:r>
    </w:p>
    <w:p w14:paraId="1BCDC600" w14:textId="77777777" w:rsidR="00482E6C" w:rsidRDefault="00482E6C">
      <w:pPr>
        <w:rPr>
          <w:rFonts w:hint="eastAsia"/>
        </w:rPr>
      </w:pPr>
    </w:p>
    <w:p w14:paraId="4C292A30" w14:textId="77777777" w:rsidR="00482E6C" w:rsidRDefault="00482E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35E970" w14:textId="4031A8E5" w:rsidR="004E4679" w:rsidRDefault="004E4679"/>
    <w:sectPr w:rsidR="004E46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679"/>
    <w:rsid w:val="002C7852"/>
    <w:rsid w:val="00482E6C"/>
    <w:rsid w:val="004E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7B0027-DE13-4EAA-AA44-905B011EB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6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6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6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6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6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6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6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6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6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6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6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6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6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6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6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6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6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6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6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6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6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6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6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6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6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6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6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6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6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