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0FD4" w14:textId="77777777" w:rsidR="00062830" w:rsidRDefault="00062830">
      <w:pPr>
        <w:rPr>
          <w:rFonts w:hint="eastAsia"/>
        </w:rPr>
      </w:pPr>
      <w:r>
        <w:rPr>
          <w:rFonts w:hint="eastAsia"/>
        </w:rPr>
        <w:t>灰的拼音怎么的拼音：探索汉字拼音的基础</w:t>
      </w:r>
    </w:p>
    <w:p w14:paraId="7A868ACC" w14:textId="77777777" w:rsidR="00062830" w:rsidRDefault="00062830">
      <w:pPr>
        <w:rPr>
          <w:rFonts w:hint="eastAsia"/>
        </w:rPr>
      </w:pPr>
    </w:p>
    <w:p w14:paraId="6C1AD577" w14:textId="77777777" w:rsidR="00062830" w:rsidRDefault="00062830">
      <w:pPr>
        <w:rPr>
          <w:rFonts w:hint="eastAsia"/>
        </w:rPr>
      </w:pPr>
      <w:r>
        <w:rPr>
          <w:rFonts w:hint="eastAsia"/>
        </w:rPr>
        <w:t>在日常生活中，我们常常需要使用拼音来辅助学习、交流或输入文字。对于一些不太常见的字或者容易混淆的发音，了解其正确的拼音尤为重要。“灰”的拼音是“huī”，这是一个比较简单的声母和韵母组合而成的音节。“灰的拼音怎么的拼音”这个看似复杂的问题背后，实际上是在探讨如何正确理解和运用汉字拼音规则。</w:t>
      </w:r>
    </w:p>
    <w:p w14:paraId="2404B4DD" w14:textId="77777777" w:rsidR="00062830" w:rsidRDefault="00062830">
      <w:pPr>
        <w:rPr>
          <w:rFonts w:hint="eastAsia"/>
        </w:rPr>
      </w:pPr>
    </w:p>
    <w:p w14:paraId="57E8434A" w14:textId="77777777" w:rsidR="00062830" w:rsidRDefault="00062830">
      <w:pPr>
        <w:rPr>
          <w:rFonts w:hint="eastAsia"/>
        </w:rPr>
      </w:pPr>
    </w:p>
    <w:p w14:paraId="7FA40F77" w14:textId="77777777" w:rsidR="00062830" w:rsidRDefault="00062830">
      <w:pPr>
        <w:rPr>
          <w:rFonts w:hint="eastAsia"/>
        </w:rPr>
      </w:pPr>
      <w:r>
        <w:rPr>
          <w:rFonts w:hint="eastAsia"/>
        </w:rPr>
        <w:t>从灰到huī：拼音的基本构成</w:t>
      </w:r>
    </w:p>
    <w:p w14:paraId="114D3697" w14:textId="77777777" w:rsidR="00062830" w:rsidRDefault="00062830">
      <w:pPr>
        <w:rPr>
          <w:rFonts w:hint="eastAsia"/>
        </w:rPr>
      </w:pPr>
    </w:p>
    <w:p w14:paraId="7542E797" w14:textId="77777777" w:rsidR="00062830" w:rsidRDefault="00062830">
      <w:pPr>
        <w:rPr>
          <w:rFonts w:hint="eastAsia"/>
        </w:rPr>
      </w:pPr>
      <w:r>
        <w:rPr>
          <w:rFonts w:hint="eastAsia"/>
        </w:rPr>
        <w:t>“灰”字由声母“h”和韵母“uī”组成。声母“h”是一个清擦音，发音时气流通过喉咙与舌根之间的狭窄通道，产生轻微摩擦声；而韵母“uī”则是由介音“u”和主要元音“ī”连读而成。这样的组合构成了“灰”的完整发音——huī。学习拼音不仅是为了掌握单个字的读音，更重要的是理解声母、韵母以及声调之间的关系，从而能够准确地拼读出更多的汉字。</w:t>
      </w:r>
    </w:p>
    <w:p w14:paraId="0C4A179E" w14:textId="77777777" w:rsidR="00062830" w:rsidRDefault="00062830">
      <w:pPr>
        <w:rPr>
          <w:rFonts w:hint="eastAsia"/>
        </w:rPr>
      </w:pPr>
    </w:p>
    <w:p w14:paraId="621F5746" w14:textId="77777777" w:rsidR="00062830" w:rsidRDefault="00062830">
      <w:pPr>
        <w:rPr>
          <w:rFonts w:hint="eastAsia"/>
        </w:rPr>
      </w:pPr>
    </w:p>
    <w:p w14:paraId="04A4C0F4" w14:textId="77777777" w:rsidR="00062830" w:rsidRDefault="00062830">
      <w:pPr>
        <w:rPr>
          <w:rFonts w:hint="eastAsia"/>
        </w:rPr>
      </w:pPr>
      <w:r>
        <w:rPr>
          <w:rFonts w:hint="eastAsia"/>
        </w:rPr>
        <w:t>为什么会有“灰的拼音怎么的拼音”这样的疑问？</w:t>
      </w:r>
    </w:p>
    <w:p w14:paraId="510A7D03" w14:textId="77777777" w:rsidR="00062830" w:rsidRDefault="00062830">
      <w:pPr>
        <w:rPr>
          <w:rFonts w:hint="eastAsia"/>
        </w:rPr>
      </w:pPr>
    </w:p>
    <w:p w14:paraId="6D7BBC73" w14:textId="77777777" w:rsidR="00062830" w:rsidRDefault="00062830">
      <w:pPr>
        <w:rPr>
          <w:rFonts w:hint="eastAsia"/>
        </w:rPr>
      </w:pPr>
      <w:r>
        <w:rPr>
          <w:rFonts w:hint="eastAsia"/>
        </w:rPr>
        <w:t>这一问题可能源于对拼音规则的不熟悉或者是表达上的误解。有人可能会问：“‘灰’的拼音是什么？它的‘怎么’又该如何表示？”其实，“怎么”本身也是一个独立的词语，其拼音为“zěn me”。当我们将“灰”与“怎么”结合起来提问时，就形成了一种看似复杂的句式。但只要分别分析每个部分的拼音，就能轻松解答这个问题。</w:t>
      </w:r>
    </w:p>
    <w:p w14:paraId="0102F210" w14:textId="77777777" w:rsidR="00062830" w:rsidRDefault="00062830">
      <w:pPr>
        <w:rPr>
          <w:rFonts w:hint="eastAsia"/>
        </w:rPr>
      </w:pPr>
    </w:p>
    <w:p w14:paraId="32106D65" w14:textId="77777777" w:rsidR="00062830" w:rsidRDefault="00062830">
      <w:pPr>
        <w:rPr>
          <w:rFonts w:hint="eastAsia"/>
        </w:rPr>
      </w:pPr>
    </w:p>
    <w:p w14:paraId="5CD06290" w14:textId="77777777" w:rsidR="00062830" w:rsidRDefault="00062830">
      <w:pPr>
        <w:rPr>
          <w:rFonts w:hint="eastAsia"/>
        </w:rPr>
      </w:pPr>
      <w:r>
        <w:rPr>
          <w:rFonts w:hint="eastAsia"/>
        </w:rPr>
        <w:t>拼音学习中的常见误区</w:t>
      </w:r>
    </w:p>
    <w:p w14:paraId="68FC508B" w14:textId="77777777" w:rsidR="00062830" w:rsidRDefault="00062830">
      <w:pPr>
        <w:rPr>
          <w:rFonts w:hint="eastAsia"/>
        </w:rPr>
      </w:pPr>
    </w:p>
    <w:p w14:paraId="6095FE63" w14:textId="77777777" w:rsidR="00062830" w:rsidRDefault="00062830">
      <w:pPr>
        <w:rPr>
          <w:rFonts w:hint="eastAsia"/>
        </w:rPr>
      </w:pPr>
      <w:r>
        <w:rPr>
          <w:rFonts w:hint="eastAsia"/>
        </w:rPr>
        <w:t>在学习拼音的过程中，很多人会遇到类似的困惑。例如，有些人可能会将“灰”的拼音误写为“hui”（没有标注声调），或者把“怎么”的拼音写成“zen mo”。这些错误往往是因为忽视了声调的重要性，或者对拼音字母的书写规范不够了解。正确的拼音书写应该包括准确的声母、韵母以及对应的声调符号，这样才能确保发音的标准性。</w:t>
      </w:r>
    </w:p>
    <w:p w14:paraId="289AC22D" w14:textId="77777777" w:rsidR="00062830" w:rsidRDefault="00062830">
      <w:pPr>
        <w:rPr>
          <w:rFonts w:hint="eastAsia"/>
        </w:rPr>
      </w:pPr>
    </w:p>
    <w:p w14:paraId="389BA2D6" w14:textId="77777777" w:rsidR="00062830" w:rsidRDefault="00062830">
      <w:pPr>
        <w:rPr>
          <w:rFonts w:hint="eastAsia"/>
        </w:rPr>
      </w:pPr>
    </w:p>
    <w:p w14:paraId="5C567479" w14:textId="77777777" w:rsidR="00062830" w:rsidRDefault="00062830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6E842328" w14:textId="77777777" w:rsidR="00062830" w:rsidRDefault="00062830">
      <w:pPr>
        <w:rPr>
          <w:rFonts w:hint="eastAsia"/>
        </w:rPr>
      </w:pPr>
    </w:p>
    <w:p w14:paraId="22CF9A3B" w14:textId="77777777" w:rsidR="00062830" w:rsidRDefault="00062830">
      <w:pPr>
        <w:rPr>
          <w:rFonts w:hint="eastAsia"/>
        </w:rPr>
      </w:pPr>
      <w:r>
        <w:rPr>
          <w:rFonts w:hint="eastAsia"/>
        </w:rPr>
        <w:t>拼音不仅仅是学习汉字的基础工具，它还广泛应用于现代生活中的各个方面。例如，在手机或电脑上输入汉字时，拼音输入法是最常用的方式之一。拼音还可以帮助我们更好地学习外语，因为它提供了一种标准化的语音转换方式。对于初学者来说，掌握好拼音不仅可以提高语言表达能力，还能增强文化自信。</w:t>
      </w:r>
    </w:p>
    <w:p w14:paraId="2721E66F" w14:textId="77777777" w:rsidR="00062830" w:rsidRDefault="00062830">
      <w:pPr>
        <w:rPr>
          <w:rFonts w:hint="eastAsia"/>
        </w:rPr>
      </w:pPr>
    </w:p>
    <w:p w14:paraId="2EB6C947" w14:textId="77777777" w:rsidR="00062830" w:rsidRDefault="00062830">
      <w:pPr>
        <w:rPr>
          <w:rFonts w:hint="eastAsia"/>
        </w:rPr>
      </w:pPr>
    </w:p>
    <w:p w14:paraId="03BD2E34" w14:textId="77777777" w:rsidR="00062830" w:rsidRDefault="00062830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689D4D5F" w14:textId="77777777" w:rsidR="00062830" w:rsidRDefault="00062830">
      <w:pPr>
        <w:rPr>
          <w:rFonts w:hint="eastAsia"/>
        </w:rPr>
      </w:pPr>
    </w:p>
    <w:p w14:paraId="3327EF01" w14:textId="77777777" w:rsidR="00062830" w:rsidRDefault="00062830">
      <w:pPr>
        <w:rPr>
          <w:rFonts w:hint="eastAsia"/>
        </w:rPr>
      </w:pPr>
      <w:r>
        <w:rPr>
          <w:rFonts w:hint="eastAsia"/>
        </w:rPr>
        <w:t>无论是“灰”的拼音还是“怎么”的拼音，它们都是汉语拼音体系中不可或缺的一部分。通过深入学习拼音规则，我们可以更高效地掌握汉字的发音规律，并将其运用到实际生活中。希望这篇文章能够帮助大家解决关于“灰的拼音怎么的拼音”的疑问，同时也为大家提供更多关于拼音学习的启发。</w:t>
      </w:r>
    </w:p>
    <w:p w14:paraId="52145526" w14:textId="77777777" w:rsidR="00062830" w:rsidRDefault="00062830">
      <w:pPr>
        <w:rPr>
          <w:rFonts w:hint="eastAsia"/>
        </w:rPr>
      </w:pPr>
    </w:p>
    <w:p w14:paraId="0D903DF9" w14:textId="77777777" w:rsidR="00062830" w:rsidRDefault="0006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763A7" w14:textId="14AB600B" w:rsidR="00846940" w:rsidRDefault="00846940"/>
    <w:sectPr w:rsidR="0084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40"/>
    <w:rsid w:val="00062830"/>
    <w:rsid w:val="002C7852"/>
    <w:rsid w:val="0084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8BECA-1BE6-4137-AA99-FAB47BE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