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F608" w14:textId="77777777" w:rsidR="003A4B01" w:rsidRDefault="003A4B01">
      <w:pPr>
        <w:rPr>
          <w:rFonts w:hint="eastAsia"/>
        </w:rPr>
      </w:pPr>
      <w:r>
        <w:rPr>
          <w:rFonts w:hint="eastAsia"/>
        </w:rPr>
        <w:t>hui du de pin yin</w:t>
      </w:r>
    </w:p>
    <w:p w14:paraId="30837E21" w14:textId="77777777" w:rsidR="003A4B01" w:rsidRDefault="003A4B01">
      <w:pPr>
        <w:rPr>
          <w:rFonts w:hint="eastAsia"/>
        </w:rPr>
      </w:pPr>
    </w:p>
    <w:p w14:paraId="41206E2A" w14:textId="77777777" w:rsidR="003A4B01" w:rsidRDefault="003A4B01">
      <w:pPr>
        <w:rPr>
          <w:rFonts w:hint="eastAsia"/>
        </w:rPr>
      </w:pPr>
      <w:r>
        <w:rPr>
          <w:rFonts w:hint="eastAsia"/>
        </w:rPr>
        <w:t>灰度的拼音是“hui du”，它在中文中指的是物体或图像中明暗程度的变化范围。从艺术到科技，灰度的概念贯穿了多个领域，成为我们理解和表达视觉世界的重要工具之一。本文将从灰度的基本概念、应用领域以及其在现代社会中的意义三个方面进行介绍。</w:t>
      </w:r>
    </w:p>
    <w:p w14:paraId="6C665450" w14:textId="77777777" w:rsidR="003A4B01" w:rsidRDefault="003A4B01">
      <w:pPr>
        <w:rPr>
          <w:rFonts w:hint="eastAsia"/>
        </w:rPr>
      </w:pPr>
    </w:p>
    <w:p w14:paraId="7D797AFF" w14:textId="77777777" w:rsidR="003A4B01" w:rsidRDefault="003A4B01">
      <w:pPr>
        <w:rPr>
          <w:rFonts w:hint="eastAsia"/>
        </w:rPr>
      </w:pPr>
    </w:p>
    <w:p w14:paraId="4DE5ACF5" w14:textId="77777777" w:rsidR="003A4B01" w:rsidRDefault="003A4B01">
      <w:pPr>
        <w:rPr>
          <w:rFonts w:hint="eastAsia"/>
        </w:rPr>
      </w:pPr>
      <w:r>
        <w:rPr>
          <w:rFonts w:hint="eastAsia"/>
        </w:rPr>
        <w:t>灰度的基本概念</w:t>
      </w:r>
    </w:p>
    <w:p w14:paraId="63BC3933" w14:textId="77777777" w:rsidR="003A4B01" w:rsidRDefault="003A4B01">
      <w:pPr>
        <w:rPr>
          <w:rFonts w:hint="eastAsia"/>
        </w:rPr>
      </w:pPr>
    </w:p>
    <w:p w14:paraId="0CD424AB" w14:textId="77777777" w:rsidR="003A4B01" w:rsidRDefault="003A4B01">
      <w:pPr>
        <w:rPr>
          <w:rFonts w:hint="eastAsia"/>
        </w:rPr>
      </w:pPr>
      <w:r>
        <w:rPr>
          <w:rFonts w:hint="eastAsia"/>
        </w:rPr>
        <w:t>灰度是一种描述图像颜色深浅的方式，通常用于黑白图像的表示。在这种模式下，每个像素点由一个亮度值决定，这个值可以是从0到255之间的整数，其中0代表纯黑色，255代表纯白色，而中间的数值则对应不同程度的灰色。这种简单的色彩模型虽然没有彩色图像那样丰富，但却因其高效性和直观性，在许多场景中得到了广泛应用。</w:t>
      </w:r>
    </w:p>
    <w:p w14:paraId="34EDD11C" w14:textId="77777777" w:rsidR="003A4B01" w:rsidRDefault="003A4B01">
      <w:pPr>
        <w:rPr>
          <w:rFonts w:hint="eastAsia"/>
        </w:rPr>
      </w:pPr>
    </w:p>
    <w:p w14:paraId="07382ED8" w14:textId="77777777" w:rsidR="003A4B01" w:rsidRDefault="003A4B01">
      <w:pPr>
        <w:rPr>
          <w:rFonts w:hint="eastAsia"/>
        </w:rPr>
      </w:pPr>
    </w:p>
    <w:p w14:paraId="25055F9C" w14:textId="77777777" w:rsidR="003A4B01" w:rsidRDefault="003A4B01">
      <w:pPr>
        <w:rPr>
          <w:rFonts w:hint="eastAsia"/>
        </w:rPr>
      </w:pPr>
      <w:r>
        <w:rPr>
          <w:rFonts w:hint="eastAsia"/>
        </w:rPr>
        <w:t>灰度的应用领域</w:t>
      </w:r>
    </w:p>
    <w:p w14:paraId="3EED1708" w14:textId="77777777" w:rsidR="003A4B01" w:rsidRDefault="003A4B01">
      <w:pPr>
        <w:rPr>
          <w:rFonts w:hint="eastAsia"/>
        </w:rPr>
      </w:pPr>
    </w:p>
    <w:p w14:paraId="21786D30" w14:textId="77777777" w:rsidR="003A4B01" w:rsidRDefault="003A4B01">
      <w:pPr>
        <w:rPr>
          <w:rFonts w:hint="eastAsia"/>
        </w:rPr>
      </w:pPr>
      <w:r>
        <w:rPr>
          <w:rFonts w:hint="eastAsia"/>
        </w:rPr>
        <w:t>灰度的应用非常广泛，尤其是在计算机视觉和图像处理领域。例如，在医学影像分析中，X光片和CT扫描图往往以灰度形式呈现，医生可以通过这些灰阶变化来判断病灶的位置和大小。在机器学习领域，灰度图像也被用作训练数据的一部分，因为它们能够显著降低计算复杂度，同时保留足够的信息供算法学习。</w:t>
      </w:r>
    </w:p>
    <w:p w14:paraId="6BEE81A5" w14:textId="77777777" w:rsidR="003A4B01" w:rsidRDefault="003A4B01">
      <w:pPr>
        <w:rPr>
          <w:rFonts w:hint="eastAsia"/>
        </w:rPr>
      </w:pPr>
    </w:p>
    <w:p w14:paraId="24535339" w14:textId="77777777" w:rsidR="003A4B01" w:rsidRDefault="003A4B01">
      <w:pPr>
        <w:rPr>
          <w:rFonts w:hint="eastAsia"/>
        </w:rPr>
      </w:pPr>
    </w:p>
    <w:p w14:paraId="10C906B4" w14:textId="77777777" w:rsidR="003A4B01" w:rsidRDefault="003A4B01">
      <w:pPr>
        <w:rPr>
          <w:rFonts w:hint="eastAsia"/>
        </w:rPr>
      </w:pPr>
      <w:r>
        <w:rPr>
          <w:rFonts w:hint="eastAsia"/>
        </w:rPr>
        <w:t>除了专业领域外，灰度还经常出现在日常生活中。摄影爱好者常用黑白照片（即灰度图像）来传达情感和故事，通过光影对比增强画面的艺术感染力。而在印刷行业中，灰度技术被用来优化墨水使用量，减少成本的同时保证输出质量。</w:t>
      </w:r>
    </w:p>
    <w:p w14:paraId="704EA6B1" w14:textId="77777777" w:rsidR="003A4B01" w:rsidRDefault="003A4B01">
      <w:pPr>
        <w:rPr>
          <w:rFonts w:hint="eastAsia"/>
        </w:rPr>
      </w:pPr>
    </w:p>
    <w:p w14:paraId="6F0466BA" w14:textId="77777777" w:rsidR="003A4B01" w:rsidRDefault="003A4B01">
      <w:pPr>
        <w:rPr>
          <w:rFonts w:hint="eastAsia"/>
        </w:rPr>
      </w:pPr>
    </w:p>
    <w:p w14:paraId="0D91FA19" w14:textId="77777777" w:rsidR="003A4B01" w:rsidRDefault="003A4B01">
      <w:pPr>
        <w:rPr>
          <w:rFonts w:hint="eastAsia"/>
        </w:rPr>
      </w:pPr>
      <w:r>
        <w:rPr>
          <w:rFonts w:hint="eastAsia"/>
        </w:rPr>
        <w:t>灰度在现代社会的意义</w:t>
      </w:r>
    </w:p>
    <w:p w14:paraId="53931AFE" w14:textId="77777777" w:rsidR="003A4B01" w:rsidRDefault="003A4B01">
      <w:pPr>
        <w:rPr>
          <w:rFonts w:hint="eastAsia"/>
        </w:rPr>
      </w:pPr>
    </w:p>
    <w:p w14:paraId="2AA16ED6" w14:textId="77777777" w:rsidR="003A4B01" w:rsidRDefault="003A4B01">
      <w:pPr>
        <w:rPr>
          <w:rFonts w:hint="eastAsia"/>
        </w:rPr>
      </w:pPr>
      <w:r>
        <w:rPr>
          <w:rFonts w:hint="eastAsia"/>
        </w:rPr>
        <w:t>随着数字化时代的到来，灰度的重要性愈发凸显。在大数据和人工智能快速发展的背景下，灰度图像作为基础数据源之一，为图像识别、目标检测等任务提供了重要的支持。与此同时，灰度也象征着一种简约美学，提醒我们在追求复杂的表象之外，回归本质，关注事物的核心价值。</w:t>
      </w:r>
    </w:p>
    <w:p w14:paraId="5D858BB9" w14:textId="77777777" w:rsidR="003A4B01" w:rsidRDefault="003A4B01">
      <w:pPr>
        <w:rPr>
          <w:rFonts w:hint="eastAsia"/>
        </w:rPr>
      </w:pPr>
    </w:p>
    <w:p w14:paraId="3B646D85" w14:textId="77777777" w:rsidR="003A4B01" w:rsidRDefault="003A4B01">
      <w:pPr>
        <w:rPr>
          <w:rFonts w:hint="eastAsia"/>
        </w:rPr>
      </w:pPr>
    </w:p>
    <w:p w14:paraId="16A05524" w14:textId="77777777" w:rsidR="003A4B01" w:rsidRDefault="003A4B01">
      <w:pPr>
        <w:rPr>
          <w:rFonts w:hint="eastAsia"/>
        </w:rPr>
      </w:pPr>
      <w:r>
        <w:rPr>
          <w:rFonts w:hint="eastAsia"/>
        </w:rPr>
        <w:t>“hui du”不仅仅是一个简单的术语，更是一种连接科学与艺术的桥梁。无论是科学研究还是文化创意，灰度都以其独特的方式影响着我们的生活。未来，随着技术的进步，相信灰度会在更多领域展现出它的潜力和魅力。</w:t>
      </w:r>
    </w:p>
    <w:p w14:paraId="30F66B15" w14:textId="77777777" w:rsidR="003A4B01" w:rsidRDefault="003A4B01">
      <w:pPr>
        <w:rPr>
          <w:rFonts w:hint="eastAsia"/>
        </w:rPr>
      </w:pPr>
    </w:p>
    <w:p w14:paraId="01EE4288" w14:textId="77777777" w:rsidR="003A4B01" w:rsidRDefault="003A4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1BC20" w14:textId="7876D5A0" w:rsidR="00530771" w:rsidRDefault="00530771"/>
    <w:sectPr w:rsidR="0053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71"/>
    <w:rsid w:val="002C7852"/>
    <w:rsid w:val="003A4B01"/>
    <w:rsid w:val="0053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6619D-C8C6-4187-86A8-66C7CB07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