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E5BB7" w14:textId="77777777" w:rsidR="006A6BED" w:rsidRDefault="006A6BED">
      <w:pPr>
        <w:rPr>
          <w:rFonts w:hint="eastAsia"/>
        </w:rPr>
      </w:pPr>
    </w:p>
    <w:p w14:paraId="537B007C" w14:textId="77777777" w:rsidR="006A6BED" w:rsidRDefault="006A6BED">
      <w:pPr>
        <w:rPr>
          <w:rFonts w:hint="eastAsia"/>
        </w:rPr>
      </w:pPr>
      <w:r>
        <w:rPr>
          <w:rFonts w:hint="eastAsia"/>
        </w:rPr>
        <w:t>灰尘的拼音怎么拼写的呀</w:t>
      </w:r>
    </w:p>
    <w:p w14:paraId="7D552B8B" w14:textId="77777777" w:rsidR="006A6BED" w:rsidRDefault="006A6BED">
      <w:pPr>
        <w:rPr>
          <w:rFonts w:hint="eastAsia"/>
        </w:rPr>
      </w:pPr>
      <w:r>
        <w:rPr>
          <w:rFonts w:hint="eastAsia"/>
        </w:rPr>
        <w:t>灰尘，这个我们日常生活中再常见不过的现象，其实蕴含着丰富的科学知识。让我们从最基础的部分开始——灰尘的拼音怎么拼写。灰尘的拼音是“huī chén”。其中，“灰”字的拼音是“huī”，而“尘”字的拼音则是“chén”。这两个字合在一起，就构成了我们常说的“灰尘”。了解其正确拼音对于准确地进行书面表达以及深入学习相关知识都有着重要的意义。</w:t>
      </w:r>
    </w:p>
    <w:p w14:paraId="590EB134" w14:textId="77777777" w:rsidR="006A6BED" w:rsidRDefault="006A6BED">
      <w:pPr>
        <w:rPr>
          <w:rFonts w:hint="eastAsia"/>
        </w:rPr>
      </w:pPr>
    </w:p>
    <w:p w14:paraId="5A219778" w14:textId="77777777" w:rsidR="006A6BED" w:rsidRDefault="006A6BED">
      <w:pPr>
        <w:rPr>
          <w:rFonts w:hint="eastAsia"/>
        </w:rPr>
      </w:pPr>
    </w:p>
    <w:p w14:paraId="45A66305" w14:textId="77777777" w:rsidR="006A6BED" w:rsidRDefault="006A6BED">
      <w:pPr>
        <w:rPr>
          <w:rFonts w:hint="eastAsia"/>
        </w:rPr>
      </w:pPr>
      <w:r>
        <w:rPr>
          <w:rFonts w:hint="eastAsia"/>
        </w:rPr>
        <w:t>灰尘的本质与形成</w:t>
      </w:r>
    </w:p>
    <w:p w14:paraId="51F38969" w14:textId="77777777" w:rsidR="006A6BED" w:rsidRDefault="006A6BED">
      <w:pPr>
        <w:rPr>
          <w:rFonts w:hint="eastAsia"/>
        </w:rPr>
      </w:pPr>
      <w:r>
        <w:rPr>
          <w:rFonts w:hint="eastAsia"/>
        </w:rPr>
        <w:t>灰尘是由许多不同的物质微粒组成的混合物。这些微粒可能包括土壤颗粒、花粉、孢子、海盐、火山灰等自然来源的微小颗粒，也包含工业排放物、汽车尾气和燃烧产物等人为来源的颗粒。灰尘的形成是一个复杂的过程，涉及到物理、化学等多种因素的综合作用。例如，风化作用能够使岩石碎裂成细小的颗粒，这些颗粒随后可以被风或水流带到远处；同样，人类活动如建筑施工、车辆行驶等也会产生大量的灰尘。</w:t>
      </w:r>
    </w:p>
    <w:p w14:paraId="11F0DA7A" w14:textId="77777777" w:rsidR="006A6BED" w:rsidRDefault="006A6BED">
      <w:pPr>
        <w:rPr>
          <w:rFonts w:hint="eastAsia"/>
        </w:rPr>
      </w:pPr>
    </w:p>
    <w:p w14:paraId="1AB348AF" w14:textId="77777777" w:rsidR="006A6BED" w:rsidRDefault="006A6BED">
      <w:pPr>
        <w:rPr>
          <w:rFonts w:hint="eastAsia"/>
        </w:rPr>
      </w:pPr>
    </w:p>
    <w:p w14:paraId="498EADEE" w14:textId="77777777" w:rsidR="006A6BED" w:rsidRDefault="006A6BED">
      <w:pPr>
        <w:rPr>
          <w:rFonts w:hint="eastAsia"/>
        </w:rPr>
      </w:pPr>
      <w:r>
        <w:rPr>
          <w:rFonts w:hint="eastAsia"/>
        </w:rPr>
        <w:t>灰尘对环境的影响</w:t>
      </w:r>
    </w:p>
    <w:p w14:paraId="6FFE32F5" w14:textId="77777777" w:rsidR="006A6BED" w:rsidRDefault="006A6BED">
      <w:pPr>
        <w:rPr>
          <w:rFonts w:hint="eastAsia"/>
        </w:rPr>
      </w:pPr>
      <w:r>
        <w:rPr>
          <w:rFonts w:hint="eastAsia"/>
        </w:rPr>
        <w:t>灰尘不仅影响着我们的日常生活质量，还在很大程度上影响着地球的生态环境。在空气中悬浮的灰尘可以反射和吸收太阳辐射，从而影响气候的变化。灰尘还能够作为凝结核，促进云的形成，进一步影响降水模式。然而，过多的灰尘会对空气质量造成负面影响，增加呼吸道疾病的发生率，并且对建筑物、文物古迹等有侵蚀作用。</w:t>
      </w:r>
    </w:p>
    <w:p w14:paraId="430194B1" w14:textId="77777777" w:rsidR="006A6BED" w:rsidRDefault="006A6BED">
      <w:pPr>
        <w:rPr>
          <w:rFonts w:hint="eastAsia"/>
        </w:rPr>
      </w:pPr>
    </w:p>
    <w:p w14:paraId="052F5316" w14:textId="77777777" w:rsidR="006A6BED" w:rsidRDefault="006A6BED">
      <w:pPr>
        <w:rPr>
          <w:rFonts w:hint="eastAsia"/>
        </w:rPr>
      </w:pPr>
    </w:p>
    <w:p w14:paraId="411D6569" w14:textId="77777777" w:rsidR="006A6BED" w:rsidRDefault="006A6BED">
      <w:pPr>
        <w:rPr>
          <w:rFonts w:hint="eastAsia"/>
        </w:rPr>
      </w:pPr>
      <w:r>
        <w:rPr>
          <w:rFonts w:hint="eastAsia"/>
        </w:rPr>
        <w:t>灰尘管理与控制措施</w:t>
      </w:r>
    </w:p>
    <w:p w14:paraId="6063AE36" w14:textId="77777777" w:rsidR="006A6BED" w:rsidRDefault="006A6BED">
      <w:pPr>
        <w:rPr>
          <w:rFonts w:hint="eastAsia"/>
        </w:rPr>
      </w:pPr>
      <w:r>
        <w:rPr>
          <w:rFonts w:hint="eastAsia"/>
        </w:rPr>
        <w:t>鉴于灰尘对健康和环境的潜在威胁，采取有效的灰尘管理与控制措施显得尤为重要。常见的控制策略包括绿化带建设、道路洒水抑尘、工厂废气处理装置的应用等。通过这些措施，不仅可以减少灰尘的产生，还能有效降低其对周围环境的影响。个人也可以采取一些简单的防护措施，比如佩戴口罩、保持室内清洁等，来减少灰尘带来的危害。</w:t>
      </w:r>
    </w:p>
    <w:p w14:paraId="25E8DD4A" w14:textId="77777777" w:rsidR="006A6BED" w:rsidRDefault="006A6BED">
      <w:pPr>
        <w:rPr>
          <w:rFonts w:hint="eastAsia"/>
        </w:rPr>
      </w:pPr>
    </w:p>
    <w:p w14:paraId="0F3D6521" w14:textId="77777777" w:rsidR="006A6BED" w:rsidRDefault="006A6BED">
      <w:pPr>
        <w:rPr>
          <w:rFonts w:hint="eastAsia"/>
        </w:rPr>
      </w:pPr>
    </w:p>
    <w:p w14:paraId="3463698F" w14:textId="77777777" w:rsidR="006A6BED" w:rsidRDefault="006A6BED">
      <w:pPr>
        <w:rPr>
          <w:rFonts w:hint="eastAsia"/>
        </w:rPr>
      </w:pPr>
      <w:r>
        <w:rPr>
          <w:rFonts w:hint="eastAsia"/>
        </w:rPr>
        <w:t>最后的总结</w:t>
      </w:r>
    </w:p>
    <w:p w14:paraId="4F137D91" w14:textId="77777777" w:rsidR="006A6BED" w:rsidRDefault="006A6BED">
      <w:pPr>
        <w:rPr>
          <w:rFonts w:hint="eastAsia"/>
        </w:rPr>
      </w:pPr>
      <w:r>
        <w:rPr>
          <w:rFonts w:hint="eastAsia"/>
        </w:rPr>
        <w:t>通过上述介绍，我们可以看到，虽然灰尘看似微不足道，但它涉及的知识面却非常广泛。从灰尘的拼音“huī chén”的简单探讨出发，我们逐步深入了解了灰尘的本质、形成过程、对环境的影响以及相应的管理控制措施。这不仅增加了我们的知识面，也有助于提高环境保护意识，共同营造一个更加清洁、健康的生活环境。</w:t>
      </w:r>
    </w:p>
    <w:p w14:paraId="5519244E" w14:textId="77777777" w:rsidR="006A6BED" w:rsidRDefault="006A6BED">
      <w:pPr>
        <w:rPr>
          <w:rFonts w:hint="eastAsia"/>
        </w:rPr>
      </w:pPr>
    </w:p>
    <w:p w14:paraId="56013C8B" w14:textId="77777777" w:rsidR="006A6BED" w:rsidRDefault="006A6BED">
      <w:pPr>
        <w:rPr>
          <w:rFonts w:hint="eastAsia"/>
        </w:rPr>
      </w:pPr>
    </w:p>
    <w:p w14:paraId="296E326D" w14:textId="77777777" w:rsidR="006A6BED" w:rsidRDefault="006A6BED">
      <w:pPr>
        <w:rPr>
          <w:rFonts w:hint="eastAsia"/>
        </w:rPr>
      </w:pPr>
      <w:r>
        <w:rPr>
          <w:rFonts w:hint="eastAsia"/>
        </w:rPr>
        <w:t>本文是由懂得生活网（dongdeshenghuo.com）为大家创作</w:t>
      </w:r>
    </w:p>
    <w:p w14:paraId="3C8877E0" w14:textId="087C73AC" w:rsidR="003B7910" w:rsidRDefault="003B7910"/>
    <w:sectPr w:rsidR="003B7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10"/>
    <w:rsid w:val="002C7852"/>
    <w:rsid w:val="003B7910"/>
    <w:rsid w:val="006A6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FBDA4-8F93-4DE7-B5E6-D1B5AEF4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910"/>
    <w:rPr>
      <w:rFonts w:cstheme="majorBidi"/>
      <w:color w:val="2F5496" w:themeColor="accent1" w:themeShade="BF"/>
      <w:sz w:val="28"/>
      <w:szCs w:val="28"/>
    </w:rPr>
  </w:style>
  <w:style w:type="character" w:customStyle="1" w:styleId="50">
    <w:name w:val="标题 5 字符"/>
    <w:basedOn w:val="a0"/>
    <w:link w:val="5"/>
    <w:uiPriority w:val="9"/>
    <w:semiHidden/>
    <w:rsid w:val="003B7910"/>
    <w:rPr>
      <w:rFonts w:cstheme="majorBidi"/>
      <w:color w:val="2F5496" w:themeColor="accent1" w:themeShade="BF"/>
      <w:sz w:val="24"/>
    </w:rPr>
  </w:style>
  <w:style w:type="character" w:customStyle="1" w:styleId="60">
    <w:name w:val="标题 6 字符"/>
    <w:basedOn w:val="a0"/>
    <w:link w:val="6"/>
    <w:uiPriority w:val="9"/>
    <w:semiHidden/>
    <w:rsid w:val="003B7910"/>
    <w:rPr>
      <w:rFonts w:cstheme="majorBidi"/>
      <w:b/>
      <w:bCs/>
      <w:color w:val="2F5496" w:themeColor="accent1" w:themeShade="BF"/>
    </w:rPr>
  </w:style>
  <w:style w:type="character" w:customStyle="1" w:styleId="70">
    <w:name w:val="标题 7 字符"/>
    <w:basedOn w:val="a0"/>
    <w:link w:val="7"/>
    <w:uiPriority w:val="9"/>
    <w:semiHidden/>
    <w:rsid w:val="003B7910"/>
    <w:rPr>
      <w:rFonts w:cstheme="majorBidi"/>
      <w:b/>
      <w:bCs/>
      <w:color w:val="595959" w:themeColor="text1" w:themeTint="A6"/>
    </w:rPr>
  </w:style>
  <w:style w:type="character" w:customStyle="1" w:styleId="80">
    <w:name w:val="标题 8 字符"/>
    <w:basedOn w:val="a0"/>
    <w:link w:val="8"/>
    <w:uiPriority w:val="9"/>
    <w:semiHidden/>
    <w:rsid w:val="003B7910"/>
    <w:rPr>
      <w:rFonts w:cstheme="majorBidi"/>
      <w:color w:val="595959" w:themeColor="text1" w:themeTint="A6"/>
    </w:rPr>
  </w:style>
  <w:style w:type="character" w:customStyle="1" w:styleId="90">
    <w:name w:val="标题 9 字符"/>
    <w:basedOn w:val="a0"/>
    <w:link w:val="9"/>
    <w:uiPriority w:val="9"/>
    <w:semiHidden/>
    <w:rsid w:val="003B7910"/>
    <w:rPr>
      <w:rFonts w:eastAsiaTheme="majorEastAsia" w:cstheme="majorBidi"/>
      <w:color w:val="595959" w:themeColor="text1" w:themeTint="A6"/>
    </w:rPr>
  </w:style>
  <w:style w:type="paragraph" w:styleId="a3">
    <w:name w:val="Title"/>
    <w:basedOn w:val="a"/>
    <w:next w:val="a"/>
    <w:link w:val="a4"/>
    <w:uiPriority w:val="10"/>
    <w:qFormat/>
    <w:rsid w:val="003B7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910"/>
    <w:pPr>
      <w:spacing w:before="160"/>
      <w:jc w:val="center"/>
    </w:pPr>
    <w:rPr>
      <w:i/>
      <w:iCs/>
      <w:color w:val="404040" w:themeColor="text1" w:themeTint="BF"/>
    </w:rPr>
  </w:style>
  <w:style w:type="character" w:customStyle="1" w:styleId="a8">
    <w:name w:val="引用 字符"/>
    <w:basedOn w:val="a0"/>
    <w:link w:val="a7"/>
    <w:uiPriority w:val="29"/>
    <w:rsid w:val="003B7910"/>
    <w:rPr>
      <w:i/>
      <w:iCs/>
      <w:color w:val="404040" w:themeColor="text1" w:themeTint="BF"/>
    </w:rPr>
  </w:style>
  <w:style w:type="paragraph" w:styleId="a9">
    <w:name w:val="List Paragraph"/>
    <w:basedOn w:val="a"/>
    <w:uiPriority w:val="34"/>
    <w:qFormat/>
    <w:rsid w:val="003B7910"/>
    <w:pPr>
      <w:ind w:left="720"/>
      <w:contextualSpacing/>
    </w:pPr>
  </w:style>
  <w:style w:type="character" w:styleId="aa">
    <w:name w:val="Intense Emphasis"/>
    <w:basedOn w:val="a0"/>
    <w:uiPriority w:val="21"/>
    <w:qFormat/>
    <w:rsid w:val="003B7910"/>
    <w:rPr>
      <w:i/>
      <w:iCs/>
      <w:color w:val="2F5496" w:themeColor="accent1" w:themeShade="BF"/>
    </w:rPr>
  </w:style>
  <w:style w:type="paragraph" w:styleId="ab">
    <w:name w:val="Intense Quote"/>
    <w:basedOn w:val="a"/>
    <w:next w:val="a"/>
    <w:link w:val="ac"/>
    <w:uiPriority w:val="30"/>
    <w:qFormat/>
    <w:rsid w:val="003B7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910"/>
    <w:rPr>
      <w:i/>
      <w:iCs/>
      <w:color w:val="2F5496" w:themeColor="accent1" w:themeShade="BF"/>
    </w:rPr>
  </w:style>
  <w:style w:type="character" w:styleId="ad">
    <w:name w:val="Intense Reference"/>
    <w:basedOn w:val="a0"/>
    <w:uiPriority w:val="32"/>
    <w:qFormat/>
    <w:rsid w:val="003B7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