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74DF" w14:textId="77777777" w:rsidR="00553A5B" w:rsidRDefault="00553A5B">
      <w:pPr>
        <w:rPr>
          <w:rFonts w:hint="eastAsia"/>
        </w:rPr>
      </w:pPr>
    </w:p>
    <w:p w14:paraId="319DECB3" w14:textId="77777777" w:rsidR="00553A5B" w:rsidRDefault="00553A5B">
      <w:pPr>
        <w:rPr>
          <w:rFonts w:hint="eastAsia"/>
        </w:rPr>
      </w:pPr>
      <w:r>
        <w:rPr>
          <w:rFonts w:hint="eastAsia"/>
        </w:rPr>
        <w:t>灰姑娘的拼音怎么写的</w:t>
      </w:r>
    </w:p>
    <w:p w14:paraId="7CCCD925" w14:textId="77777777" w:rsidR="00553A5B" w:rsidRDefault="00553A5B">
      <w:pPr>
        <w:rPr>
          <w:rFonts w:hint="eastAsia"/>
        </w:rPr>
      </w:pPr>
      <w:r>
        <w:rPr>
          <w:rFonts w:hint="eastAsia"/>
        </w:rPr>
        <w:t>灰姑娘，这个广为人知的童话故事人物，在中文中被译为“灰姑娘”，其拼音写作“huī gū niáng”。这个翻译不仅保留了原故事的精髓，同时也非常贴切地反映了主人公的形象与经历。在汉语拼音中，“huī”代表灰色，象征着主人公因穿着破旧而总是满身灰尘的状态；“gū”意味着孤独，突出了她失去母亲后独自面对生活的艰难；“niáng”则是对年轻女性的称呼。</w:t>
      </w:r>
    </w:p>
    <w:p w14:paraId="4FC9401F" w14:textId="77777777" w:rsidR="00553A5B" w:rsidRDefault="00553A5B">
      <w:pPr>
        <w:rPr>
          <w:rFonts w:hint="eastAsia"/>
        </w:rPr>
      </w:pPr>
    </w:p>
    <w:p w14:paraId="035AF0AE" w14:textId="77777777" w:rsidR="00553A5B" w:rsidRDefault="00553A5B">
      <w:pPr>
        <w:rPr>
          <w:rFonts w:hint="eastAsia"/>
        </w:rPr>
      </w:pPr>
    </w:p>
    <w:p w14:paraId="101205C9" w14:textId="77777777" w:rsidR="00553A5B" w:rsidRDefault="00553A5B">
      <w:pPr>
        <w:rPr>
          <w:rFonts w:hint="eastAsia"/>
        </w:rPr>
      </w:pPr>
      <w:r>
        <w:rPr>
          <w:rFonts w:hint="eastAsia"/>
        </w:rPr>
        <w:t>故事背景与文化影响</w:t>
      </w:r>
    </w:p>
    <w:p w14:paraId="0E1D746F" w14:textId="77777777" w:rsidR="00553A5B" w:rsidRDefault="00553A5B">
      <w:pPr>
        <w:rPr>
          <w:rFonts w:hint="eastAsia"/>
        </w:rPr>
      </w:pPr>
      <w:r>
        <w:rPr>
          <w:rFonts w:hint="eastAsia"/>
        </w:rPr>
        <w:t>灰姑娘的故事在全球范围内都有各种版本，从欧洲到亚洲，每个文化圈都有自己独特的讲述方式。在中国，灰姑娘的故事同样深受喜爱，无论是儿童还是成年人，都能从中感受到希望和梦想的力量。通过将“Cinderella”的名字翻译为“灰姑娘”，这种跨文化的交流变得更加亲切、贴近生活。它不仅让中国的小朋友们能够更容易地理解这个西方经典故事，还促进了不同文化间的相互了解和尊重。</w:t>
      </w:r>
    </w:p>
    <w:p w14:paraId="2E2D0B0B" w14:textId="77777777" w:rsidR="00553A5B" w:rsidRDefault="00553A5B">
      <w:pPr>
        <w:rPr>
          <w:rFonts w:hint="eastAsia"/>
        </w:rPr>
      </w:pPr>
    </w:p>
    <w:p w14:paraId="4D09F1F3" w14:textId="77777777" w:rsidR="00553A5B" w:rsidRDefault="00553A5B">
      <w:pPr>
        <w:rPr>
          <w:rFonts w:hint="eastAsia"/>
        </w:rPr>
      </w:pPr>
    </w:p>
    <w:p w14:paraId="6F3D3865" w14:textId="77777777" w:rsidR="00553A5B" w:rsidRDefault="00553A5B">
      <w:pPr>
        <w:rPr>
          <w:rFonts w:hint="eastAsia"/>
        </w:rPr>
      </w:pPr>
      <w:r>
        <w:rPr>
          <w:rFonts w:hint="eastAsia"/>
        </w:rPr>
        <w:t>文学价值与教育意义</w:t>
      </w:r>
    </w:p>
    <w:p w14:paraId="7F09A0D1" w14:textId="77777777" w:rsidR="00553A5B" w:rsidRDefault="00553A5B">
      <w:pPr>
        <w:rPr>
          <w:rFonts w:hint="eastAsia"/>
        </w:rPr>
      </w:pPr>
      <w:r>
        <w:rPr>
          <w:rFonts w:hint="eastAsia"/>
        </w:rPr>
        <w:t>“灰姑娘”这个名字的拼音不仅仅是一个简单的称呼，它背后蕴含着深刻的文学价值和教育意义。这个故事鼓励人们即使在逆境中也不要放弃希望和追求美好的生活。通过灰姑娘的经历，我们能学到善良和宽容的重要性，尽管受到继母和姐姐们的欺负，她依然保持着一颗善良的心。故事强调了个人努力和机遇相结合的价值观，只有当灰姑娘勇敢地走向舞会，并在那里遇到王子，她的命运才得以改变。</w:t>
      </w:r>
    </w:p>
    <w:p w14:paraId="484B2AA2" w14:textId="77777777" w:rsidR="00553A5B" w:rsidRDefault="00553A5B">
      <w:pPr>
        <w:rPr>
          <w:rFonts w:hint="eastAsia"/>
        </w:rPr>
      </w:pPr>
    </w:p>
    <w:p w14:paraId="0F112D01" w14:textId="77777777" w:rsidR="00553A5B" w:rsidRDefault="00553A5B">
      <w:pPr>
        <w:rPr>
          <w:rFonts w:hint="eastAsia"/>
        </w:rPr>
      </w:pPr>
    </w:p>
    <w:p w14:paraId="6F49F6AD" w14:textId="77777777" w:rsidR="00553A5B" w:rsidRDefault="00553A5B">
      <w:pPr>
        <w:rPr>
          <w:rFonts w:hint="eastAsia"/>
        </w:rPr>
      </w:pPr>
      <w:r>
        <w:rPr>
          <w:rFonts w:hint="eastAsia"/>
        </w:rPr>
        <w:t>现代解读与应用</w:t>
      </w:r>
    </w:p>
    <w:p w14:paraId="292D5AFE" w14:textId="77777777" w:rsidR="00553A5B" w:rsidRDefault="00553A5B">
      <w:pPr>
        <w:rPr>
          <w:rFonts w:hint="eastAsia"/>
        </w:rPr>
      </w:pPr>
      <w:r>
        <w:rPr>
          <w:rFonts w:hint="eastAsia"/>
        </w:rPr>
        <w:t>在现代社会中，“灰姑娘”的形象及其拼音“huī gū niáng”已经超越了传统童话的范畴，成为一种文化符号。许多关于个人成长、自我提升以及追求梦想的话题都会引用灰姑娘的故事来激励人心。同时，在商业领域，“灰姑娘效应”也被用来形容那些看似平凡却拥有巨大潜力的人或事物，正如灰姑娘虽然出身卑微但最终成为了人人羡慕的王妃一样。因此，无论是在日常对话中还是正式场合下提到“huī gū niáng”，都承载着人们对美好生活的向往和积极向上的生活态度。</w:t>
      </w:r>
    </w:p>
    <w:p w14:paraId="7EE73266" w14:textId="77777777" w:rsidR="00553A5B" w:rsidRDefault="00553A5B">
      <w:pPr>
        <w:rPr>
          <w:rFonts w:hint="eastAsia"/>
        </w:rPr>
      </w:pPr>
    </w:p>
    <w:p w14:paraId="4539A40A" w14:textId="77777777" w:rsidR="00553A5B" w:rsidRDefault="00553A5B">
      <w:pPr>
        <w:rPr>
          <w:rFonts w:hint="eastAsia"/>
        </w:rPr>
      </w:pPr>
    </w:p>
    <w:p w14:paraId="53E13823" w14:textId="77777777" w:rsidR="00553A5B" w:rsidRDefault="00553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1DF09" w14:textId="4F56E6CD" w:rsidR="00EF704B" w:rsidRDefault="00EF704B"/>
    <w:sectPr w:rsidR="00EF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4B"/>
    <w:rsid w:val="002C7852"/>
    <w:rsid w:val="00553A5B"/>
    <w:rsid w:val="00E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A6D73-6B5F-40C6-8DAC-574673B8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