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C9F36" w14:textId="77777777" w:rsidR="00830340" w:rsidRDefault="00830340">
      <w:pPr>
        <w:rPr>
          <w:rFonts w:hint="eastAsia"/>
        </w:rPr>
      </w:pPr>
      <w:r>
        <w:rPr>
          <w:rFonts w:hint="eastAsia"/>
        </w:rPr>
        <w:t>灯缩写的拼音大写怎么写</w:t>
      </w:r>
    </w:p>
    <w:p w14:paraId="75F66C28" w14:textId="77777777" w:rsidR="00830340" w:rsidRDefault="00830340">
      <w:pPr>
        <w:rPr>
          <w:rFonts w:hint="eastAsia"/>
        </w:rPr>
      </w:pPr>
      <w:r>
        <w:rPr>
          <w:rFonts w:hint="eastAsia"/>
        </w:rPr>
        <w:t>在汉语拼音系统中，为了满足书写和交流的便捷性，有时候会使用缩写形式。当涉及到“灯”这个字的拼音缩写，并且需要以大写字母来表示时，我们需要了解汉语拼音的基本规则以及缩写的应用场景。</w:t>
      </w:r>
    </w:p>
    <w:p w14:paraId="619E3FC4" w14:textId="77777777" w:rsidR="00830340" w:rsidRDefault="00830340">
      <w:pPr>
        <w:rPr>
          <w:rFonts w:hint="eastAsia"/>
        </w:rPr>
      </w:pPr>
    </w:p>
    <w:p w14:paraId="3AA02C85" w14:textId="77777777" w:rsidR="00830340" w:rsidRDefault="00830340">
      <w:pPr>
        <w:rPr>
          <w:rFonts w:hint="eastAsia"/>
        </w:rPr>
      </w:pPr>
    </w:p>
    <w:p w14:paraId="6E88741C" w14:textId="77777777" w:rsidR="00830340" w:rsidRDefault="00830340">
      <w:pPr>
        <w:rPr>
          <w:rFonts w:hint="eastAsia"/>
        </w:rPr>
      </w:pPr>
      <w:r>
        <w:rPr>
          <w:rFonts w:hint="eastAsia"/>
        </w:rPr>
        <w:t>汉语拼音与大写规则</w:t>
      </w:r>
    </w:p>
    <w:p w14:paraId="0BF5C798" w14:textId="77777777" w:rsidR="00830340" w:rsidRDefault="00830340">
      <w:pPr>
        <w:rPr>
          <w:rFonts w:hint="eastAsia"/>
        </w:rPr>
      </w:pPr>
      <w:r>
        <w:rPr>
          <w:rFonts w:hint="eastAsia"/>
        </w:rPr>
        <w:t>汉语拼音是中华人民共和国的法定拼音方案，它为汉字提供了一套音译的方法。根据《汉语拼音方案》，一般情况下，拼音字母全部采用小写形式。但是，在特定场合下，如地名、人名、标题或句子开头等，拼音则会使用大写字母。例如，“北京”的拼音写作“Beijing”，每个词的首字母都大写。</w:t>
      </w:r>
    </w:p>
    <w:p w14:paraId="0DB19C54" w14:textId="77777777" w:rsidR="00830340" w:rsidRDefault="00830340">
      <w:pPr>
        <w:rPr>
          <w:rFonts w:hint="eastAsia"/>
        </w:rPr>
      </w:pPr>
    </w:p>
    <w:p w14:paraId="79FD15C0" w14:textId="77777777" w:rsidR="00830340" w:rsidRDefault="00830340">
      <w:pPr>
        <w:rPr>
          <w:rFonts w:hint="eastAsia"/>
        </w:rPr>
      </w:pPr>
    </w:p>
    <w:p w14:paraId="439504A6" w14:textId="77777777" w:rsidR="00830340" w:rsidRDefault="00830340">
      <w:pPr>
        <w:rPr>
          <w:rFonts w:hint="eastAsia"/>
        </w:rPr>
      </w:pPr>
      <w:r>
        <w:rPr>
          <w:rFonts w:hint="eastAsia"/>
        </w:rPr>
        <w:t>灯的拼音及大写</w:t>
      </w:r>
    </w:p>
    <w:p w14:paraId="20EF97C5" w14:textId="77777777" w:rsidR="00830340" w:rsidRDefault="00830340">
      <w:pPr>
        <w:rPr>
          <w:rFonts w:hint="eastAsia"/>
        </w:rPr>
      </w:pPr>
      <w:r>
        <w:rPr>
          <w:rFonts w:hint="eastAsia"/>
        </w:rPr>
        <w:t>“灯”的拼音是“dēng”。如果要将其缩写并且用大写字母表示，我们首先要明确这里所谓的“缩写”是指什么。通常，单个汉字不会进行拼音缩写，因为缩写的目的是简化较长的词语或短语。但如果我们假设是在一个特殊情境下需要对“灯”的拼音进行大写处理，那么它将简单地转换为全大写的“DENG”。这种表达方式并不常见，除非是在特定的设计需求或者艺术创作中。</w:t>
      </w:r>
    </w:p>
    <w:p w14:paraId="2A5EC306" w14:textId="77777777" w:rsidR="00830340" w:rsidRDefault="00830340">
      <w:pPr>
        <w:rPr>
          <w:rFonts w:hint="eastAsia"/>
        </w:rPr>
      </w:pPr>
    </w:p>
    <w:p w14:paraId="308E70A1" w14:textId="77777777" w:rsidR="00830340" w:rsidRDefault="00830340">
      <w:pPr>
        <w:rPr>
          <w:rFonts w:hint="eastAsia"/>
        </w:rPr>
      </w:pPr>
    </w:p>
    <w:p w14:paraId="49DD1036" w14:textId="77777777" w:rsidR="00830340" w:rsidRDefault="00830340">
      <w:pPr>
        <w:rPr>
          <w:rFonts w:hint="eastAsia"/>
        </w:rPr>
      </w:pPr>
      <w:r>
        <w:rPr>
          <w:rFonts w:hint="eastAsia"/>
        </w:rPr>
        <w:t>缩写的实际应用</w:t>
      </w:r>
    </w:p>
    <w:p w14:paraId="1022D2CB" w14:textId="77777777" w:rsidR="00830340" w:rsidRDefault="00830340">
      <w:pPr>
        <w:rPr>
          <w:rFonts w:hint="eastAsia"/>
        </w:rPr>
      </w:pPr>
      <w:r>
        <w:rPr>
          <w:rFonts w:hint="eastAsia"/>
        </w:rPr>
        <w:t>在现实生活中，拼音缩写更多是用来表示多音节词汇或者是专有名词。比如，“北京大学”可以被简写成“PKU”（Peking University），而“中国中央电视台”则常被简称为“CCTV”。对于单个汉字如“灯”，并没有官方认可的缩写形式，因此在正式文件或出版物中，应当按照标准拼音书写为“dēng”。</w:t>
      </w:r>
    </w:p>
    <w:p w14:paraId="71E23D09" w14:textId="77777777" w:rsidR="00830340" w:rsidRDefault="00830340">
      <w:pPr>
        <w:rPr>
          <w:rFonts w:hint="eastAsia"/>
        </w:rPr>
      </w:pPr>
    </w:p>
    <w:p w14:paraId="0413DAD8" w14:textId="77777777" w:rsidR="00830340" w:rsidRDefault="00830340">
      <w:pPr>
        <w:rPr>
          <w:rFonts w:hint="eastAsia"/>
        </w:rPr>
      </w:pPr>
    </w:p>
    <w:p w14:paraId="2DC67F44" w14:textId="77777777" w:rsidR="00830340" w:rsidRDefault="00830340">
      <w:pPr>
        <w:rPr>
          <w:rFonts w:hint="eastAsia"/>
        </w:rPr>
      </w:pPr>
      <w:r>
        <w:rPr>
          <w:rFonts w:hint="eastAsia"/>
        </w:rPr>
        <w:t>特殊情况下的拼音大写</w:t>
      </w:r>
    </w:p>
    <w:p w14:paraId="1B28E437" w14:textId="77777777" w:rsidR="00830340" w:rsidRDefault="00830340">
      <w:pPr>
        <w:rPr>
          <w:rFonts w:hint="eastAsia"/>
        </w:rPr>
      </w:pPr>
      <w:r>
        <w:rPr>
          <w:rFonts w:hint="eastAsia"/>
        </w:rPr>
        <w:t>尽管在常规文本中，我们很少见到单个汉字的拼音被缩写并大写的情况，但在某些创意设计、广告标语或是品牌标识里，可能会出现这样的变体。这些场合往往是为了达到视觉上的独特效果，吸引注意力。例如，某个灯具品牌的标志可能会采用“DENG”这样的形式，既保留了中文发音的特点，又通过大写英文字母给人一种现代感。</w:t>
      </w:r>
    </w:p>
    <w:p w14:paraId="2DF47F69" w14:textId="77777777" w:rsidR="00830340" w:rsidRDefault="00830340">
      <w:pPr>
        <w:rPr>
          <w:rFonts w:hint="eastAsia"/>
        </w:rPr>
      </w:pPr>
    </w:p>
    <w:p w14:paraId="05E70157" w14:textId="77777777" w:rsidR="00830340" w:rsidRDefault="00830340">
      <w:pPr>
        <w:rPr>
          <w:rFonts w:hint="eastAsia"/>
        </w:rPr>
      </w:pPr>
    </w:p>
    <w:p w14:paraId="342F76CF" w14:textId="77777777" w:rsidR="00830340" w:rsidRDefault="00830340">
      <w:pPr>
        <w:rPr>
          <w:rFonts w:hint="eastAsia"/>
        </w:rPr>
      </w:pPr>
      <w:r>
        <w:rPr>
          <w:rFonts w:hint="eastAsia"/>
        </w:rPr>
        <w:t>最后的总结</w:t>
      </w:r>
    </w:p>
    <w:p w14:paraId="3DFB5A9C" w14:textId="77777777" w:rsidR="00830340" w:rsidRDefault="00830340">
      <w:pPr>
        <w:rPr>
          <w:rFonts w:hint="eastAsia"/>
        </w:rPr>
      </w:pPr>
      <w:r>
        <w:rPr>
          <w:rFonts w:hint="eastAsia"/>
        </w:rPr>
        <w:t>“灯”的拼音是“dēng”。在极少数情况下，出于特殊目的，我们可以将它大写为“DENG”。然而，在日常书写和正式文档中，我们应该遵循汉语拼音的标准书写规范，即保持小写形式。对于任何想要创造性的使用拼音缩写和大写的个人或机构来说，重要的是确保其使用符合上下文环境，并能够被目标受众正确理解。</w:t>
      </w:r>
    </w:p>
    <w:p w14:paraId="38B9FA62" w14:textId="77777777" w:rsidR="00830340" w:rsidRDefault="00830340">
      <w:pPr>
        <w:rPr>
          <w:rFonts w:hint="eastAsia"/>
        </w:rPr>
      </w:pPr>
    </w:p>
    <w:p w14:paraId="695940B8" w14:textId="77777777" w:rsidR="00830340" w:rsidRDefault="00830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AF8B6A" w14:textId="51C76422" w:rsidR="00564D9E" w:rsidRDefault="00564D9E"/>
    <w:sectPr w:rsidR="0056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9E"/>
    <w:rsid w:val="002C7852"/>
    <w:rsid w:val="00564D9E"/>
    <w:rsid w:val="00830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4C35FD-AEED-4B93-8B00-B0122194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4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4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4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4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4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4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4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4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4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4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4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4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4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4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4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4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4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4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4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