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54BE" w14:textId="77777777" w:rsidR="00CA30D7" w:rsidRDefault="00CA30D7">
      <w:pPr>
        <w:rPr>
          <w:rFonts w:hint="eastAsia"/>
        </w:rPr>
      </w:pPr>
    </w:p>
    <w:p w14:paraId="3BB08044" w14:textId="77777777" w:rsidR="00CA30D7" w:rsidRDefault="00CA30D7">
      <w:pPr>
        <w:rPr>
          <w:rFonts w:hint="eastAsia"/>
        </w:rPr>
      </w:pPr>
      <w:r>
        <w:rPr>
          <w:rFonts w:hint="eastAsia"/>
        </w:rPr>
        <w:t>灯笼似的柿子的拼音</w:t>
      </w:r>
    </w:p>
    <w:p w14:paraId="08C6370B" w14:textId="77777777" w:rsidR="00CA30D7" w:rsidRDefault="00CA30D7">
      <w:pPr>
        <w:rPr>
          <w:rFonts w:hint="eastAsia"/>
        </w:rPr>
      </w:pPr>
      <w:r>
        <w:rPr>
          <w:rFonts w:hint="eastAsia"/>
        </w:rPr>
        <w:t>在中国的北方，秋天是收获的季节，而其中最为人们所喜爱的水果之一便是柿子。柿子在汉语中的拼音为“shì zǐ”，其形状圆润饱满，颜色鲜艳似火，挂在树上宛如一盏盏小小的红灯笼，因此有了“灯笼似的柿子”的美称。</w:t>
      </w:r>
    </w:p>
    <w:p w14:paraId="55C160DE" w14:textId="77777777" w:rsidR="00CA30D7" w:rsidRDefault="00CA30D7">
      <w:pPr>
        <w:rPr>
          <w:rFonts w:hint="eastAsia"/>
        </w:rPr>
      </w:pPr>
    </w:p>
    <w:p w14:paraId="0C818DA7" w14:textId="77777777" w:rsidR="00CA30D7" w:rsidRDefault="00CA30D7">
      <w:pPr>
        <w:rPr>
          <w:rFonts w:hint="eastAsia"/>
        </w:rPr>
      </w:pPr>
    </w:p>
    <w:p w14:paraId="3DF1048F" w14:textId="77777777" w:rsidR="00CA30D7" w:rsidRDefault="00CA30D7">
      <w:pPr>
        <w:rPr>
          <w:rFonts w:hint="eastAsia"/>
        </w:rPr>
      </w:pPr>
      <w:r>
        <w:rPr>
          <w:rFonts w:hint="eastAsia"/>
        </w:rPr>
        <w:t>柿子的历史与文化背景</w:t>
      </w:r>
    </w:p>
    <w:p w14:paraId="25EEF8F1" w14:textId="77777777" w:rsidR="00CA30D7" w:rsidRDefault="00CA30D7">
      <w:pPr>
        <w:rPr>
          <w:rFonts w:hint="eastAsia"/>
        </w:rPr>
      </w:pPr>
      <w:r>
        <w:rPr>
          <w:rFonts w:hint="eastAsia"/>
        </w:rPr>
        <w:t>柿子不仅是一种美味可口的水果，它还承载着深厚的文化意义。自古以来，柿子就被视为吉祥之物，寓意着事事如意、家庭和睦。在传统节日中，如中秋节和春节，柿子常被作为礼物馈赠亲友，表达美好的祝愿。在许多文学作品和绘画中，柿子也常常作为主题出现，展现了人们对这种果实的喜爱。</w:t>
      </w:r>
    </w:p>
    <w:p w14:paraId="7BE3FC8B" w14:textId="77777777" w:rsidR="00CA30D7" w:rsidRDefault="00CA30D7">
      <w:pPr>
        <w:rPr>
          <w:rFonts w:hint="eastAsia"/>
        </w:rPr>
      </w:pPr>
    </w:p>
    <w:p w14:paraId="1635ED5E" w14:textId="77777777" w:rsidR="00CA30D7" w:rsidRDefault="00CA30D7">
      <w:pPr>
        <w:rPr>
          <w:rFonts w:hint="eastAsia"/>
        </w:rPr>
      </w:pPr>
    </w:p>
    <w:p w14:paraId="0219D963" w14:textId="77777777" w:rsidR="00CA30D7" w:rsidRDefault="00CA30D7">
      <w:pPr>
        <w:rPr>
          <w:rFonts w:hint="eastAsia"/>
        </w:rPr>
      </w:pPr>
      <w:r>
        <w:rPr>
          <w:rFonts w:hint="eastAsia"/>
        </w:rPr>
        <w:t>柿子的营养价值</w:t>
      </w:r>
    </w:p>
    <w:p w14:paraId="2B17BC32" w14:textId="77777777" w:rsidR="00CA30D7" w:rsidRDefault="00CA30D7">
      <w:pPr>
        <w:rPr>
          <w:rFonts w:hint="eastAsia"/>
        </w:rPr>
      </w:pPr>
      <w:r>
        <w:rPr>
          <w:rFonts w:hint="eastAsia"/>
        </w:rPr>
        <w:t>除了丰富的文化内涵，柿子也是一种营养价值极高的水果。它含有大量的维生素A、C以及多种矿物质，对促进视力健康、增强免疫力有着重要作用。同时，柿子中含有丰富的膳食纤维，有助于消化系统的健康，预防便秘等疾病。适量食用柿子还可以帮助降低血压，对心血管健康有益。</w:t>
      </w:r>
    </w:p>
    <w:p w14:paraId="1299D273" w14:textId="77777777" w:rsidR="00CA30D7" w:rsidRDefault="00CA30D7">
      <w:pPr>
        <w:rPr>
          <w:rFonts w:hint="eastAsia"/>
        </w:rPr>
      </w:pPr>
    </w:p>
    <w:p w14:paraId="3EA22B66" w14:textId="77777777" w:rsidR="00CA30D7" w:rsidRDefault="00CA30D7">
      <w:pPr>
        <w:rPr>
          <w:rFonts w:hint="eastAsia"/>
        </w:rPr>
      </w:pPr>
    </w:p>
    <w:p w14:paraId="1CEDE6B8" w14:textId="77777777" w:rsidR="00CA30D7" w:rsidRDefault="00CA30D7">
      <w:pPr>
        <w:rPr>
          <w:rFonts w:hint="eastAsia"/>
        </w:rPr>
      </w:pPr>
      <w:r>
        <w:rPr>
          <w:rFonts w:hint="eastAsia"/>
        </w:rPr>
        <w:t>柿子的种植与分布</w:t>
      </w:r>
    </w:p>
    <w:p w14:paraId="382690FD" w14:textId="77777777" w:rsidR="00CA30D7" w:rsidRDefault="00CA30D7">
      <w:pPr>
        <w:rPr>
          <w:rFonts w:hint="eastAsia"/>
        </w:rPr>
      </w:pPr>
      <w:r>
        <w:rPr>
          <w:rFonts w:hint="eastAsia"/>
        </w:rPr>
        <w:t>柿子原产于中国，随着历史的发展逐渐传播到世界各地。目前，柿子主要种植于亚洲东部和东南部地区，包括日本、韩国等国家。在中国，柿子的主要产区集中在华北和西北地区，如河北、山西等地。这些地区的气候条件非常适合柿子的生长，使得当地生产的柿子品质优良，深受消费者欢迎。</w:t>
      </w:r>
    </w:p>
    <w:p w14:paraId="04CD16CC" w14:textId="77777777" w:rsidR="00CA30D7" w:rsidRDefault="00CA30D7">
      <w:pPr>
        <w:rPr>
          <w:rFonts w:hint="eastAsia"/>
        </w:rPr>
      </w:pPr>
    </w:p>
    <w:p w14:paraId="7C5B1A4F" w14:textId="77777777" w:rsidR="00CA30D7" w:rsidRDefault="00CA30D7">
      <w:pPr>
        <w:rPr>
          <w:rFonts w:hint="eastAsia"/>
        </w:rPr>
      </w:pPr>
    </w:p>
    <w:p w14:paraId="6FF1A962" w14:textId="77777777" w:rsidR="00CA30D7" w:rsidRDefault="00CA30D7">
      <w:pPr>
        <w:rPr>
          <w:rFonts w:hint="eastAsia"/>
        </w:rPr>
      </w:pPr>
      <w:r>
        <w:rPr>
          <w:rFonts w:hint="eastAsia"/>
        </w:rPr>
        <w:t>如何挑选和保存柿子</w:t>
      </w:r>
    </w:p>
    <w:p w14:paraId="726CBA8C" w14:textId="77777777" w:rsidR="00CA30D7" w:rsidRDefault="00CA30D7">
      <w:pPr>
        <w:rPr>
          <w:rFonts w:hint="eastAsia"/>
        </w:rPr>
      </w:pPr>
      <w:r>
        <w:rPr>
          <w:rFonts w:hint="eastAsia"/>
        </w:rPr>
        <w:t>选择柿子时，应挑选外表光滑无损、色泽鲜艳的果实。未完全成熟的柿子口感较涩，建议放置一段时间待其自然成熟后再食用。对于已经成熟的柿子，应该尽快食用，以免过度软化影响口感。如果需要长时间保存，可以将柿子放入冰箱冷藏室，这样能延长其保鲜期。</w:t>
      </w:r>
    </w:p>
    <w:p w14:paraId="63599C24" w14:textId="77777777" w:rsidR="00CA30D7" w:rsidRDefault="00CA30D7">
      <w:pPr>
        <w:rPr>
          <w:rFonts w:hint="eastAsia"/>
        </w:rPr>
      </w:pPr>
    </w:p>
    <w:p w14:paraId="38CA6EA6" w14:textId="77777777" w:rsidR="00CA30D7" w:rsidRDefault="00CA30D7">
      <w:pPr>
        <w:rPr>
          <w:rFonts w:hint="eastAsia"/>
        </w:rPr>
      </w:pPr>
    </w:p>
    <w:p w14:paraId="2C8698C1" w14:textId="77777777" w:rsidR="00CA30D7" w:rsidRDefault="00CA30D7">
      <w:pPr>
        <w:rPr>
          <w:rFonts w:hint="eastAsia"/>
        </w:rPr>
      </w:pPr>
      <w:r>
        <w:rPr>
          <w:rFonts w:hint="eastAsia"/>
        </w:rPr>
        <w:t>柿子的传统吃法与现代创新</w:t>
      </w:r>
    </w:p>
    <w:p w14:paraId="72CA48B1" w14:textId="77777777" w:rsidR="00CA30D7" w:rsidRDefault="00CA30D7">
      <w:pPr>
        <w:rPr>
          <w:rFonts w:hint="eastAsia"/>
        </w:rPr>
      </w:pPr>
      <w:r>
        <w:rPr>
          <w:rFonts w:hint="eastAsia"/>
        </w:rPr>
        <w:t>柿子的吃法多样，既可以鲜食，也可以加工成果脯、果汁等食品。传统的吃法中，人们喜欢将柿子晾晒成柿饼，既方便储存又别有一番风味。而在现代社会，随着饮食文化的多样化，柿子也被用来制作各种创意甜品，如柿子蛋糕、柿子冰淇淋等，受到了年轻人的喜爱。</w:t>
      </w:r>
    </w:p>
    <w:p w14:paraId="063ABDF6" w14:textId="77777777" w:rsidR="00CA30D7" w:rsidRDefault="00CA30D7">
      <w:pPr>
        <w:rPr>
          <w:rFonts w:hint="eastAsia"/>
        </w:rPr>
      </w:pPr>
    </w:p>
    <w:p w14:paraId="1D2FF9E4" w14:textId="77777777" w:rsidR="00CA30D7" w:rsidRDefault="00CA30D7">
      <w:pPr>
        <w:rPr>
          <w:rFonts w:hint="eastAsia"/>
        </w:rPr>
      </w:pPr>
    </w:p>
    <w:p w14:paraId="10445E76" w14:textId="77777777" w:rsidR="00CA30D7" w:rsidRDefault="00CA3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0E557" w14:textId="54926BF4" w:rsidR="004F2167" w:rsidRDefault="004F2167"/>
    <w:sectPr w:rsidR="004F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67"/>
    <w:rsid w:val="002C7852"/>
    <w:rsid w:val="004F2167"/>
    <w:rsid w:val="00C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EBA5D-924D-46E4-B36B-0252F10C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