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95CD" w14:textId="77777777" w:rsidR="00F21FBF" w:rsidRDefault="00F21FBF">
      <w:pPr>
        <w:rPr>
          <w:rFonts w:hint="eastAsia"/>
        </w:rPr>
      </w:pPr>
    </w:p>
    <w:p w14:paraId="12D8E982" w14:textId="77777777" w:rsidR="00F21FBF" w:rsidRDefault="00F21FBF">
      <w:pPr>
        <w:rPr>
          <w:rFonts w:hint="eastAsia"/>
        </w:rPr>
      </w:pPr>
      <w:r>
        <w:rPr>
          <w:rFonts w:hint="eastAsia"/>
        </w:rPr>
        <w:t>灯的拼音怎样写</w:t>
      </w:r>
    </w:p>
    <w:p w14:paraId="05706183" w14:textId="77777777" w:rsidR="00F21FBF" w:rsidRDefault="00F21FBF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在汉语学习的过程中，了解和掌握汉字的拼音是非常重要的。拼音作为汉字的标注系统，不仅帮助人们正确发音，还为汉字的学习提供了便利。今天我们要探讨的是“灯”这个字的拼音书写方式。</w:t>
      </w:r>
    </w:p>
    <w:p w14:paraId="5FA41811" w14:textId="77777777" w:rsidR="00F21FBF" w:rsidRDefault="00F21FBF">
      <w:pPr>
        <w:rPr>
          <w:rFonts w:hint="eastAsia"/>
        </w:rPr>
      </w:pPr>
    </w:p>
    <w:p w14:paraId="636B96AB" w14:textId="77777777" w:rsidR="00F21FBF" w:rsidRDefault="00F21FBF">
      <w:pPr>
        <w:rPr>
          <w:rFonts w:hint="eastAsia"/>
        </w:rPr>
      </w:pPr>
    </w:p>
    <w:p w14:paraId="17D68D55" w14:textId="77777777" w:rsidR="00F21FBF" w:rsidRDefault="00F21FBF">
      <w:pPr>
        <w:rPr>
          <w:rFonts w:hint="eastAsia"/>
        </w:rPr>
      </w:pPr>
      <w:r>
        <w:rPr>
          <w:rFonts w:hint="eastAsia"/>
        </w:rPr>
        <w:t>灯的基本信息</w:t>
      </w:r>
    </w:p>
    <w:p w14:paraId="0B54D06C" w14:textId="77777777" w:rsidR="00F21FBF" w:rsidRDefault="00F21FBF">
      <w:pPr>
        <w:rPr>
          <w:rFonts w:hint="eastAsia"/>
        </w:rPr>
      </w:pPr>
      <w:r>
        <w:rPr>
          <w:rFonts w:hint="eastAsia"/>
        </w:rPr>
        <w:t>“灯”是一个常用的汉字，属于象形文字的一种演变形式。它的本义是指照明工具或装置，随着时代的发展，“灯”的含义也有所扩展，不仅仅局限于传统的照明设备，还包括了现代科技下的各种照明解决方案。从结构上看，“灯”由“火”字旁和“登”字组成，形象地表示出它与火以及上升光明之间的联系。</w:t>
      </w:r>
    </w:p>
    <w:p w14:paraId="72CF30F9" w14:textId="77777777" w:rsidR="00F21FBF" w:rsidRDefault="00F21FBF">
      <w:pPr>
        <w:rPr>
          <w:rFonts w:hint="eastAsia"/>
        </w:rPr>
      </w:pPr>
    </w:p>
    <w:p w14:paraId="5F8C6396" w14:textId="77777777" w:rsidR="00F21FBF" w:rsidRDefault="00F21FBF">
      <w:pPr>
        <w:rPr>
          <w:rFonts w:hint="eastAsia"/>
        </w:rPr>
      </w:pPr>
    </w:p>
    <w:p w14:paraId="41C8333A" w14:textId="77777777" w:rsidR="00F21FBF" w:rsidRDefault="00F21FBF">
      <w:pPr>
        <w:rPr>
          <w:rFonts w:hint="eastAsia"/>
        </w:rPr>
      </w:pPr>
      <w:r>
        <w:rPr>
          <w:rFonts w:hint="eastAsia"/>
        </w:rPr>
        <w:t>灯的拼音解析</w:t>
      </w:r>
    </w:p>
    <w:p w14:paraId="31416D83" w14:textId="77777777" w:rsidR="00F21FBF" w:rsidRDefault="00F21FBF">
      <w:pPr>
        <w:rPr>
          <w:rFonts w:hint="eastAsia"/>
        </w:rPr>
      </w:pPr>
      <w:r>
        <w:rPr>
          <w:rFonts w:hint="eastAsia"/>
        </w:rPr>
        <w:t>关于“灯”的拼音书写，它是按照汉语拼音方案来标注的。具体来说，“灯”的拼音是“dēng”，其中声母是“d”，韵母是“ēng”。声调符号位于“e”的上方，表明这是一个第一声的发音，发音时要保持声音平稳且较高。这种标注方式遵循了汉语拼音的基本规则，即声母加韵母再加声调的组合模式。</w:t>
      </w:r>
    </w:p>
    <w:p w14:paraId="1193F936" w14:textId="77777777" w:rsidR="00F21FBF" w:rsidRDefault="00F21FBF">
      <w:pPr>
        <w:rPr>
          <w:rFonts w:hint="eastAsia"/>
        </w:rPr>
      </w:pPr>
    </w:p>
    <w:p w14:paraId="59F4B3B3" w14:textId="77777777" w:rsidR="00F21FBF" w:rsidRDefault="00F21FBF">
      <w:pPr>
        <w:rPr>
          <w:rFonts w:hint="eastAsia"/>
        </w:rPr>
      </w:pPr>
    </w:p>
    <w:p w14:paraId="36946D36" w14:textId="77777777" w:rsidR="00F21FBF" w:rsidRDefault="00F21FB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3BC6E34" w14:textId="77777777" w:rsidR="00F21FBF" w:rsidRDefault="00F21FBF">
      <w:pPr>
        <w:rPr>
          <w:rFonts w:hint="eastAsia"/>
        </w:rPr>
      </w:pPr>
      <w:r>
        <w:rPr>
          <w:rFonts w:hint="eastAsia"/>
        </w:rPr>
        <w:t>理解并掌握“灯”的拼音对于汉语学习者来说至关重要。一方面，它有助于提高学习者的读音准确性，使得他们能够更自信地使用汉语进行交流；另一方面，通过拼音学习，可以加深对汉字构造及其文化内涵的理解。在实际生活中，无论是阅读、写作还是日常对话，“灯”的拼音知识都能够提供很大的帮助。</w:t>
      </w:r>
    </w:p>
    <w:p w14:paraId="04F43263" w14:textId="77777777" w:rsidR="00F21FBF" w:rsidRDefault="00F21FBF">
      <w:pPr>
        <w:rPr>
          <w:rFonts w:hint="eastAsia"/>
        </w:rPr>
      </w:pPr>
    </w:p>
    <w:p w14:paraId="05C91FD6" w14:textId="77777777" w:rsidR="00F21FBF" w:rsidRDefault="00F21FBF">
      <w:pPr>
        <w:rPr>
          <w:rFonts w:hint="eastAsia"/>
        </w:rPr>
      </w:pPr>
    </w:p>
    <w:p w14:paraId="49E4212D" w14:textId="77777777" w:rsidR="00F21FBF" w:rsidRDefault="00F21FBF">
      <w:pPr>
        <w:rPr>
          <w:rFonts w:hint="eastAsia"/>
        </w:rPr>
      </w:pPr>
      <w:r>
        <w:rPr>
          <w:rFonts w:hint="eastAsia"/>
        </w:rPr>
        <w:t>最后的总结</w:t>
      </w:r>
    </w:p>
    <w:p w14:paraId="696E01E9" w14:textId="77777777" w:rsidR="00F21FBF" w:rsidRDefault="00F21FBF">
      <w:pPr>
        <w:rPr>
          <w:rFonts w:hint="eastAsia"/>
        </w:rPr>
      </w:pPr>
      <w:r>
        <w:rPr>
          <w:rFonts w:hint="eastAsia"/>
        </w:rPr>
        <w:t>“灯”的拼音书写为“dēng”，这不仅是对这个字发音的一个准确描述，也是连接汉语学习者与丰富汉语文化的桥梁。通过深入学习和理解每一个汉字的拼音，我们可以更好地欣赏汉语的独特魅力，并有效地提升自己的语言能力。希望每位汉语爱好者都能重视拼音学习，从中发现更多学习的乐趣。</w:t>
      </w:r>
    </w:p>
    <w:p w14:paraId="509BF8FC" w14:textId="77777777" w:rsidR="00F21FBF" w:rsidRDefault="00F21FBF">
      <w:pPr>
        <w:rPr>
          <w:rFonts w:hint="eastAsia"/>
        </w:rPr>
      </w:pPr>
    </w:p>
    <w:p w14:paraId="78C4C3D9" w14:textId="77777777" w:rsidR="00F21FBF" w:rsidRDefault="00F21FBF">
      <w:pPr>
        <w:rPr>
          <w:rFonts w:hint="eastAsia"/>
        </w:rPr>
      </w:pPr>
    </w:p>
    <w:p w14:paraId="4FDDB62F" w14:textId="77777777" w:rsidR="00F21FBF" w:rsidRDefault="00F21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64F08" w14:textId="2F9A5C8F" w:rsidR="006F1997" w:rsidRDefault="006F1997"/>
    <w:sectPr w:rsidR="006F1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97"/>
    <w:rsid w:val="002C7852"/>
    <w:rsid w:val="006F1997"/>
    <w:rsid w:val="00F2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DD360-774F-4F64-BFA9-7BF586BC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