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CE27" w14:textId="77777777" w:rsidR="00966B8C" w:rsidRDefault="00966B8C">
      <w:pPr>
        <w:rPr>
          <w:rFonts w:hint="eastAsia"/>
        </w:rPr>
      </w:pPr>
      <w:r>
        <w:rPr>
          <w:rFonts w:hint="eastAsia"/>
        </w:rPr>
        <w:t>灯的拼音大写</w:t>
      </w:r>
    </w:p>
    <w:p w14:paraId="29E3BC34" w14:textId="77777777" w:rsidR="00966B8C" w:rsidRDefault="00966B8C">
      <w:pPr>
        <w:rPr>
          <w:rFonts w:hint="eastAsia"/>
        </w:rPr>
      </w:pPr>
      <w:r>
        <w:rPr>
          <w:rFonts w:hint="eastAsia"/>
        </w:rPr>
        <w:t>在汉语中，每一个汉字都有其独特的拼音表达方式。今天我们要讨论的是“灯”这个字的大写拼音形式，即DENG。灯作为生活中不可或缺的一部分，从古至今一直扮演着重要的角色。它不仅照亮了黑暗，还承载着文化和艺术的价值。</w:t>
      </w:r>
    </w:p>
    <w:p w14:paraId="47709796" w14:textId="77777777" w:rsidR="00966B8C" w:rsidRDefault="00966B8C">
      <w:pPr>
        <w:rPr>
          <w:rFonts w:hint="eastAsia"/>
        </w:rPr>
      </w:pPr>
    </w:p>
    <w:p w14:paraId="145FCC07" w14:textId="77777777" w:rsidR="00966B8C" w:rsidRDefault="00966B8C">
      <w:pPr>
        <w:rPr>
          <w:rFonts w:hint="eastAsia"/>
        </w:rPr>
      </w:pPr>
    </w:p>
    <w:p w14:paraId="6A562FD5" w14:textId="77777777" w:rsidR="00966B8C" w:rsidRDefault="00966B8C">
      <w:pPr>
        <w:rPr>
          <w:rFonts w:hint="eastAsia"/>
        </w:rPr>
      </w:pPr>
      <w:r>
        <w:rPr>
          <w:rFonts w:hint="eastAsia"/>
        </w:rPr>
        <w:t>历史与演变</w:t>
      </w:r>
    </w:p>
    <w:p w14:paraId="3C38EB09" w14:textId="77777777" w:rsidR="00966B8C" w:rsidRDefault="00966B8C">
      <w:pPr>
        <w:rPr>
          <w:rFonts w:hint="eastAsia"/>
        </w:rPr>
      </w:pPr>
      <w:r>
        <w:rPr>
          <w:rFonts w:hint="eastAsia"/>
        </w:rPr>
        <w:t>追溯到古代，最早的灯具是用陶土或石头制成的简单油灯，里面装有动物油脂和一根灯芯。随着技术的发展，灯的形式和材料也发生了巨大的变化。从蜡烛、煤油灯到如今的LED灯，每一种灯都体现了人类文明的进步和技术的发展。而“灯”的拼音——DENG，也因此成为了一个连接过去与现在的纽带，提醒我们照明工具如何一步步发展至今日的模样。</w:t>
      </w:r>
    </w:p>
    <w:p w14:paraId="2E348B42" w14:textId="77777777" w:rsidR="00966B8C" w:rsidRDefault="00966B8C">
      <w:pPr>
        <w:rPr>
          <w:rFonts w:hint="eastAsia"/>
        </w:rPr>
      </w:pPr>
    </w:p>
    <w:p w14:paraId="1876F9F2" w14:textId="77777777" w:rsidR="00966B8C" w:rsidRDefault="00966B8C">
      <w:pPr>
        <w:rPr>
          <w:rFonts w:hint="eastAsia"/>
        </w:rPr>
      </w:pPr>
    </w:p>
    <w:p w14:paraId="1626A377" w14:textId="77777777" w:rsidR="00966B8C" w:rsidRDefault="00966B8C">
      <w:pPr>
        <w:rPr>
          <w:rFonts w:hint="eastAsia"/>
        </w:rPr>
      </w:pPr>
      <w:r>
        <w:rPr>
          <w:rFonts w:hint="eastAsia"/>
        </w:rPr>
        <w:t>文化象征意义</w:t>
      </w:r>
    </w:p>
    <w:p w14:paraId="04F9D5FB" w14:textId="77777777" w:rsidR="00966B8C" w:rsidRDefault="00966B8C">
      <w:pPr>
        <w:rPr>
          <w:rFonts w:hint="eastAsia"/>
        </w:rPr>
      </w:pPr>
      <w:r>
        <w:rPr>
          <w:rFonts w:hint="eastAsia"/>
        </w:rPr>
        <w:t>在中国传统文化中，灯不仅仅是一种照明工具，它还具有丰富的象征意义。例如，在春节期间，红灯笼被用来装饰街道和家庭，寓意着团圆、幸福和繁荣。元宵节赏花灯也是中国传统的民俗活动之一，人们通过制作和观赏各种精美的花灯来庆祝节日，祈求新的一年里平安顺遂。因此，“灯”以及它的拼音DENG，在中国文化中占有重要的一席之地。</w:t>
      </w:r>
    </w:p>
    <w:p w14:paraId="3B4E9FB4" w14:textId="77777777" w:rsidR="00966B8C" w:rsidRDefault="00966B8C">
      <w:pPr>
        <w:rPr>
          <w:rFonts w:hint="eastAsia"/>
        </w:rPr>
      </w:pPr>
    </w:p>
    <w:p w14:paraId="1D7638B2" w14:textId="77777777" w:rsidR="00966B8C" w:rsidRDefault="00966B8C">
      <w:pPr>
        <w:rPr>
          <w:rFonts w:hint="eastAsia"/>
        </w:rPr>
      </w:pPr>
    </w:p>
    <w:p w14:paraId="0539A72E" w14:textId="77777777" w:rsidR="00966B8C" w:rsidRDefault="00966B8C">
      <w:pPr>
        <w:rPr>
          <w:rFonts w:hint="eastAsia"/>
        </w:rPr>
      </w:pPr>
      <w:r>
        <w:rPr>
          <w:rFonts w:hint="eastAsia"/>
        </w:rPr>
        <w:t>现代应用与发展</w:t>
      </w:r>
    </w:p>
    <w:p w14:paraId="2D7B8F01" w14:textId="77777777" w:rsidR="00966B8C" w:rsidRDefault="00966B8C">
      <w:pPr>
        <w:rPr>
          <w:rFonts w:hint="eastAsia"/>
        </w:rPr>
      </w:pPr>
      <w:r>
        <w:rPr>
          <w:rFonts w:hint="eastAsia"/>
        </w:rPr>
        <w:t>进入现代社会，随着科技的不断进步，灯具的设计和功能变得更加多样化。除了基本的照明功能外，现代灯具还融入了智能控制、节能环保等高科技元素。无论是家居环境中的氛围营造，还是公共空间的安全保障，灯具都在其中发挥着不可替代的作用。与此同时，“灯”的拼音DENG也在不断地传播着中国文化的魅力，让更多的人了解并喜爱上这一古老而又现代的概念。</w:t>
      </w:r>
    </w:p>
    <w:p w14:paraId="7844F306" w14:textId="77777777" w:rsidR="00966B8C" w:rsidRDefault="00966B8C">
      <w:pPr>
        <w:rPr>
          <w:rFonts w:hint="eastAsia"/>
        </w:rPr>
      </w:pPr>
    </w:p>
    <w:p w14:paraId="1E778126" w14:textId="77777777" w:rsidR="00966B8C" w:rsidRDefault="00966B8C">
      <w:pPr>
        <w:rPr>
          <w:rFonts w:hint="eastAsia"/>
        </w:rPr>
      </w:pPr>
    </w:p>
    <w:p w14:paraId="131D1B94" w14:textId="77777777" w:rsidR="00966B8C" w:rsidRDefault="00966B8C">
      <w:pPr>
        <w:rPr>
          <w:rFonts w:hint="eastAsia"/>
        </w:rPr>
      </w:pPr>
      <w:r>
        <w:rPr>
          <w:rFonts w:hint="eastAsia"/>
        </w:rPr>
        <w:t>最后的总结</w:t>
      </w:r>
    </w:p>
    <w:p w14:paraId="48FC602B" w14:textId="77777777" w:rsidR="00966B8C" w:rsidRDefault="00966B8C">
      <w:pPr>
        <w:rPr>
          <w:rFonts w:hint="eastAsia"/>
        </w:rPr>
      </w:pPr>
      <w:r>
        <w:rPr>
          <w:rFonts w:hint="eastAsia"/>
        </w:rPr>
        <w:t>“灯”的拼音大写DENG不仅仅是对一个汉字发音的简单表示，更是承载着悠久历史文化和现代科技创新的重要符号。无论是在日常生活中还是特殊的节日庆典上，灯都以它独特的方式展现着自己的价值。让我们珍惜这份光明带来的便利与美好，同时也继续探索灯光背后无尽的可能性。</w:t>
      </w:r>
    </w:p>
    <w:p w14:paraId="0F473FAC" w14:textId="77777777" w:rsidR="00966B8C" w:rsidRDefault="00966B8C">
      <w:pPr>
        <w:rPr>
          <w:rFonts w:hint="eastAsia"/>
        </w:rPr>
      </w:pPr>
    </w:p>
    <w:p w14:paraId="59B56CAA" w14:textId="77777777" w:rsidR="00966B8C" w:rsidRDefault="00966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639DD" w14:textId="4821F4B4" w:rsidR="00694C04" w:rsidRDefault="00694C04"/>
    <w:sectPr w:rsidR="0069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04"/>
    <w:rsid w:val="002C7852"/>
    <w:rsid w:val="00694C04"/>
    <w:rsid w:val="009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86D6F-7B01-4193-A04D-405F27A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