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2982" w14:textId="77777777" w:rsidR="00EA43B8" w:rsidRDefault="00EA43B8">
      <w:pPr>
        <w:rPr>
          <w:rFonts w:hint="eastAsia"/>
        </w:rPr>
      </w:pPr>
    </w:p>
    <w:p w14:paraId="2AC0E0CA" w14:textId="77777777" w:rsidR="00EA43B8" w:rsidRDefault="00EA43B8">
      <w:pPr>
        <w:rPr>
          <w:rFonts w:hint="eastAsia"/>
        </w:rPr>
      </w:pPr>
      <w:r>
        <w:rPr>
          <w:rFonts w:hint="eastAsia"/>
        </w:rPr>
        <w:t>灯泡的组词和拼音</w:t>
      </w:r>
    </w:p>
    <w:p w14:paraId="77829B5E" w14:textId="77777777" w:rsidR="00EA43B8" w:rsidRDefault="00EA43B8">
      <w:pPr>
        <w:rPr>
          <w:rFonts w:hint="eastAsia"/>
        </w:rPr>
      </w:pPr>
      <w:r>
        <w:rPr>
          <w:rFonts w:hint="eastAsia"/>
        </w:rPr>
        <w:t>在汉语学习中，通过组词可以更好地理解和记忆汉字。今天我们就来探讨一下“灯泡”这个词的相关内容。灯泡作为现代生活中不可或缺的一部分，不仅是照明工具的核心组件，也是众多词汇组合的基础。了解其组词方式和正确的拼音读法，对于提高我们的语言能力有着重要的作用。</w:t>
      </w:r>
    </w:p>
    <w:p w14:paraId="5E38F5FF" w14:textId="77777777" w:rsidR="00EA43B8" w:rsidRDefault="00EA43B8">
      <w:pPr>
        <w:rPr>
          <w:rFonts w:hint="eastAsia"/>
        </w:rPr>
      </w:pPr>
    </w:p>
    <w:p w14:paraId="682BB2DF" w14:textId="77777777" w:rsidR="00EA43B8" w:rsidRDefault="00EA43B8">
      <w:pPr>
        <w:rPr>
          <w:rFonts w:hint="eastAsia"/>
        </w:rPr>
      </w:pPr>
    </w:p>
    <w:p w14:paraId="37CF24B3" w14:textId="77777777" w:rsidR="00EA43B8" w:rsidRDefault="00EA43B8">
      <w:pPr>
        <w:rPr>
          <w:rFonts w:hint="eastAsia"/>
        </w:rPr>
      </w:pPr>
      <w:r>
        <w:rPr>
          <w:rFonts w:hint="eastAsia"/>
        </w:rPr>
        <w:t>灯泡的基本信息</w:t>
      </w:r>
    </w:p>
    <w:p w14:paraId="7545EE1D" w14:textId="77777777" w:rsidR="00EA43B8" w:rsidRDefault="00EA43B8">
      <w:pPr>
        <w:rPr>
          <w:rFonts w:hint="eastAsia"/>
        </w:rPr>
      </w:pPr>
      <w:r>
        <w:rPr>
          <w:rFonts w:hint="eastAsia"/>
        </w:rPr>
        <w:t>“灯泡”的拼音是 dēng pào。其中，“灯”字的拼音为 dēng，意指发光体，而“泡”字的拼音为 pào，在这里指的是玻璃制成的透明容器。将这两个字组合在一起，形象地描述了灯泡这种用于产生光亮的装置。</w:t>
      </w:r>
    </w:p>
    <w:p w14:paraId="48B9CAB4" w14:textId="77777777" w:rsidR="00EA43B8" w:rsidRDefault="00EA43B8">
      <w:pPr>
        <w:rPr>
          <w:rFonts w:hint="eastAsia"/>
        </w:rPr>
      </w:pPr>
    </w:p>
    <w:p w14:paraId="5A2EDDA2" w14:textId="77777777" w:rsidR="00EA43B8" w:rsidRDefault="00EA43B8">
      <w:pPr>
        <w:rPr>
          <w:rFonts w:hint="eastAsia"/>
        </w:rPr>
      </w:pPr>
    </w:p>
    <w:p w14:paraId="062D7827" w14:textId="77777777" w:rsidR="00EA43B8" w:rsidRDefault="00EA43B8">
      <w:pPr>
        <w:rPr>
          <w:rFonts w:hint="eastAsia"/>
        </w:rPr>
      </w:pPr>
      <w:r>
        <w:rPr>
          <w:rFonts w:hint="eastAsia"/>
        </w:rPr>
        <w:t>关于灯泡的组词</w:t>
      </w:r>
    </w:p>
    <w:p w14:paraId="2353D3B0" w14:textId="77777777" w:rsidR="00EA43B8" w:rsidRDefault="00EA43B8">
      <w:pPr>
        <w:rPr>
          <w:rFonts w:hint="eastAsia"/>
        </w:rPr>
      </w:pPr>
      <w:r>
        <w:rPr>
          <w:rFonts w:hint="eastAsia"/>
        </w:rPr>
        <w:t>基于“灯泡”，我们可以进行多种有趣的组词尝试。例如，“灯泡厂”（dēng pào chǎng），指的是专门生产灯泡的工厂；“节能灯泡”（jié néng dēng pào）则是指那些比传统灯泡更加环保、耗电量更低的新型灯泡。“白炽灯泡”（bái chì dēng pào）是一种利用电流加热金属丝至高温从而发出光芒的灯泡类型，是目前应用最为广泛的照明设备之一。</w:t>
      </w:r>
    </w:p>
    <w:p w14:paraId="52AF7B0F" w14:textId="77777777" w:rsidR="00EA43B8" w:rsidRDefault="00EA43B8">
      <w:pPr>
        <w:rPr>
          <w:rFonts w:hint="eastAsia"/>
        </w:rPr>
      </w:pPr>
    </w:p>
    <w:p w14:paraId="6A70A11B" w14:textId="77777777" w:rsidR="00EA43B8" w:rsidRDefault="00EA43B8">
      <w:pPr>
        <w:rPr>
          <w:rFonts w:hint="eastAsia"/>
        </w:rPr>
      </w:pPr>
    </w:p>
    <w:p w14:paraId="4ED0DB17" w14:textId="77777777" w:rsidR="00EA43B8" w:rsidRDefault="00EA43B8">
      <w:pPr>
        <w:rPr>
          <w:rFonts w:hint="eastAsia"/>
        </w:rPr>
      </w:pPr>
      <w:r>
        <w:rPr>
          <w:rFonts w:hint="eastAsia"/>
        </w:rPr>
        <w:t>灯泡的文化内涵</w:t>
      </w:r>
    </w:p>
    <w:p w14:paraId="1544A3B4" w14:textId="77777777" w:rsidR="00EA43B8" w:rsidRDefault="00EA43B8">
      <w:pPr>
        <w:rPr>
          <w:rFonts w:hint="eastAsia"/>
        </w:rPr>
      </w:pPr>
      <w:r>
        <w:rPr>
          <w:rFonts w:hint="eastAsia"/>
        </w:rPr>
        <w:t>除了实际用途外，“灯泡”在文化表达上也有着独特的意义。比如在一些动画或漫画中，当角色有了灵感时，头上常常会出现一个闪烁的灯泡图案，象征着智慧之光的闪现。这不仅丰富了“灯泡”的象征意义，也让我们看到了它在不同语境下的多面性。</w:t>
      </w:r>
    </w:p>
    <w:p w14:paraId="5BDE44D7" w14:textId="77777777" w:rsidR="00EA43B8" w:rsidRDefault="00EA43B8">
      <w:pPr>
        <w:rPr>
          <w:rFonts w:hint="eastAsia"/>
        </w:rPr>
      </w:pPr>
    </w:p>
    <w:p w14:paraId="22E72E67" w14:textId="77777777" w:rsidR="00EA43B8" w:rsidRDefault="00EA43B8">
      <w:pPr>
        <w:rPr>
          <w:rFonts w:hint="eastAsia"/>
        </w:rPr>
      </w:pPr>
    </w:p>
    <w:p w14:paraId="0D1C9F1E" w14:textId="77777777" w:rsidR="00EA43B8" w:rsidRDefault="00EA43B8">
      <w:pPr>
        <w:rPr>
          <w:rFonts w:hint="eastAsia"/>
        </w:rPr>
      </w:pPr>
      <w:r>
        <w:rPr>
          <w:rFonts w:hint="eastAsia"/>
        </w:rPr>
        <w:t>最后的总结</w:t>
      </w:r>
    </w:p>
    <w:p w14:paraId="0DB31DC1" w14:textId="77777777" w:rsidR="00EA43B8" w:rsidRDefault="00EA43B8">
      <w:pPr>
        <w:rPr>
          <w:rFonts w:hint="eastAsia"/>
        </w:rPr>
      </w:pPr>
      <w:r>
        <w:rPr>
          <w:rFonts w:hint="eastAsia"/>
        </w:rPr>
        <w:t>通过上述介绍，我们对“灯泡”的拼音及组词有了更深一步的了解。无论是从语言学习的角度，还是从文化理解的层面，探索这些词语背后的故事，都能够帮助我们更好地掌握汉语知识，同时也增进了对中国文化的认识与欣赏。希望本文能激发大家对汉语学习的兴趣，并鼓励每个人在生活中不断发现新的知识亮点。</w:t>
      </w:r>
    </w:p>
    <w:p w14:paraId="492EABC9" w14:textId="77777777" w:rsidR="00EA43B8" w:rsidRDefault="00EA43B8">
      <w:pPr>
        <w:rPr>
          <w:rFonts w:hint="eastAsia"/>
        </w:rPr>
      </w:pPr>
    </w:p>
    <w:p w14:paraId="5801B5AA" w14:textId="77777777" w:rsidR="00EA43B8" w:rsidRDefault="00EA43B8">
      <w:pPr>
        <w:rPr>
          <w:rFonts w:hint="eastAsia"/>
        </w:rPr>
      </w:pPr>
    </w:p>
    <w:p w14:paraId="10513823" w14:textId="77777777" w:rsidR="00EA43B8" w:rsidRDefault="00EA4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56BF5" w14:textId="54A31B0A" w:rsidR="005E603F" w:rsidRDefault="005E603F"/>
    <w:sectPr w:rsidR="005E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3F"/>
    <w:rsid w:val="002C7852"/>
    <w:rsid w:val="005E603F"/>
    <w:rsid w:val="00EA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5D381-E69F-4B11-AF73-31C9D581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