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2769" w14:textId="77777777" w:rsidR="00096159" w:rsidRDefault="00096159">
      <w:pPr>
        <w:rPr>
          <w:rFonts w:hint="eastAsia"/>
        </w:rPr>
      </w:pPr>
    </w:p>
    <w:p w14:paraId="3734E04A" w14:textId="77777777" w:rsidR="00096159" w:rsidRDefault="00096159">
      <w:pPr>
        <w:rPr>
          <w:rFonts w:hint="eastAsia"/>
        </w:rPr>
      </w:pPr>
      <w:r>
        <w:rPr>
          <w:rFonts w:hint="eastAsia"/>
        </w:rPr>
        <w:t>灯泡儿的拼音</w:t>
      </w:r>
    </w:p>
    <w:p w14:paraId="0175C55C" w14:textId="77777777" w:rsidR="00096159" w:rsidRDefault="00096159">
      <w:pPr>
        <w:rPr>
          <w:rFonts w:hint="eastAsia"/>
        </w:rPr>
      </w:pPr>
      <w:r>
        <w:rPr>
          <w:rFonts w:hint="eastAsia"/>
        </w:rPr>
        <w:t>灯泡儿，在普通话中的拼音是"dēng pào ér"。这个简单的词汇，不仅代表着一种常见的照明工具，还承载着丰富的文化意义和历史变迁。随着科技的发展，灯泡从最初的发明到现在，已经经历了无数次的技术革新，成为现代生活中不可或缺的一部分。</w:t>
      </w:r>
    </w:p>
    <w:p w14:paraId="73560DC9" w14:textId="77777777" w:rsidR="00096159" w:rsidRDefault="00096159">
      <w:pPr>
        <w:rPr>
          <w:rFonts w:hint="eastAsia"/>
        </w:rPr>
      </w:pPr>
    </w:p>
    <w:p w14:paraId="25AD3095" w14:textId="77777777" w:rsidR="00096159" w:rsidRDefault="00096159">
      <w:pPr>
        <w:rPr>
          <w:rFonts w:hint="eastAsia"/>
        </w:rPr>
      </w:pPr>
    </w:p>
    <w:p w14:paraId="6FB63469" w14:textId="77777777" w:rsidR="00096159" w:rsidRDefault="00096159">
      <w:pPr>
        <w:rPr>
          <w:rFonts w:hint="eastAsia"/>
        </w:rPr>
      </w:pPr>
      <w:r>
        <w:rPr>
          <w:rFonts w:hint="eastAsia"/>
        </w:rPr>
        <w:t>灯泡的历史与发展</w:t>
      </w:r>
    </w:p>
    <w:p w14:paraId="7B4329AF" w14:textId="77777777" w:rsidR="00096159" w:rsidRDefault="00096159">
      <w:pPr>
        <w:rPr>
          <w:rFonts w:hint="eastAsia"/>
        </w:rPr>
      </w:pPr>
      <w:r>
        <w:rPr>
          <w:rFonts w:hint="eastAsia"/>
        </w:rPr>
        <w:t>灯泡的发明被认为是人类历史上最重要的技术进步之一。19世纪末，托马斯·爱迪生改进了早期的电灯设计，并成功制造出第一个商业实用的白炽灯泡。这标志着人类告别了依赖蜡烛和油灯的时代，迎来了电气照明的新纪元。随着时间的推移，灯泡的设计和技术不断改进，包括荧光灯、LED灯等新型光源的出现，大大提高了能源效率和使用寿命。</w:t>
      </w:r>
    </w:p>
    <w:p w14:paraId="3EE649C8" w14:textId="77777777" w:rsidR="00096159" w:rsidRDefault="00096159">
      <w:pPr>
        <w:rPr>
          <w:rFonts w:hint="eastAsia"/>
        </w:rPr>
      </w:pPr>
    </w:p>
    <w:p w14:paraId="324C57C9" w14:textId="77777777" w:rsidR="00096159" w:rsidRDefault="00096159">
      <w:pPr>
        <w:rPr>
          <w:rFonts w:hint="eastAsia"/>
        </w:rPr>
      </w:pPr>
    </w:p>
    <w:p w14:paraId="1AA8F46B" w14:textId="77777777" w:rsidR="00096159" w:rsidRDefault="00096159">
      <w:pPr>
        <w:rPr>
          <w:rFonts w:hint="eastAsia"/>
        </w:rPr>
      </w:pPr>
      <w:r>
        <w:rPr>
          <w:rFonts w:hint="eastAsia"/>
        </w:rPr>
        <w:t>灯泡的文化象征</w:t>
      </w:r>
    </w:p>
    <w:p w14:paraId="738536BA" w14:textId="77777777" w:rsidR="00096159" w:rsidRDefault="00096159">
      <w:pPr>
        <w:rPr>
          <w:rFonts w:hint="eastAsia"/>
        </w:rPr>
      </w:pPr>
      <w:r>
        <w:rPr>
          <w:rFonts w:hint="eastAsia"/>
        </w:rPr>
        <w:t>在不同的文化和语境中，“灯泡”有着多种象征意义。它经常被用来比喻灵感的闪现，就像漫画中角色头顶上突然亮起的灯泡一样，代表着一个新想法或解决方案的诞生。在一些传统节日里，如中国的春节或西方的圣诞节，彩灯装饰也是庆祝活动的重要组成部分，寓意光明、希望和欢乐。</w:t>
      </w:r>
    </w:p>
    <w:p w14:paraId="60EC02BE" w14:textId="77777777" w:rsidR="00096159" w:rsidRDefault="00096159">
      <w:pPr>
        <w:rPr>
          <w:rFonts w:hint="eastAsia"/>
        </w:rPr>
      </w:pPr>
    </w:p>
    <w:p w14:paraId="7043EA88" w14:textId="77777777" w:rsidR="00096159" w:rsidRDefault="00096159">
      <w:pPr>
        <w:rPr>
          <w:rFonts w:hint="eastAsia"/>
        </w:rPr>
      </w:pPr>
    </w:p>
    <w:p w14:paraId="48A29626" w14:textId="77777777" w:rsidR="00096159" w:rsidRDefault="00096159">
      <w:pPr>
        <w:rPr>
          <w:rFonts w:hint="eastAsia"/>
        </w:rPr>
      </w:pPr>
      <w:r>
        <w:rPr>
          <w:rFonts w:hint="eastAsia"/>
        </w:rPr>
        <w:t>灯泡与环境</w:t>
      </w:r>
    </w:p>
    <w:p w14:paraId="0F25856C" w14:textId="77777777" w:rsidR="00096159" w:rsidRDefault="00096159">
      <w:pPr>
        <w:rPr>
          <w:rFonts w:hint="eastAsia"/>
        </w:rPr>
      </w:pPr>
      <w:r>
        <w:rPr>
          <w:rFonts w:hint="eastAsia"/>
        </w:rPr>
        <w:t>随着全球对环境保护意识的增强，人们开始更加关注灯泡的能效问题。传统的白炽灯由于其较低的能效比，正逐渐被更环保的LED灯所取代。LED灯不仅耗电量低，寿命长，而且可以减少温室气体排放，有助于应对气候变化。因此，选择高效节能的照明产品已经成为了一种趋势。</w:t>
      </w:r>
    </w:p>
    <w:p w14:paraId="0FD30A90" w14:textId="77777777" w:rsidR="00096159" w:rsidRDefault="00096159">
      <w:pPr>
        <w:rPr>
          <w:rFonts w:hint="eastAsia"/>
        </w:rPr>
      </w:pPr>
    </w:p>
    <w:p w14:paraId="3CE1EBB4" w14:textId="77777777" w:rsidR="00096159" w:rsidRDefault="00096159">
      <w:pPr>
        <w:rPr>
          <w:rFonts w:hint="eastAsia"/>
        </w:rPr>
      </w:pPr>
    </w:p>
    <w:p w14:paraId="4EABB403" w14:textId="77777777" w:rsidR="00096159" w:rsidRDefault="00096159">
      <w:pPr>
        <w:rPr>
          <w:rFonts w:hint="eastAsia"/>
        </w:rPr>
      </w:pPr>
      <w:r>
        <w:rPr>
          <w:rFonts w:hint="eastAsia"/>
        </w:rPr>
        <w:t>未来展望</w:t>
      </w:r>
    </w:p>
    <w:p w14:paraId="3B831D55" w14:textId="77777777" w:rsidR="00096159" w:rsidRDefault="00096159">
      <w:pPr>
        <w:rPr>
          <w:rFonts w:hint="eastAsia"/>
        </w:rPr>
      </w:pPr>
      <w:r>
        <w:rPr>
          <w:rFonts w:hint="eastAsia"/>
        </w:rPr>
        <w:t>未来，灯泡技术将继续向着智能化、个性化方向发展。智能照明系统可以根据用户的习惯自动调节亮度和色温，提供更加舒适的生活体验。同时，随着材料科学的进步，可能会有更多创新性的光源问世，为我们的生活带来更多惊喜。无论是现在还是将来，“灯泡儿”的拼音都不仅仅是一个简单词汇的发音，它是连接过去与未来的桥梁，见证着人类社会的持续进步。</w:t>
      </w:r>
    </w:p>
    <w:p w14:paraId="6AA7F547" w14:textId="77777777" w:rsidR="00096159" w:rsidRDefault="00096159">
      <w:pPr>
        <w:rPr>
          <w:rFonts w:hint="eastAsia"/>
        </w:rPr>
      </w:pPr>
    </w:p>
    <w:p w14:paraId="7CD2C6C8" w14:textId="77777777" w:rsidR="00096159" w:rsidRDefault="00096159">
      <w:pPr>
        <w:rPr>
          <w:rFonts w:hint="eastAsia"/>
        </w:rPr>
      </w:pPr>
    </w:p>
    <w:p w14:paraId="2B8276FF" w14:textId="77777777" w:rsidR="00096159" w:rsidRDefault="00096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20F83" w14:textId="307C4C28" w:rsidR="00757026" w:rsidRDefault="00757026"/>
    <w:sectPr w:rsidR="0075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26"/>
    <w:rsid w:val="00096159"/>
    <w:rsid w:val="002C7852"/>
    <w:rsid w:val="007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2EFA5-61EE-487F-B51D-3CD7C8C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