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A4C4E" w14:textId="77777777" w:rsidR="00B26A48" w:rsidRDefault="00B26A48">
      <w:pPr>
        <w:rPr>
          <w:rFonts w:hint="eastAsia"/>
        </w:rPr>
      </w:pPr>
    </w:p>
    <w:p w14:paraId="3DC79A32" w14:textId="77777777" w:rsidR="00B26A48" w:rsidRDefault="00B26A48">
      <w:pPr>
        <w:rPr>
          <w:rFonts w:hint="eastAsia"/>
        </w:rPr>
      </w:pPr>
      <w:r>
        <w:rPr>
          <w:rFonts w:hint="eastAsia"/>
        </w:rPr>
        <w:t>灯怎么拼写</w:t>
      </w:r>
    </w:p>
    <w:p w14:paraId="3C40EAA5" w14:textId="77777777" w:rsidR="00B26A48" w:rsidRDefault="00B26A48">
      <w:pPr>
        <w:rPr>
          <w:rFonts w:hint="eastAsia"/>
        </w:rPr>
      </w:pPr>
      <w:r>
        <w:rPr>
          <w:rFonts w:hint="eastAsia"/>
        </w:rPr>
        <w:t>在汉语中，“灯”这个字的拼音是“dēng”，属于常用汉字之一。对于学习中文或是对中文感兴趣的朋友来说，了解如何正确拼写“灯”字是非常基础且重要的。</w:t>
      </w:r>
    </w:p>
    <w:p w14:paraId="5E8ABDBF" w14:textId="77777777" w:rsidR="00B26A48" w:rsidRDefault="00B26A48">
      <w:pPr>
        <w:rPr>
          <w:rFonts w:hint="eastAsia"/>
        </w:rPr>
      </w:pPr>
    </w:p>
    <w:p w14:paraId="50A74DCC" w14:textId="77777777" w:rsidR="00B26A48" w:rsidRDefault="00B26A48">
      <w:pPr>
        <w:rPr>
          <w:rFonts w:hint="eastAsia"/>
        </w:rPr>
      </w:pPr>
    </w:p>
    <w:p w14:paraId="3604F057" w14:textId="77777777" w:rsidR="00B26A48" w:rsidRDefault="00B26A48">
      <w:pPr>
        <w:rPr>
          <w:rFonts w:hint="eastAsia"/>
        </w:rPr>
      </w:pPr>
      <w:r>
        <w:rPr>
          <w:rFonts w:hint="eastAsia"/>
        </w:rPr>
        <w:t>汉字结构解析</w:t>
      </w:r>
    </w:p>
    <w:p w14:paraId="66511BBC" w14:textId="77777777" w:rsidR="00B26A48" w:rsidRDefault="00B26A48">
      <w:pPr>
        <w:rPr>
          <w:rFonts w:hint="eastAsia"/>
        </w:rPr>
      </w:pPr>
      <w:r>
        <w:rPr>
          <w:rFonts w:hint="eastAsia"/>
        </w:rPr>
        <w:t>从结构上看，“灯”字由两部分组成，左边的部分是“火”，右边的部分是“登”。这种构成方式体现了古代汉字象形与会意相结合的特点。“火”作为偏旁部首，通常与火焰、光亮等相关，而“登”则赋予了发音的功能，同时也隐含着上升、明亮的意义。因此，“灯”字不仅仅是简单的组合，它还深刻地反映了灯具照亮空间，带来光明的本质特征。</w:t>
      </w:r>
    </w:p>
    <w:p w14:paraId="70B5F51E" w14:textId="77777777" w:rsidR="00B26A48" w:rsidRDefault="00B26A48">
      <w:pPr>
        <w:rPr>
          <w:rFonts w:hint="eastAsia"/>
        </w:rPr>
      </w:pPr>
    </w:p>
    <w:p w14:paraId="289CBBD9" w14:textId="77777777" w:rsidR="00B26A48" w:rsidRDefault="00B26A48">
      <w:pPr>
        <w:rPr>
          <w:rFonts w:hint="eastAsia"/>
        </w:rPr>
      </w:pPr>
    </w:p>
    <w:p w14:paraId="370E60D8" w14:textId="77777777" w:rsidR="00B26A48" w:rsidRDefault="00B26A48">
      <w:pPr>
        <w:rPr>
          <w:rFonts w:hint="eastAsia"/>
        </w:rPr>
      </w:pPr>
      <w:r>
        <w:rPr>
          <w:rFonts w:hint="eastAsia"/>
        </w:rPr>
        <w:t>文化背景中的“灯”</w:t>
      </w:r>
    </w:p>
    <w:p w14:paraId="2752E822" w14:textId="77777777" w:rsidR="00B26A48" w:rsidRDefault="00B26A48">
      <w:pPr>
        <w:rPr>
          <w:rFonts w:hint="eastAsia"/>
        </w:rPr>
      </w:pPr>
      <w:r>
        <w:rPr>
          <w:rFonts w:hint="eastAsia"/>
        </w:rPr>
        <w:t>在中国传统文化里，灯不仅仅是一种照明工具，它还承载着丰富的象征意义。例如，在春节期间放飞孔明灯，寓意着祈福和希望来年生活更加光明；元宵节时猜灯谜、赏花灯，则是表达团圆喜庆之情。佛教中也有供灯的传统，认为灯光可以驱散黑暗，象征智慧照亮心灵。这些习俗和信仰都使得“灯”这一简单词汇背后蕴含了深厚的文化价值。</w:t>
      </w:r>
    </w:p>
    <w:p w14:paraId="44A3A0FA" w14:textId="77777777" w:rsidR="00B26A48" w:rsidRDefault="00B26A48">
      <w:pPr>
        <w:rPr>
          <w:rFonts w:hint="eastAsia"/>
        </w:rPr>
      </w:pPr>
    </w:p>
    <w:p w14:paraId="06B4CBC2" w14:textId="77777777" w:rsidR="00B26A48" w:rsidRDefault="00B26A48">
      <w:pPr>
        <w:rPr>
          <w:rFonts w:hint="eastAsia"/>
        </w:rPr>
      </w:pPr>
    </w:p>
    <w:p w14:paraId="60E40580" w14:textId="77777777" w:rsidR="00B26A48" w:rsidRDefault="00B26A48">
      <w:pPr>
        <w:rPr>
          <w:rFonts w:hint="eastAsia"/>
        </w:rPr>
      </w:pPr>
      <w:r>
        <w:rPr>
          <w:rFonts w:hint="eastAsia"/>
        </w:rPr>
        <w:t>现代科技下的“灯”变革</w:t>
      </w:r>
    </w:p>
    <w:p w14:paraId="06B563E0" w14:textId="77777777" w:rsidR="00B26A48" w:rsidRDefault="00B26A48">
      <w:pPr>
        <w:rPr>
          <w:rFonts w:hint="eastAsia"/>
        </w:rPr>
      </w:pPr>
      <w:r>
        <w:rPr>
          <w:rFonts w:hint="eastAsia"/>
        </w:rPr>
        <w:t>随着科技的发展，“灯”的种类和用途也在不断扩展。从传统的蜡烛、油灯到现代的LED灯、智能灯泡，灯具不仅变得更节能、环保，而且功能也越来越多样化。比如，现在市面上流行的智能灯可以通过手机APP进行远程控制，调整亮度和颜色，以适应不同的场景需求。这表明，“灯”已经从单纯的照明设备演变为提升生活质量的重要元素之一。</w:t>
      </w:r>
    </w:p>
    <w:p w14:paraId="6384D827" w14:textId="77777777" w:rsidR="00B26A48" w:rsidRDefault="00B26A48">
      <w:pPr>
        <w:rPr>
          <w:rFonts w:hint="eastAsia"/>
        </w:rPr>
      </w:pPr>
    </w:p>
    <w:p w14:paraId="1728D378" w14:textId="77777777" w:rsidR="00B26A48" w:rsidRDefault="00B26A48">
      <w:pPr>
        <w:rPr>
          <w:rFonts w:hint="eastAsia"/>
        </w:rPr>
      </w:pPr>
    </w:p>
    <w:p w14:paraId="4473B1A8" w14:textId="77777777" w:rsidR="00B26A48" w:rsidRDefault="00B26A48">
      <w:pPr>
        <w:rPr>
          <w:rFonts w:hint="eastAsia"/>
        </w:rPr>
      </w:pPr>
      <w:r>
        <w:rPr>
          <w:rFonts w:hint="eastAsia"/>
        </w:rPr>
        <w:t>学习“灯”字的重要性</w:t>
      </w:r>
    </w:p>
    <w:p w14:paraId="55C413E8" w14:textId="77777777" w:rsidR="00B26A48" w:rsidRDefault="00B26A48">
      <w:pPr>
        <w:rPr>
          <w:rFonts w:hint="eastAsia"/>
        </w:rPr>
      </w:pPr>
      <w:r>
        <w:rPr>
          <w:rFonts w:hint="eastAsia"/>
        </w:rPr>
        <w:t>对于汉语学习者而言，掌握像“灯”这样的基本汉字是构建语言能力的基础。通过了解其书写规则、发音特点以及背后的丰富含义，不仅可以提高汉字识别能力和书写水平，还能加深对中国文化的理解。同时，由于“灯”在生活中无处不在，无论是家庭、学校还是公共场所都能见到它的身影，所以熟悉并能准确使用这个字具有很强的实际应用价值。</w:t>
      </w:r>
    </w:p>
    <w:p w14:paraId="521F4FB1" w14:textId="77777777" w:rsidR="00B26A48" w:rsidRDefault="00B26A48">
      <w:pPr>
        <w:rPr>
          <w:rFonts w:hint="eastAsia"/>
        </w:rPr>
      </w:pPr>
    </w:p>
    <w:p w14:paraId="5C06410A" w14:textId="77777777" w:rsidR="00B26A48" w:rsidRDefault="00B26A48">
      <w:pPr>
        <w:rPr>
          <w:rFonts w:hint="eastAsia"/>
        </w:rPr>
      </w:pPr>
    </w:p>
    <w:p w14:paraId="10232F29" w14:textId="77777777" w:rsidR="00B26A48" w:rsidRDefault="00B26A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6C6C0" w14:textId="6F404851" w:rsidR="0039330C" w:rsidRDefault="0039330C"/>
    <w:sectPr w:rsidR="00393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0C"/>
    <w:rsid w:val="002C7852"/>
    <w:rsid w:val="0039330C"/>
    <w:rsid w:val="00B2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B17D5-A142-4EF3-A16C-601D806F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