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FC02" w14:textId="77777777" w:rsidR="006C4043" w:rsidRDefault="006C4043">
      <w:pPr>
        <w:rPr>
          <w:rFonts w:hint="eastAsia"/>
        </w:rPr>
      </w:pPr>
    </w:p>
    <w:p w14:paraId="6303A641" w14:textId="77777777" w:rsidR="006C4043" w:rsidRDefault="006C4043">
      <w:pPr>
        <w:rPr>
          <w:rFonts w:hint="eastAsia"/>
        </w:rPr>
      </w:pPr>
      <w:r>
        <w:rPr>
          <w:rFonts w:hint="eastAsia"/>
        </w:rPr>
        <w:t>灯光闪烁的拼音</w:t>
      </w:r>
    </w:p>
    <w:p w14:paraId="1750777F" w14:textId="77777777" w:rsidR="006C4043" w:rsidRDefault="006C4043">
      <w:pPr>
        <w:rPr>
          <w:rFonts w:hint="eastAsia"/>
        </w:rPr>
      </w:pPr>
      <w:r>
        <w:rPr>
          <w:rFonts w:hint="eastAsia"/>
        </w:rPr>
        <w:t>“灯光闪烁”的拼音是“dēng guāng shǎn shuò”。这个词语生动地描绘了灯光不稳定，时明时暗的状态。在现代都市生活中，灯光闪烁不仅是技术现象，更成为了文化和艺术中富有表现力的元素。</w:t>
      </w:r>
    </w:p>
    <w:p w14:paraId="2A059BC1" w14:textId="77777777" w:rsidR="006C4043" w:rsidRDefault="006C4043">
      <w:pPr>
        <w:rPr>
          <w:rFonts w:hint="eastAsia"/>
        </w:rPr>
      </w:pPr>
    </w:p>
    <w:p w14:paraId="6EB77CC2" w14:textId="77777777" w:rsidR="006C4043" w:rsidRDefault="006C4043">
      <w:pPr>
        <w:rPr>
          <w:rFonts w:hint="eastAsia"/>
        </w:rPr>
      </w:pPr>
    </w:p>
    <w:p w14:paraId="1C315F01" w14:textId="77777777" w:rsidR="006C4043" w:rsidRDefault="006C4043">
      <w:pPr>
        <w:rPr>
          <w:rFonts w:hint="eastAsia"/>
        </w:rPr>
      </w:pPr>
      <w:r>
        <w:rPr>
          <w:rFonts w:hint="eastAsia"/>
        </w:rPr>
        <w:t>灯光与城市夜景</w:t>
      </w:r>
    </w:p>
    <w:p w14:paraId="4F8F8348" w14:textId="77777777" w:rsidR="006C4043" w:rsidRDefault="006C4043">
      <w:pPr>
        <w:rPr>
          <w:rFonts w:hint="eastAsia"/>
        </w:rPr>
      </w:pPr>
      <w:r>
        <w:rPr>
          <w:rFonts w:hint="eastAsia"/>
        </w:rPr>
        <w:t>城市的夜晚被无数灯光点缀，从高楼大厦的霓虹灯到街头巷尾的路灯，这些灯光共同编织了一幅美丽的夜景画卷。当某些灯光开始闪烁时，它们为这幅画卷增添了动感和神秘感。灯光闪烁不仅能够吸引人们的注意力，还能创造出一种梦幻般的氛围，使城市夜晚更加迷人。</w:t>
      </w:r>
    </w:p>
    <w:p w14:paraId="20FAD0CC" w14:textId="77777777" w:rsidR="006C4043" w:rsidRDefault="006C4043">
      <w:pPr>
        <w:rPr>
          <w:rFonts w:hint="eastAsia"/>
        </w:rPr>
      </w:pPr>
    </w:p>
    <w:p w14:paraId="297F2BAC" w14:textId="77777777" w:rsidR="006C4043" w:rsidRDefault="006C4043">
      <w:pPr>
        <w:rPr>
          <w:rFonts w:hint="eastAsia"/>
        </w:rPr>
      </w:pPr>
    </w:p>
    <w:p w14:paraId="3BADBC0C" w14:textId="77777777" w:rsidR="006C4043" w:rsidRDefault="006C4043">
      <w:pPr>
        <w:rPr>
          <w:rFonts w:hint="eastAsia"/>
        </w:rPr>
      </w:pPr>
      <w:r>
        <w:rPr>
          <w:rFonts w:hint="eastAsia"/>
        </w:rPr>
        <w:t>技术背后的秘密</w:t>
      </w:r>
    </w:p>
    <w:p w14:paraId="4B462BE6" w14:textId="77777777" w:rsidR="006C4043" w:rsidRDefault="006C4043">
      <w:pPr>
        <w:rPr>
          <w:rFonts w:hint="eastAsia"/>
        </w:rPr>
      </w:pPr>
      <w:r>
        <w:rPr>
          <w:rFonts w:hint="eastAsia"/>
        </w:rPr>
        <w:t>灯光闪烁的技术原因多种多样，可能是由于电源问题、灯具老化或是设计故意为之。例如，在一些节日装饰中，设计师会特意选择闪烁的灯光来增加节日气氛。然而，在日常生活中，如果家中或办公室的灯光频繁闪烁，则可能意味着电路出现了问题，需要及时检查以确保安全。</w:t>
      </w:r>
    </w:p>
    <w:p w14:paraId="7E122565" w14:textId="77777777" w:rsidR="006C4043" w:rsidRDefault="006C4043">
      <w:pPr>
        <w:rPr>
          <w:rFonts w:hint="eastAsia"/>
        </w:rPr>
      </w:pPr>
    </w:p>
    <w:p w14:paraId="1D235407" w14:textId="77777777" w:rsidR="006C4043" w:rsidRDefault="006C4043">
      <w:pPr>
        <w:rPr>
          <w:rFonts w:hint="eastAsia"/>
        </w:rPr>
      </w:pPr>
    </w:p>
    <w:p w14:paraId="1E750126" w14:textId="77777777" w:rsidR="006C4043" w:rsidRDefault="006C4043">
      <w:pPr>
        <w:rPr>
          <w:rFonts w:hint="eastAsia"/>
        </w:rPr>
      </w:pPr>
      <w:r>
        <w:rPr>
          <w:rFonts w:hint="eastAsia"/>
        </w:rPr>
        <w:t>艺术与文化的表达</w:t>
      </w:r>
    </w:p>
    <w:p w14:paraId="7227AA5B" w14:textId="77777777" w:rsidR="006C4043" w:rsidRDefault="006C4043">
      <w:pPr>
        <w:rPr>
          <w:rFonts w:hint="eastAsia"/>
        </w:rPr>
      </w:pPr>
      <w:r>
        <w:rPr>
          <w:rFonts w:hint="eastAsia"/>
        </w:rPr>
        <w:t>在电影和摄影中，灯光闪烁常被用来表达特定的情感或创造特殊的场景效果。比如，在恐怖片中，闪烁的灯光可以增强紧张和恐惧的感觉；而在浪漫场景中，柔和闪烁的灯光则能增添温馨浪漫的气息。灯光秀作为一种公共艺术形式，通过精心编排的灯光闪烁模式，讲述故事，传递信息，给观众带来视觉上的享受。</w:t>
      </w:r>
    </w:p>
    <w:p w14:paraId="26017F82" w14:textId="77777777" w:rsidR="006C4043" w:rsidRDefault="006C4043">
      <w:pPr>
        <w:rPr>
          <w:rFonts w:hint="eastAsia"/>
        </w:rPr>
      </w:pPr>
    </w:p>
    <w:p w14:paraId="71A1A0C8" w14:textId="77777777" w:rsidR="006C4043" w:rsidRDefault="006C4043">
      <w:pPr>
        <w:rPr>
          <w:rFonts w:hint="eastAsia"/>
        </w:rPr>
      </w:pPr>
    </w:p>
    <w:p w14:paraId="43A0D8B0" w14:textId="77777777" w:rsidR="006C4043" w:rsidRDefault="006C4043">
      <w:pPr>
        <w:rPr>
          <w:rFonts w:hint="eastAsia"/>
        </w:rPr>
      </w:pPr>
      <w:r>
        <w:rPr>
          <w:rFonts w:hint="eastAsia"/>
        </w:rPr>
        <w:t>环保与节能趋势</w:t>
      </w:r>
    </w:p>
    <w:p w14:paraId="4D4E3DB2" w14:textId="77777777" w:rsidR="006C4043" w:rsidRDefault="006C4043">
      <w:pPr>
        <w:rPr>
          <w:rFonts w:hint="eastAsia"/>
        </w:rPr>
      </w:pPr>
      <w:r>
        <w:rPr>
          <w:rFonts w:hint="eastAsia"/>
        </w:rPr>
        <w:t>随着人们对环境保护意识的提高和对能源效率的关注，LED灯因其节能和寿命长的特点而受到青睐。有趣的是，现代LED技术不仅可以实现传统灯光的效果，还可以精确控制灯光闪烁的频率和模式，从而用于更多的创意应用。这种灵活性使得灯光闪烁不仅仅是简单的视觉现象，更是节能减排和创意表达的新途径。</w:t>
      </w:r>
    </w:p>
    <w:p w14:paraId="4EBCDAB3" w14:textId="77777777" w:rsidR="006C4043" w:rsidRDefault="006C4043">
      <w:pPr>
        <w:rPr>
          <w:rFonts w:hint="eastAsia"/>
        </w:rPr>
      </w:pPr>
    </w:p>
    <w:p w14:paraId="41169F4C" w14:textId="77777777" w:rsidR="006C4043" w:rsidRDefault="006C4043">
      <w:pPr>
        <w:rPr>
          <w:rFonts w:hint="eastAsia"/>
        </w:rPr>
      </w:pPr>
    </w:p>
    <w:p w14:paraId="7803D145" w14:textId="77777777" w:rsidR="006C4043" w:rsidRDefault="006C4043">
      <w:pPr>
        <w:rPr>
          <w:rFonts w:hint="eastAsia"/>
        </w:rPr>
      </w:pPr>
      <w:r>
        <w:rPr>
          <w:rFonts w:hint="eastAsia"/>
        </w:rPr>
        <w:t>未来展望</w:t>
      </w:r>
    </w:p>
    <w:p w14:paraId="7463E85F" w14:textId="77777777" w:rsidR="006C4043" w:rsidRDefault="006C4043">
      <w:pPr>
        <w:rPr>
          <w:rFonts w:hint="eastAsia"/>
        </w:rPr>
      </w:pPr>
      <w:r>
        <w:rPr>
          <w:rFonts w:hint="eastAsia"/>
        </w:rPr>
        <w:t>未来，随着科技的发展，灯光闪烁的应用将更加广泛且多样化。无论是智能家居中的智能照明系统，还是公共场所中的互动灯光装置，都将利用最新的技术，创造出更加丰富多彩的生活体验。灯光闪烁将继续作为连接人与环境、艺术与技术的重要媒介，不断演变和发展。</w:t>
      </w:r>
    </w:p>
    <w:p w14:paraId="385598C4" w14:textId="77777777" w:rsidR="006C4043" w:rsidRDefault="006C4043">
      <w:pPr>
        <w:rPr>
          <w:rFonts w:hint="eastAsia"/>
        </w:rPr>
      </w:pPr>
    </w:p>
    <w:p w14:paraId="1352D8A5" w14:textId="77777777" w:rsidR="006C4043" w:rsidRDefault="006C4043">
      <w:pPr>
        <w:rPr>
          <w:rFonts w:hint="eastAsia"/>
        </w:rPr>
      </w:pPr>
    </w:p>
    <w:p w14:paraId="03642BAD" w14:textId="77777777" w:rsidR="006C4043" w:rsidRDefault="006C4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FD5DE" w14:textId="6C4DE557" w:rsidR="00DE1DED" w:rsidRDefault="00DE1DED"/>
    <w:sectPr w:rsidR="00DE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ED"/>
    <w:rsid w:val="002C7852"/>
    <w:rsid w:val="006C4043"/>
    <w:rsid w:val="00D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6A3AB-6D85-43E8-8137-C96C1ACD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