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ED28" w14:textId="77777777" w:rsidR="00DD29BB" w:rsidRDefault="00DD29BB">
      <w:pPr>
        <w:rPr>
          <w:rFonts w:hint="eastAsia"/>
        </w:rPr>
      </w:pPr>
    </w:p>
    <w:p w14:paraId="19665BD9" w14:textId="77777777" w:rsidR="00DD29BB" w:rsidRDefault="00DD29BB">
      <w:pPr>
        <w:rPr>
          <w:rFonts w:hint="eastAsia"/>
        </w:rPr>
      </w:pPr>
      <w:r>
        <w:rPr>
          <w:rFonts w:hint="eastAsia"/>
        </w:rPr>
        <w:t>灯光的拼音怎么写的</w:t>
      </w:r>
    </w:p>
    <w:p w14:paraId="1C6D44D1" w14:textId="77777777" w:rsidR="00DD29BB" w:rsidRDefault="00DD29BB">
      <w:pPr>
        <w:rPr>
          <w:rFonts w:hint="eastAsia"/>
        </w:rPr>
      </w:pPr>
      <w:r>
        <w:rPr>
          <w:rFonts w:hint="eastAsia"/>
        </w:rPr>
        <w:t>灯光，在现代汉语中的拼音是“dēng guāng”。其中，“灯”的拼音为“dēng”，代表着照明工具或设备；而“光”的拼音则为“guāng”，意味着由光源发出的辐射能，两者结合就形成了我们常说的“灯光”一词。这个词汇不仅描述了物理上的照明现象，也常被用来比喻希望、指引或是某种精神上的启示。</w:t>
      </w:r>
    </w:p>
    <w:p w14:paraId="3DA82124" w14:textId="77777777" w:rsidR="00DD29BB" w:rsidRDefault="00DD29BB">
      <w:pPr>
        <w:rPr>
          <w:rFonts w:hint="eastAsia"/>
        </w:rPr>
      </w:pPr>
    </w:p>
    <w:p w14:paraId="4C021376" w14:textId="77777777" w:rsidR="00DD29BB" w:rsidRDefault="00DD29BB">
      <w:pPr>
        <w:rPr>
          <w:rFonts w:hint="eastAsia"/>
        </w:rPr>
      </w:pPr>
    </w:p>
    <w:p w14:paraId="5EBE53F1" w14:textId="77777777" w:rsidR="00DD29BB" w:rsidRDefault="00DD29BB">
      <w:pPr>
        <w:rPr>
          <w:rFonts w:hint="eastAsia"/>
        </w:rPr>
      </w:pPr>
      <w:r>
        <w:rPr>
          <w:rFonts w:hint="eastAsia"/>
        </w:rPr>
        <w:t>灯光的历史与演变</w:t>
      </w:r>
    </w:p>
    <w:p w14:paraId="28DD6031" w14:textId="77777777" w:rsidR="00DD29BB" w:rsidRDefault="00DD29BB">
      <w:pPr>
        <w:rPr>
          <w:rFonts w:hint="eastAsia"/>
        </w:rPr>
      </w:pPr>
      <w:r>
        <w:rPr>
          <w:rFonts w:hint="eastAsia"/>
        </w:rPr>
        <w:t>自古以来，人类就在寻找照亮黑暗的方法。最早的灯光来源可以追溯到火的使用，那时的人们通过篝火、火炬来获取光明。随着文明的进步，油灯、蜡烛相继出现，极大地改善了人们的夜间生活条件。到了19世纪，电灯的发明标志着照明技术进入了一个全新的时代。爱迪生改进的白炽灯泡更是普及开来，成为现代社会中不可或缺的一部分。LED技术的发展再次革新了灯光的应用范围和效率，使得灯光不仅仅是照明工具，还成为了艺术创作、环境装饰的重要元素。</w:t>
      </w:r>
    </w:p>
    <w:p w14:paraId="1138EE64" w14:textId="77777777" w:rsidR="00DD29BB" w:rsidRDefault="00DD29BB">
      <w:pPr>
        <w:rPr>
          <w:rFonts w:hint="eastAsia"/>
        </w:rPr>
      </w:pPr>
    </w:p>
    <w:p w14:paraId="2F440585" w14:textId="77777777" w:rsidR="00DD29BB" w:rsidRDefault="00DD29BB">
      <w:pPr>
        <w:rPr>
          <w:rFonts w:hint="eastAsia"/>
        </w:rPr>
      </w:pPr>
    </w:p>
    <w:p w14:paraId="5ED93256" w14:textId="77777777" w:rsidR="00DD29BB" w:rsidRDefault="00DD29BB">
      <w:pPr>
        <w:rPr>
          <w:rFonts w:hint="eastAsia"/>
        </w:rPr>
      </w:pPr>
      <w:r>
        <w:rPr>
          <w:rFonts w:hint="eastAsia"/>
        </w:rPr>
        <w:t>灯光在日常生活中的应用</w:t>
      </w:r>
    </w:p>
    <w:p w14:paraId="61FED493" w14:textId="77777777" w:rsidR="00DD29BB" w:rsidRDefault="00DD29BB">
      <w:pPr>
        <w:rPr>
          <w:rFonts w:hint="eastAsia"/>
        </w:rPr>
      </w:pPr>
      <w:r>
        <w:rPr>
          <w:rFonts w:hint="eastAsia"/>
        </w:rPr>
        <w:t>在生活中，灯光扮演着多重角色。它最基本的功能是提供光线，帮助我们在夜晚进行各种活动。合理的灯光设计还能营造出温馨舒适的居住环境，影响人的情绪和心理状态。例如，暖色调的灯光有助于放松心情，适合用于卧室或客厅；而冷色调的灯光则更适合于需要集中注意力的工作场所。不仅如此，节日庆典中的彩灯装饰、城市夜景中的霓虹灯等都展现了灯光作为装饰和美化工具的重要性。</w:t>
      </w:r>
    </w:p>
    <w:p w14:paraId="6444873F" w14:textId="77777777" w:rsidR="00DD29BB" w:rsidRDefault="00DD29BB">
      <w:pPr>
        <w:rPr>
          <w:rFonts w:hint="eastAsia"/>
        </w:rPr>
      </w:pPr>
    </w:p>
    <w:p w14:paraId="4BFB8F23" w14:textId="77777777" w:rsidR="00DD29BB" w:rsidRDefault="00DD29BB">
      <w:pPr>
        <w:rPr>
          <w:rFonts w:hint="eastAsia"/>
        </w:rPr>
      </w:pPr>
    </w:p>
    <w:p w14:paraId="34B6BD1A" w14:textId="77777777" w:rsidR="00DD29BB" w:rsidRDefault="00DD29BB">
      <w:pPr>
        <w:rPr>
          <w:rFonts w:hint="eastAsia"/>
        </w:rPr>
      </w:pPr>
      <w:r>
        <w:rPr>
          <w:rFonts w:hint="eastAsia"/>
        </w:rPr>
        <w:t>灯光在艺术领域的作用</w:t>
      </w:r>
    </w:p>
    <w:p w14:paraId="39432FF5" w14:textId="77777777" w:rsidR="00DD29BB" w:rsidRDefault="00DD29BB">
      <w:pPr>
        <w:rPr>
          <w:rFonts w:hint="eastAsia"/>
        </w:rPr>
      </w:pPr>
      <w:r>
        <w:rPr>
          <w:rFonts w:hint="eastAsia"/>
        </w:rPr>
        <w:t>除了实用价值外，灯光在艺术领域也有着不可替代的作用。舞台灯光通过改变色彩、亮度和角度等方式，能够增强表演的情感表达力，使观众更加投入到演出之中。建筑照明则是通过光影的变化突出建筑物的特点，提升其美感和吸引力。近年来，随着科技的发展，互动式灯光装置艺术逐渐兴起，它们不仅丰富了公共空间的文化内涵，也为人们提供了全新的审美体验。</w:t>
      </w:r>
    </w:p>
    <w:p w14:paraId="744CD1D1" w14:textId="77777777" w:rsidR="00DD29BB" w:rsidRDefault="00DD29BB">
      <w:pPr>
        <w:rPr>
          <w:rFonts w:hint="eastAsia"/>
        </w:rPr>
      </w:pPr>
    </w:p>
    <w:p w14:paraId="00B8CBFC" w14:textId="77777777" w:rsidR="00DD29BB" w:rsidRDefault="00DD29BB">
      <w:pPr>
        <w:rPr>
          <w:rFonts w:hint="eastAsia"/>
        </w:rPr>
      </w:pPr>
    </w:p>
    <w:p w14:paraId="6EA16EBD" w14:textId="77777777" w:rsidR="00DD29BB" w:rsidRDefault="00DD29BB">
      <w:pPr>
        <w:rPr>
          <w:rFonts w:hint="eastAsia"/>
        </w:rPr>
      </w:pPr>
      <w:r>
        <w:rPr>
          <w:rFonts w:hint="eastAsia"/>
        </w:rPr>
        <w:t>未来灯光的趋势与发展</w:t>
      </w:r>
    </w:p>
    <w:p w14:paraId="44F94208" w14:textId="77777777" w:rsidR="00DD29BB" w:rsidRDefault="00DD29BB">
      <w:pPr>
        <w:rPr>
          <w:rFonts w:hint="eastAsia"/>
        </w:rPr>
      </w:pPr>
      <w:r>
        <w:rPr>
          <w:rFonts w:hint="eastAsia"/>
        </w:rPr>
        <w:t>展望未来，随着智能化技术的不断进步，灯光系统将变得更加智能高效。智能家居概念下的智能灯具可以根据时间、天气以及用户需求自动调整亮度和色温，提供更为个性化的服务。同时，环保节能也是未来发展的一个重要方向，研发出更高效、更低耗的照明解决方案对于应对全球能源危机具有重要意义。无论是从技术层面还是艺术层面来看，灯光都有着广阔的发展前景。</w:t>
      </w:r>
    </w:p>
    <w:p w14:paraId="73437EFC" w14:textId="77777777" w:rsidR="00DD29BB" w:rsidRDefault="00DD29BB">
      <w:pPr>
        <w:rPr>
          <w:rFonts w:hint="eastAsia"/>
        </w:rPr>
      </w:pPr>
    </w:p>
    <w:p w14:paraId="57D047B1" w14:textId="77777777" w:rsidR="00DD29BB" w:rsidRDefault="00DD29BB">
      <w:pPr>
        <w:rPr>
          <w:rFonts w:hint="eastAsia"/>
        </w:rPr>
      </w:pPr>
    </w:p>
    <w:p w14:paraId="00DD9264" w14:textId="77777777" w:rsidR="00DD29BB" w:rsidRDefault="00DD2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C6B55" w14:textId="6C5B2D16" w:rsidR="00AF5E91" w:rsidRDefault="00AF5E91"/>
    <w:sectPr w:rsidR="00AF5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91"/>
    <w:rsid w:val="002C7852"/>
    <w:rsid w:val="00AF5E91"/>
    <w:rsid w:val="00D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95CD6-AD39-4DC0-8DB3-DD47166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