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330E" w14:textId="77777777" w:rsidR="007B4337" w:rsidRDefault="007B4337">
      <w:pPr>
        <w:rPr>
          <w:rFonts w:hint="eastAsia"/>
        </w:rPr>
      </w:pPr>
    </w:p>
    <w:p w14:paraId="039F4BC0" w14:textId="77777777" w:rsidR="007B4337" w:rsidRDefault="007B4337">
      <w:pPr>
        <w:rPr>
          <w:rFonts w:hint="eastAsia"/>
        </w:rPr>
      </w:pPr>
      <w:r>
        <w:rPr>
          <w:rFonts w:hint="eastAsia"/>
        </w:rPr>
        <w:t>灬的拼音怎么打出来</w:t>
      </w:r>
    </w:p>
    <w:p w14:paraId="0ABDE187" w14:textId="77777777" w:rsidR="007B4337" w:rsidRDefault="007B4337">
      <w:pPr>
        <w:rPr>
          <w:rFonts w:hint="eastAsia"/>
        </w:rPr>
      </w:pPr>
      <w:r>
        <w:rPr>
          <w:rFonts w:hint="eastAsia"/>
        </w:rPr>
        <w:t>在汉字输入过程中，遇到一些较为复杂或不常见的部首时，可能会让人感到困惑。比如“灬”，这个部首常常出现在与水相关的字中，其正确的拼音是“huǒ”。然而，在实际操作中，直接打出“huǒ”并无法得到“灬”这一部首。这是因为“灬”在现代汉语输入法中通常被视作一个独立的符号，而非完整的汉字。</w:t>
      </w:r>
    </w:p>
    <w:p w14:paraId="56DA3C45" w14:textId="77777777" w:rsidR="007B4337" w:rsidRDefault="007B4337">
      <w:pPr>
        <w:rPr>
          <w:rFonts w:hint="eastAsia"/>
        </w:rPr>
      </w:pPr>
    </w:p>
    <w:p w14:paraId="7B971174" w14:textId="77777777" w:rsidR="007B4337" w:rsidRDefault="007B4337">
      <w:pPr>
        <w:rPr>
          <w:rFonts w:hint="eastAsia"/>
        </w:rPr>
      </w:pPr>
    </w:p>
    <w:p w14:paraId="3626E82B" w14:textId="77777777" w:rsidR="007B4337" w:rsidRDefault="007B4337">
      <w:pPr>
        <w:rPr>
          <w:rFonts w:hint="eastAsia"/>
        </w:rPr>
      </w:pPr>
      <w:r>
        <w:rPr>
          <w:rFonts w:hint="eastAsia"/>
        </w:rPr>
        <w:t>如何通过输入法获取“灬”</w:t>
      </w:r>
    </w:p>
    <w:p w14:paraId="23721EB7" w14:textId="77777777" w:rsidR="007B4337" w:rsidRDefault="007B4337">
      <w:pPr>
        <w:rPr>
          <w:rFonts w:hint="eastAsia"/>
        </w:rPr>
      </w:pPr>
      <w:r>
        <w:rPr>
          <w:rFonts w:hint="eastAsia"/>
        </w:rPr>
        <w:t>要打出“灬”，可以采取以下几种方式之一。使用拼音输入法时，可以尝试输入“huo4”（即输入“huo”后选择第四声），然后在候选框中寻找“灬”。如果默认的拼音输入法未能显示该部首，不妨切换到手写输入模式，通过手写的方式轻松找到“灬”。还可以利用五笔输入法等专业输入工具，通过特定编码快速定位到所需的部首。</w:t>
      </w:r>
    </w:p>
    <w:p w14:paraId="687107E2" w14:textId="77777777" w:rsidR="007B4337" w:rsidRDefault="007B4337">
      <w:pPr>
        <w:rPr>
          <w:rFonts w:hint="eastAsia"/>
        </w:rPr>
      </w:pPr>
    </w:p>
    <w:p w14:paraId="19E03F53" w14:textId="77777777" w:rsidR="007B4337" w:rsidRDefault="007B4337">
      <w:pPr>
        <w:rPr>
          <w:rFonts w:hint="eastAsia"/>
        </w:rPr>
      </w:pPr>
    </w:p>
    <w:p w14:paraId="101B5402" w14:textId="77777777" w:rsidR="007B4337" w:rsidRDefault="007B4337">
      <w:pPr>
        <w:rPr>
          <w:rFonts w:hint="eastAsia"/>
        </w:rPr>
      </w:pPr>
      <w:r>
        <w:rPr>
          <w:rFonts w:hint="eastAsia"/>
        </w:rPr>
        <w:t>深入了解“灬”的意义及其应用</w:t>
      </w:r>
    </w:p>
    <w:p w14:paraId="5AA597CE" w14:textId="77777777" w:rsidR="007B4337" w:rsidRDefault="007B4337">
      <w:pPr>
        <w:rPr>
          <w:rFonts w:hint="eastAsia"/>
        </w:rPr>
      </w:pPr>
      <w:r>
        <w:rPr>
          <w:rFonts w:hint="eastAsia"/>
        </w:rPr>
        <w:t>“灬”作为汉字的一个重要组成部分，它不仅丰富了汉字的表现形式，也承载着深厚的文化内涵。从文字学的角度看，“灬”源于象形文字，原本代表火焰的形象。随着时间的发展，“灬”逐渐演变为一种表意符号，广泛用于表示与火有关的事物。例如，“煮”、“热”等字均含有此部首，暗示这些动作与加热过程密切相关。</w:t>
      </w:r>
    </w:p>
    <w:p w14:paraId="0CDCE544" w14:textId="77777777" w:rsidR="007B4337" w:rsidRDefault="007B4337">
      <w:pPr>
        <w:rPr>
          <w:rFonts w:hint="eastAsia"/>
        </w:rPr>
      </w:pPr>
    </w:p>
    <w:p w14:paraId="606FE662" w14:textId="77777777" w:rsidR="007B4337" w:rsidRDefault="007B4337">
      <w:pPr>
        <w:rPr>
          <w:rFonts w:hint="eastAsia"/>
        </w:rPr>
      </w:pPr>
    </w:p>
    <w:p w14:paraId="7BB33DF9" w14:textId="77777777" w:rsidR="007B4337" w:rsidRDefault="007B4337">
      <w:pPr>
        <w:rPr>
          <w:rFonts w:hint="eastAsia"/>
        </w:rPr>
      </w:pPr>
      <w:r>
        <w:rPr>
          <w:rFonts w:hint="eastAsia"/>
        </w:rPr>
        <w:t>学习汉字输入技巧的重要性</w:t>
      </w:r>
    </w:p>
    <w:p w14:paraId="11C047B2" w14:textId="77777777" w:rsidR="007B4337" w:rsidRDefault="007B4337">
      <w:pPr>
        <w:rPr>
          <w:rFonts w:hint="eastAsia"/>
        </w:rPr>
      </w:pPr>
      <w:r>
        <w:rPr>
          <w:rFonts w:hint="eastAsia"/>
        </w:rPr>
        <w:t>掌握正确的汉字输入方法不仅能提高我们的工作效率，还能加深对汉字结构和文化背景的理解。对于初学者而言，了解不同输入法的特点及适用场景尤为重要。无论是拼音、五笔还是其他类型的输入法，每种都有其独特的优势和局限性。因此，根据个人需求选择合适的输入法，并不断练习以达到熟练程度，是每一位中文使用者应该努力的方向。</w:t>
      </w:r>
    </w:p>
    <w:p w14:paraId="2E02D5C0" w14:textId="77777777" w:rsidR="007B4337" w:rsidRDefault="007B4337">
      <w:pPr>
        <w:rPr>
          <w:rFonts w:hint="eastAsia"/>
        </w:rPr>
      </w:pPr>
    </w:p>
    <w:p w14:paraId="4945334E" w14:textId="77777777" w:rsidR="007B4337" w:rsidRDefault="007B4337">
      <w:pPr>
        <w:rPr>
          <w:rFonts w:hint="eastAsia"/>
        </w:rPr>
      </w:pPr>
    </w:p>
    <w:p w14:paraId="40595555" w14:textId="77777777" w:rsidR="007B4337" w:rsidRDefault="007B4337">
      <w:pPr>
        <w:rPr>
          <w:rFonts w:hint="eastAsia"/>
        </w:rPr>
      </w:pPr>
      <w:r>
        <w:rPr>
          <w:rFonts w:hint="eastAsia"/>
        </w:rPr>
        <w:t>最后的总结</w:t>
      </w:r>
    </w:p>
    <w:p w14:paraId="020819DA" w14:textId="77777777" w:rsidR="007B4337" w:rsidRDefault="007B4337">
      <w:pPr>
        <w:rPr>
          <w:rFonts w:hint="eastAsia"/>
        </w:rPr>
      </w:pPr>
      <w:r>
        <w:rPr>
          <w:rFonts w:hint="eastAsia"/>
        </w:rPr>
        <w:t>“灬”的拼音虽然为“huǒ”，但在实际输入过程中需要采用特定的方法才能正确打出。通过上述介绍，希望读者能够掌握有效的输入技巧，并进一步探索汉字背后丰富的文化底蕴。无论是在日常交流还是学术研究中，准确而高效地使用汉字都是非常重要的技能。</w:t>
      </w:r>
    </w:p>
    <w:p w14:paraId="6E4CD757" w14:textId="77777777" w:rsidR="007B4337" w:rsidRDefault="007B4337">
      <w:pPr>
        <w:rPr>
          <w:rFonts w:hint="eastAsia"/>
        </w:rPr>
      </w:pPr>
    </w:p>
    <w:p w14:paraId="0D296468" w14:textId="77777777" w:rsidR="007B4337" w:rsidRDefault="007B4337">
      <w:pPr>
        <w:rPr>
          <w:rFonts w:hint="eastAsia"/>
        </w:rPr>
      </w:pPr>
    </w:p>
    <w:p w14:paraId="27392224" w14:textId="77777777" w:rsidR="007B4337" w:rsidRDefault="007B4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02C9A" w14:textId="07FD9B3D" w:rsidR="00587FDB" w:rsidRDefault="00587FDB"/>
    <w:sectPr w:rsidR="0058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DB"/>
    <w:rsid w:val="002C7852"/>
    <w:rsid w:val="00587FDB"/>
    <w:rsid w:val="007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0DF9D-DFC4-49A8-AFF7-CA57C128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