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14B63" w14:textId="77777777" w:rsidR="00EC7116" w:rsidRDefault="00EC7116">
      <w:pPr>
        <w:rPr>
          <w:rFonts w:hint="eastAsia"/>
        </w:rPr>
      </w:pPr>
      <w:r>
        <w:rPr>
          <w:rFonts w:hint="eastAsia"/>
        </w:rPr>
        <w:t>火龙的拼音</w:t>
      </w:r>
    </w:p>
    <w:p w14:paraId="657949AF" w14:textId="77777777" w:rsidR="00EC7116" w:rsidRDefault="00EC7116">
      <w:pPr>
        <w:rPr>
          <w:rFonts w:hint="eastAsia"/>
        </w:rPr>
      </w:pPr>
      <w:r>
        <w:rPr>
          <w:rFonts w:hint="eastAsia"/>
        </w:rPr>
        <w:t>火龙，这个充满神秘与力量的名字，在汉语中的拼音是“huǒ lóng”。它不仅代表着一种传说中的生物，更蕴含着深厚的文化意义和历史背景。在中国传统文化中，龙一直被视为权力、尊严和好运的象征，而火龙作为龙的一种特殊形式，更是承载了人们对火焰与力量的崇敬。</w:t>
      </w:r>
    </w:p>
    <w:p w14:paraId="74709E78" w14:textId="77777777" w:rsidR="00EC7116" w:rsidRDefault="00EC7116">
      <w:pPr>
        <w:rPr>
          <w:rFonts w:hint="eastAsia"/>
        </w:rPr>
      </w:pPr>
    </w:p>
    <w:p w14:paraId="7F763B3C" w14:textId="77777777" w:rsidR="00EC7116" w:rsidRDefault="00EC7116">
      <w:pPr>
        <w:rPr>
          <w:rFonts w:hint="eastAsia"/>
        </w:rPr>
      </w:pPr>
    </w:p>
    <w:p w14:paraId="189D0543" w14:textId="77777777" w:rsidR="00EC7116" w:rsidRDefault="00EC7116">
      <w:pPr>
        <w:rPr>
          <w:rFonts w:hint="eastAsia"/>
        </w:rPr>
      </w:pPr>
      <w:r>
        <w:rPr>
          <w:rFonts w:hint="eastAsia"/>
        </w:rPr>
        <w:t>起源与发展</w:t>
      </w:r>
    </w:p>
    <w:p w14:paraId="562682DC" w14:textId="77777777" w:rsidR="00EC7116" w:rsidRDefault="00EC7116">
      <w:pPr>
        <w:rPr>
          <w:rFonts w:hint="eastAsia"/>
        </w:rPr>
      </w:pPr>
      <w:r>
        <w:rPr>
          <w:rFonts w:hint="eastAsia"/>
        </w:rPr>
        <w:t>关于火龙最早的记载可以追溯到中国古代神话故事中。古人认为火龙居住在火山或地心深处，掌控着大地之火。它们的形象通常被描绘为拥有强壮的身躯、锋利的爪子以及能够喷出火焰的能力。随着时间的发展，火龙逐渐从单纯的神话角色演变为艺术创作、文学作品乃至节日庆典的重要元素。例如，在一些传统节庆活动中，人们会制作火龙形状的灯笼或舞动巨大的火龙模型，以此祈求来年风调雨顺、家庭平安。</w:t>
      </w:r>
    </w:p>
    <w:p w14:paraId="5A2A5111" w14:textId="77777777" w:rsidR="00EC7116" w:rsidRDefault="00EC7116">
      <w:pPr>
        <w:rPr>
          <w:rFonts w:hint="eastAsia"/>
        </w:rPr>
      </w:pPr>
    </w:p>
    <w:p w14:paraId="34C104BC" w14:textId="77777777" w:rsidR="00EC7116" w:rsidRDefault="00EC7116">
      <w:pPr>
        <w:rPr>
          <w:rFonts w:hint="eastAsia"/>
        </w:rPr>
      </w:pPr>
    </w:p>
    <w:p w14:paraId="733E71D9" w14:textId="77777777" w:rsidR="00EC7116" w:rsidRDefault="00EC7116">
      <w:pPr>
        <w:rPr>
          <w:rFonts w:hint="eastAsia"/>
        </w:rPr>
      </w:pPr>
      <w:r>
        <w:rPr>
          <w:rFonts w:hint="eastAsia"/>
        </w:rPr>
        <w:t>文化意义</w:t>
      </w:r>
    </w:p>
    <w:p w14:paraId="1D6ADBD1" w14:textId="77777777" w:rsidR="00EC7116" w:rsidRDefault="00EC7116">
      <w:pPr>
        <w:rPr>
          <w:rFonts w:hint="eastAsia"/>
        </w:rPr>
      </w:pPr>
      <w:r>
        <w:rPr>
          <w:rFonts w:hint="eastAsia"/>
        </w:rPr>
        <w:t>火龙不仅仅是一个简单的神话形象，它还深刻影响了中国及周边国家的文化。在中国南方的一些地区，至今仍保留着舞火龙的传统习俗。这一习俗不仅是对古老文化的传承，也是社区凝聚力的体现。通过舞火龙活动，人们共同庆祝丰收、祈祷福祉，同时也展现了人与自然和谐相处的美好愿景。火龙图案还广泛应用于建筑装饰、服饰设计等领域，成为中华文化不可或缺的一部分。</w:t>
      </w:r>
    </w:p>
    <w:p w14:paraId="66B48AD6" w14:textId="77777777" w:rsidR="00EC7116" w:rsidRDefault="00EC7116">
      <w:pPr>
        <w:rPr>
          <w:rFonts w:hint="eastAsia"/>
        </w:rPr>
      </w:pPr>
    </w:p>
    <w:p w14:paraId="0A0432C7" w14:textId="77777777" w:rsidR="00EC7116" w:rsidRDefault="00EC7116">
      <w:pPr>
        <w:rPr>
          <w:rFonts w:hint="eastAsia"/>
        </w:rPr>
      </w:pPr>
    </w:p>
    <w:p w14:paraId="0D8D0A5F" w14:textId="77777777" w:rsidR="00EC7116" w:rsidRDefault="00EC7116">
      <w:pPr>
        <w:rPr>
          <w:rFonts w:hint="eastAsia"/>
        </w:rPr>
      </w:pPr>
      <w:r>
        <w:rPr>
          <w:rFonts w:hint="eastAsia"/>
        </w:rPr>
        <w:t>现代解读</w:t>
      </w:r>
    </w:p>
    <w:p w14:paraId="4CF73A3C" w14:textId="77777777" w:rsidR="00EC7116" w:rsidRDefault="00EC7116">
      <w:pPr>
        <w:rPr>
          <w:rFonts w:hint="eastAsia"/>
        </w:rPr>
      </w:pPr>
      <w:r>
        <w:rPr>
          <w:rFonts w:hint="eastAsia"/>
        </w:rPr>
        <w:t>进入现代社会后，火龙的形象依然活跃于各种媒介之中。从电影、动画到电子游戏，火龙以更加多元化的姿态出现在公众视野里。这些作品往往赋予了火龙新的性格特征和故事情节，使其不仅仅是力量的象征，也成为了智慧、勇气乃至友情的化身。通过对火龙形象的创新演绎，不仅让古老的传说焕发出新的生命力，也为年轻一代提供了了解和学习传统文化的新途径。</w:t>
      </w:r>
    </w:p>
    <w:p w14:paraId="6BFAEC38" w14:textId="77777777" w:rsidR="00EC7116" w:rsidRDefault="00EC7116">
      <w:pPr>
        <w:rPr>
          <w:rFonts w:hint="eastAsia"/>
        </w:rPr>
      </w:pPr>
    </w:p>
    <w:p w14:paraId="372478E4" w14:textId="77777777" w:rsidR="00EC7116" w:rsidRDefault="00EC7116">
      <w:pPr>
        <w:rPr>
          <w:rFonts w:hint="eastAsia"/>
        </w:rPr>
      </w:pPr>
    </w:p>
    <w:p w14:paraId="3518C8C9" w14:textId="77777777" w:rsidR="00EC7116" w:rsidRDefault="00EC7116">
      <w:pPr>
        <w:rPr>
          <w:rFonts w:hint="eastAsia"/>
        </w:rPr>
      </w:pPr>
      <w:r>
        <w:rPr>
          <w:rFonts w:hint="eastAsia"/>
        </w:rPr>
        <w:t>最后的总结</w:t>
      </w:r>
    </w:p>
    <w:p w14:paraId="60F380F0" w14:textId="77777777" w:rsidR="00EC7116" w:rsidRDefault="00EC7116">
      <w:pPr>
        <w:rPr>
          <w:rFonts w:hint="eastAsia"/>
        </w:rPr>
      </w:pPr>
      <w:r>
        <w:rPr>
          <w:rFonts w:hint="eastAsia"/>
        </w:rPr>
        <w:t>“huǒ lóng”不仅仅是一组简单的拼音，它是连接过去与现在、传统与现代的文化桥梁。通过探索火龙背后的故事，我们不仅能更好地理解中华文明的博大精深，还能从中汲取力量，激发创造力，共同编织属于我们的精彩篇章。无论是在古代还是今天，火龙都以其独特的魅力，持续地吸引并激励着每一个人。</w:t>
      </w:r>
    </w:p>
    <w:p w14:paraId="212E77D1" w14:textId="77777777" w:rsidR="00EC7116" w:rsidRDefault="00EC7116">
      <w:pPr>
        <w:rPr>
          <w:rFonts w:hint="eastAsia"/>
        </w:rPr>
      </w:pPr>
    </w:p>
    <w:p w14:paraId="2C364727" w14:textId="77777777" w:rsidR="00EC7116" w:rsidRDefault="00EC71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D7A65" w14:textId="0EB761F9" w:rsidR="00192249" w:rsidRDefault="00192249"/>
    <w:sectPr w:rsidR="00192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49"/>
    <w:rsid w:val="00192249"/>
    <w:rsid w:val="002C7852"/>
    <w:rsid w:val="00EC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F5737-F1BE-450C-9768-ECEF4FBF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