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EAD3" w14:textId="77777777" w:rsidR="0061655D" w:rsidRDefault="0061655D">
      <w:pPr>
        <w:rPr>
          <w:rFonts w:hint="eastAsia"/>
        </w:rPr>
      </w:pPr>
    </w:p>
    <w:p w14:paraId="25A511CE" w14:textId="77777777" w:rsidR="0061655D" w:rsidRDefault="0061655D">
      <w:pPr>
        <w:rPr>
          <w:rFonts w:hint="eastAsia"/>
        </w:rPr>
      </w:pPr>
      <w:r>
        <w:rPr>
          <w:rFonts w:hint="eastAsia"/>
        </w:rPr>
        <w:t>火锅的拼音正确写法</w:t>
      </w:r>
    </w:p>
    <w:p w14:paraId="118B9A84" w14:textId="77777777" w:rsidR="0061655D" w:rsidRDefault="0061655D">
      <w:pPr>
        <w:rPr>
          <w:rFonts w:hint="eastAsia"/>
        </w:rPr>
      </w:pPr>
      <w:r>
        <w:rPr>
          <w:rFonts w:hint="eastAsia"/>
        </w:rPr>
        <w:t>火锅作为中国传统的美食之一，深受国内外食客的喜爱。但说到“火锅”的拼音正确写法，许多人可能会感到困惑。实际上，“火锅”的拼音是“huǒ guō”，其中“火”读作第三声，“锅”读作第一声。这种拼写方式遵循汉语拼音的标准规则，帮助人们准确地发音。</w:t>
      </w:r>
    </w:p>
    <w:p w14:paraId="06293EBF" w14:textId="77777777" w:rsidR="0061655D" w:rsidRDefault="0061655D">
      <w:pPr>
        <w:rPr>
          <w:rFonts w:hint="eastAsia"/>
        </w:rPr>
      </w:pPr>
    </w:p>
    <w:p w14:paraId="29056B1E" w14:textId="77777777" w:rsidR="0061655D" w:rsidRDefault="0061655D">
      <w:pPr>
        <w:rPr>
          <w:rFonts w:hint="eastAsia"/>
        </w:rPr>
      </w:pPr>
    </w:p>
    <w:p w14:paraId="0DF9DD02" w14:textId="77777777" w:rsidR="0061655D" w:rsidRDefault="0061655D">
      <w:pPr>
        <w:rPr>
          <w:rFonts w:hint="eastAsia"/>
        </w:rPr>
      </w:pPr>
      <w:r>
        <w:rPr>
          <w:rFonts w:hint="eastAsia"/>
        </w:rPr>
        <w:t>火锅的历史与文化背景</w:t>
      </w:r>
    </w:p>
    <w:p w14:paraId="0838FFA5" w14:textId="77777777" w:rsidR="0061655D" w:rsidRDefault="0061655D">
      <w:pPr>
        <w:rPr>
          <w:rFonts w:hint="eastAsia"/>
        </w:rPr>
      </w:pPr>
      <w:r>
        <w:rPr>
          <w:rFonts w:hint="eastAsia"/>
        </w:rPr>
        <w:t>火锅不仅仅是一种食物，它更是中华饮食文化的象征。其历史可以追溯到一千多年前的宋代，起初是为了在寒冷的冬天为士兵提供热食而发明的。随着时间的发展，火锅逐渐从军中传入民间，并成为了家庭聚会和朋友聚餐时不可或缺的一部分。每到冬日，家人围坐在一起共享火锅，既暖身又暖心。</w:t>
      </w:r>
    </w:p>
    <w:p w14:paraId="4FBB8C7B" w14:textId="77777777" w:rsidR="0061655D" w:rsidRDefault="0061655D">
      <w:pPr>
        <w:rPr>
          <w:rFonts w:hint="eastAsia"/>
        </w:rPr>
      </w:pPr>
    </w:p>
    <w:p w14:paraId="223D72A7" w14:textId="77777777" w:rsidR="0061655D" w:rsidRDefault="0061655D">
      <w:pPr>
        <w:rPr>
          <w:rFonts w:hint="eastAsia"/>
        </w:rPr>
      </w:pPr>
    </w:p>
    <w:p w14:paraId="5ED9D077" w14:textId="77777777" w:rsidR="0061655D" w:rsidRDefault="0061655D">
      <w:pPr>
        <w:rPr>
          <w:rFonts w:hint="eastAsia"/>
        </w:rPr>
      </w:pPr>
      <w:r>
        <w:rPr>
          <w:rFonts w:hint="eastAsia"/>
        </w:rPr>
        <w:t>火锅的种类多样</w:t>
      </w:r>
    </w:p>
    <w:p w14:paraId="7D5B6955" w14:textId="77777777" w:rsidR="0061655D" w:rsidRDefault="0061655D">
      <w:pPr>
        <w:rPr>
          <w:rFonts w:hint="eastAsia"/>
        </w:rPr>
      </w:pPr>
      <w:r>
        <w:rPr>
          <w:rFonts w:hint="eastAsia"/>
        </w:rPr>
        <w:t>中国的火锅种类繁多，不同地区有着各自的特色。例如，四川火锅以其麻辣著称，重庆火锅则以牛油锅底闻名；北京的涮羊肉讲究肉质鲜嫩，而广东的打边炉则更注重汤底的清淡与食材的新鲜。无论是在哪一种火锅中，“huǒ guō”这个名称都得到了广泛使用，成为连接各种风味的桥梁。</w:t>
      </w:r>
    </w:p>
    <w:p w14:paraId="06C1E5CB" w14:textId="77777777" w:rsidR="0061655D" w:rsidRDefault="0061655D">
      <w:pPr>
        <w:rPr>
          <w:rFonts w:hint="eastAsia"/>
        </w:rPr>
      </w:pPr>
    </w:p>
    <w:p w14:paraId="321CF00F" w14:textId="77777777" w:rsidR="0061655D" w:rsidRDefault="0061655D">
      <w:pPr>
        <w:rPr>
          <w:rFonts w:hint="eastAsia"/>
        </w:rPr>
      </w:pPr>
    </w:p>
    <w:p w14:paraId="701BF11E" w14:textId="77777777" w:rsidR="0061655D" w:rsidRDefault="0061655D">
      <w:pPr>
        <w:rPr>
          <w:rFonts w:hint="eastAsia"/>
        </w:rPr>
      </w:pPr>
      <w:r>
        <w:rPr>
          <w:rFonts w:hint="eastAsia"/>
        </w:rPr>
        <w:t>学习正确的拼音的重要性</w:t>
      </w:r>
    </w:p>
    <w:p w14:paraId="2F5D4F75" w14:textId="77777777" w:rsidR="0061655D" w:rsidRDefault="0061655D">
      <w:pPr>
        <w:rPr>
          <w:rFonts w:hint="eastAsia"/>
        </w:rPr>
      </w:pPr>
      <w:r>
        <w:rPr>
          <w:rFonts w:hint="eastAsia"/>
        </w:rPr>
        <w:t>对于学习汉语的人来说，掌握“火锅”的正确拼音“huǒ guō”是非常重要的。这不仅有助于提高语言交流能力，还能增进对中国文化的了解。汉语拼音作为一种辅助工具，极大地促进了汉字的学习过程。通过学习拼音，外国人可以更快地适应汉语环境，享受探索中国文化的过程。</w:t>
      </w:r>
    </w:p>
    <w:p w14:paraId="7851D029" w14:textId="77777777" w:rsidR="0061655D" w:rsidRDefault="0061655D">
      <w:pPr>
        <w:rPr>
          <w:rFonts w:hint="eastAsia"/>
        </w:rPr>
      </w:pPr>
    </w:p>
    <w:p w14:paraId="562A1F05" w14:textId="77777777" w:rsidR="0061655D" w:rsidRDefault="0061655D">
      <w:pPr>
        <w:rPr>
          <w:rFonts w:hint="eastAsia"/>
        </w:rPr>
      </w:pPr>
    </w:p>
    <w:p w14:paraId="557FA22B" w14:textId="77777777" w:rsidR="0061655D" w:rsidRDefault="0061655D">
      <w:pPr>
        <w:rPr>
          <w:rFonts w:hint="eastAsia"/>
        </w:rPr>
      </w:pPr>
      <w:r>
        <w:rPr>
          <w:rFonts w:hint="eastAsia"/>
        </w:rPr>
        <w:t>最后的总结</w:t>
      </w:r>
    </w:p>
    <w:p w14:paraId="077D7845" w14:textId="77777777" w:rsidR="0061655D" w:rsidRDefault="0061655D">
      <w:pPr>
        <w:rPr>
          <w:rFonts w:hint="eastAsia"/>
        </w:rPr>
      </w:pPr>
      <w:r>
        <w:rPr>
          <w:rFonts w:hint="eastAsia"/>
        </w:rPr>
        <w:t>“火锅”的拼音“huǒ guō”代表了这一美食背后深厚的文化底蕴。无论是品尝各式各样的火锅，还是学习汉语拼音，都是体验中华文化独特魅力的方式之一。希望这篇文章能帮助大家更好地理解“火锅”的正确发音及其背后的故事，激发更多人去尝试制作并享受这道美味佳肴。</w:t>
      </w:r>
    </w:p>
    <w:p w14:paraId="66A4DC5C" w14:textId="77777777" w:rsidR="0061655D" w:rsidRDefault="0061655D">
      <w:pPr>
        <w:rPr>
          <w:rFonts w:hint="eastAsia"/>
        </w:rPr>
      </w:pPr>
    </w:p>
    <w:p w14:paraId="5C28B41C" w14:textId="77777777" w:rsidR="0061655D" w:rsidRDefault="00616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610E3" w14:textId="5DA69ED8" w:rsidR="00CE4828" w:rsidRDefault="00CE4828"/>
    <w:sectPr w:rsidR="00CE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8"/>
    <w:rsid w:val="002C7852"/>
    <w:rsid w:val="0061655D"/>
    <w:rsid w:val="00C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A023F-0864-41F6-9BE0-96BE7E7B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