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4AED" w14:textId="77777777" w:rsidR="003D7F8A" w:rsidRDefault="003D7F8A">
      <w:pPr>
        <w:rPr>
          <w:rFonts w:hint="eastAsia"/>
        </w:rPr>
      </w:pPr>
    </w:p>
    <w:p w14:paraId="278A3EE4" w14:textId="77777777" w:rsidR="003D7F8A" w:rsidRDefault="003D7F8A">
      <w:pPr>
        <w:rPr>
          <w:rFonts w:hint="eastAsia"/>
        </w:rPr>
      </w:pPr>
      <w:r>
        <w:rPr>
          <w:rFonts w:hint="eastAsia"/>
        </w:rPr>
        <w:t>火锅的拼音是几声</w:t>
      </w:r>
    </w:p>
    <w:p w14:paraId="50915168" w14:textId="77777777" w:rsidR="003D7F8A" w:rsidRDefault="003D7F8A">
      <w:pPr>
        <w:rPr>
          <w:rFonts w:hint="eastAsia"/>
        </w:rPr>
      </w:pPr>
      <w:r>
        <w:rPr>
          <w:rFonts w:hint="eastAsia"/>
        </w:rPr>
        <w:t>火锅，这一深受大众喜爱的传统美食，在中国的餐桌上占据着一席之地。它不仅仅是一种食物，更是一种文化的象征，一种社交的方式。然而，对于不少初学者来说，“火锅”这个词的正确发音可能会成为一个小小的困扰。</w:t>
      </w:r>
    </w:p>
    <w:p w14:paraId="2A3CAA61" w14:textId="77777777" w:rsidR="003D7F8A" w:rsidRDefault="003D7F8A">
      <w:pPr>
        <w:rPr>
          <w:rFonts w:hint="eastAsia"/>
        </w:rPr>
      </w:pPr>
    </w:p>
    <w:p w14:paraId="4B3D5FF1" w14:textId="77777777" w:rsidR="003D7F8A" w:rsidRDefault="003D7F8A">
      <w:pPr>
        <w:rPr>
          <w:rFonts w:hint="eastAsia"/>
        </w:rPr>
      </w:pPr>
    </w:p>
    <w:p w14:paraId="0363A5B2" w14:textId="77777777" w:rsidR="003D7F8A" w:rsidRDefault="003D7F8A">
      <w:pPr>
        <w:rPr>
          <w:rFonts w:hint="eastAsia"/>
        </w:rPr>
      </w:pPr>
      <w:r>
        <w:rPr>
          <w:rFonts w:hint="eastAsia"/>
        </w:rPr>
        <w:t>火锅的正确读音</w:t>
      </w:r>
    </w:p>
    <w:p w14:paraId="2409F6A2" w14:textId="77777777" w:rsidR="003D7F8A" w:rsidRDefault="003D7F8A">
      <w:pPr>
        <w:rPr>
          <w:rFonts w:hint="eastAsia"/>
        </w:rPr>
      </w:pPr>
      <w:r>
        <w:rPr>
          <w:rFonts w:hint="eastAsia"/>
        </w:rPr>
        <w:t>首先来明确一下“火锅”的拼音。“火”在汉语拼音中为三声（huǒ），表示声音先降后升；而“锅”则是一声（guō），即平调，没有升降变化。因此，正确的读法应该是“huǒ guō”。掌握这个知识点，不仅可以避免日常交流中的尴尬，还能更好地传播和了解中国饮食文化。</w:t>
      </w:r>
    </w:p>
    <w:p w14:paraId="28F133B3" w14:textId="77777777" w:rsidR="003D7F8A" w:rsidRDefault="003D7F8A">
      <w:pPr>
        <w:rPr>
          <w:rFonts w:hint="eastAsia"/>
        </w:rPr>
      </w:pPr>
    </w:p>
    <w:p w14:paraId="215B5AFF" w14:textId="77777777" w:rsidR="003D7F8A" w:rsidRDefault="003D7F8A">
      <w:pPr>
        <w:rPr>
          <w:rFonts w:hint="eastAsia"/>
        </w:rPr>
      </w:pPr>
    </w:p>
    <w:p w14:paraId="47151D95" w14:textId="77777777" w:rsidR="003D7F8A" w:rsidRDefault="003D7F8A">
      <w:pPr>
        <w:rPr>
          <w:rFonts w:hint="eastAsia"/>
        </w:rPr>
      </w:pPr>
      <w:r>
        <w:rPr>
          <w:rFonts w:hint="eastAsia"/>
        </w:rPr>
        <w:t>为什么火锅如此受欢迎</w:t>
      </w:r>
    </w:p>
    <w:p w14:paraId="3878FBB5" w14:textId="77777777" w:rsidR="003D7F8A" w:rsidRDefault="003D7F8A">
      <w:pPr>
        <w:rPr>
          <w:rFonts w:hint="eastAsia"/>
        </w:rPr>
      </w:pPr>
      <w:r>
        <w:rPr>
          <w:rFonts w:hint="eastAsia"/>
        </w:rPr>
        <w:t>火锅的魅力在于其多样性与包容性。无论是寒冷的冬天还是凉爽的夏夜，围坐在一起享受一顿热气腾腾的火锅总能带来温馨的感受。每个人都可以根据自己的口味选择食材和调料，这种个性化的体验也是火锅受欢迎的原因之一。</w:t>
      </w:r>
    </w:p>
    <w:p w14:paraId="529DDB67" w14:textId="77777777" w:rsidR="003D7F8A" w:rsidRDefault="003D7F8A">
      <w:pPr>
        <w:rPr>
          <w:rFonts w:hint="eastAsia"/>
        </w:rPr>
      </w:pPr>
    </w:p>
    <w:p w14:paraId="74E18D00" w14:textId="77777777" w:rsidR="003D7F8A" w:rsidRDefault="003D7F8A">
      <w:pPr>
        <w:rPr>
          <w:rFonts w:hint="eastAsia"/>
        </w:rPr>
      </w:pPr>
    </w:p>
    <w:p w14:paraId="56D6960D" w14:textId="77777777" w:rsidR="003D7F8A" w:rsidRDefault="003D7F8A">
      <w:pPr>
        <w:rPr>
          <w:rFonts w:hint="eastAsia"/>
        </w:rPr>
      </w:pPr>
      <w:r>
        <w:rPr>
          <w:rFonts w:hint="eastAsia"/>
        </w:rPr>
        <w:t>火锅的文化背景</w:t>
      </w:r>
    </w:p>
    <w:p w14:paraId="2A1AC46C" w14:textId="77777777" w:rsidR="003D7F8A" w:rsidRDefault="003D7F8A">
      <w:pPr>
        <w:rPr>
          <w:rFonts w:hint="eastAsia"/>
        </w:rPr>
      </w:pPr>
      <w:r>
        <w:rPr>
          <w:rFonts w:hint="eastAsia"/>
        </w:rPr>
        <w:t>火锅的历史悠久，可以追溯到一千多年前的宋代。随着时间的推移，不同地区发展出了各自特色的火锅类型，比如四川麻辣火锅、北京涮羊肉等。每种火锅都有其独特的风味和烹饪方式，反映了当地的地理环境、气候条件以及人们的饮食习惯。</w:t>
      </w:r>
    </w:p>
    <w:p w14:paraId="4E7C63AD" w14:textId="77777777" w:rsidR="003D7F8A" w:rsidRDefault="003D7F8A">
      <w:pPr>
        <w:rPr>
          <w:rFonts w:hint="eastAsia"/>
        </w:rPr>
      </w:pPr>
    </w:p>
    <w:p w14:paraId="0A1189BE" w14:textId="77777777" w:rsidR="003D7F8A" w:rsidRDefault="003D7F8A">
      <w:pPr>
        <w:rPr>
          <w:rFonts w:hint="eastAsia"/>
        </w:rPr>
      </w:pPr>
    </w:p>
    <w:p w14:paraId="29B9C851" w14:textId="77777777" w:rsidR="003D7F8A" w:rsidRDefault="003D7F8A">
      <w:pPr>
        <w:rPr>
          <w:rFonts w:hint="eastAsia"/>
        </w:rPr>
      </w:pPr>
      <w:r>
        <w:rPr>
          <w:rFonts w:hint="eastAsia"/>
        </w:rPr>
        <w:t>如何在家制作美味火锅</w:t>
      </w:r>
    </w:p>
    <w:p w14:paraId="5FC0BC5C" w14:textId="77777777" w:rsidR="003D7F8A" w:rsidRDefault="003D7F8A">
      <w:pPr>
        <w:rPr>
          <w:rFonts w:hint="eastAsia"/>
        </w:rPr>
      </w:pPr>
      <w:r>
        <w:rPr>
          <w:rFonts w:hint="eastAsia"/>
        </w:rPr>
        <w:t>想要在家也能享受到地道的火锅美味并不难。准备好一个电磁炉或便携式的燃气灶具，并搭配合适的锅具。接着，根据个人喜好挑选汤底材料，如清汤、番茄汤或是辣汤。然后是各种肉类、海鲜、蔬菜和豆制品等食材的选择，确保新鲜多样。别忘了准备一些蘸料，像芝麻酱、蒜泥、香菜等，让味觉体验更加丰富。</w:t>
      </w:r>
    </w:p>
    <w:p w14:paraId="285189C5" w14:textId="77777777" w:rsidR="003D7F8A" w:rsidRDefault="003D7F8A">
      <w:pPr>
        <w:rPr>
          <w:rFonts w:hint="eastAsia"/>
        </w:rPr>
      </w:pPr>
    </w:p>
    <w:p w14:paraId="4F4F87F1" w14:textId="77777777" w:rsidR="003D7F8A" w:rsidRDefault="003D7F8A">
      <w:pPr>
        <w:rPr>
          <w:rFonts w:hint="eastAsia"/>
        </w:rPr>
      </w:pPr>
    </w:p>
    <w:p w14:paraId="7721372F" w14:textId="77777777" w:rsidR="003D7F8A" w:rsidRDefault="003D7F8A">
      <w:pPr>
        <w:rPr>
          <w:rFonts w:hint="eastAsia"/>
        </w:rPr>
      </w:pPr>
      <w:r>
        <w:rPr>
          <w:rFonts w:hint="eastAsia"/>
        </w:rPr>
        <w:t>最后的总结</w:t>
      </w:r>
    </w:p>
    <w:p w14:paraId="02D321FE" w14:textId="77777777" w:rsidR="003D7F8A" w:rsidRDefault="003D7F8A">
      <w:pPr>
        <w:rPr>
          <w:rFonts w:hint="eastAsia"/>
        </w:rPr>
      </w:pPr>
      <w:r>
        <w:rPr>
          <w:rFonts w:hint="eastAsia"/>
        </w:rPr>
        <w:t>“火锅”的正确发音是“huǒ guō”，这背后不仅是对语言准确性的追求，更是对中国传统饮食文化的尊重与传承。通过了解火锅的发音及其背后的故事，我们不仅能增进对中国文化的认识，也能在享受美食的同时增添一份乐趣。</w:t>
      </w:r>
    </w:p>
    <w:p w14:paraId="3AFEFF50" w14:textId="77777777" w:rsidR="003D7F8A" w:rsidRDefault="003D7F8A">
      <w:pPr>
        <w:rPr>
          <w:rFonts w:hint="eastAsia"/>
        </w:rPr>
      </w:pPr>
    </w:p>
    <w:p w14:paraId="79415B46" w14:textId="77777777" w:rsidR="003D7F8A" w:rsidRDefault="003D7F8A">
      <w:pPr>
        <w:rPr>
          <w:rFonts w:hint="eastAsia"/>
        </w:rPr>
      </w:pPr>
    </w:p>
    <w:p w14:paraId="470837BA" w14:textId="77777777" w:rsidR="003D7F8A" w:rsidRDefault="003D7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DF574" w14:textId="4A30A3C9" w:rsidR="00C94978" w:rsidRDefault="00C94978"/>
    <w:sectPr w:rsidR="00C9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78"/>
    <w:rsid w:val="002C7852"/>
    <w:rsid w:val="003D7F8A"/>
    <w:rsid w:val="00C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D4297-FAD6-4060-A23E-5937CA10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