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12DBF" w14:textId="77777777" w:rsidR="00F248B8" w:rsidRDefault="00F248B8">
      <w:pPr>
        <w:rPr>
          <w:rFonts w:hint="eastAsia"/>
        </w:rPr>
      </w:pPr>
    </w:p>
    <w:p w14:paraId="4150B2F4" w14:textId="77777777" w:rsidR="00F248B8" w:rsidRDefault="00F248B8">
      <w:pPr>
        <w:rPr>
          <w:rFonts w:hint="eastAsia"/>
        </w:rPr>
      </w:pPr>
      <w:r>
        <w:rPr>
          <w:rFonts w:hint="eastAsia"/>
        </w:rPr>
        <w:t>火锅的拼音怎么写</w:t>
      </w:r>
    </w:p>
    <w:p w14:paraId="79C5B92C" w14:textId="77777777" w:rsidR="00F248B8" w:rsidRDefault="00F248B8">
      <w:pPr>
        <w:rPr>
          <w:rFonts w:hint="eastAsia"/>
        </w:rPr>
      </w:pPr>
      <w:r>
        <w:rPr>
          <w:rFonts w:hint="eastAsia"/>
        </w:rPr>
        <w:t>火锅，作为中国传统的美食之一，在国内外都享有极高的声誉。对于许多热爱中文学习的朋友来说，了解和掌握“火锅”的拼音是走进中华饮食文化的一个小窗口。在汉语中，“火锅”的拼音写作“huǒ guō”。其中，“火”对应的是第三声“huǒ”，而“锅”则是第一声“guō”。这两个字合在一起，不仅代表着一种烹饪方式，更承载着丰富的地域文化和家庭温暖的记忆。</w:t>
      </w:r>
    </w:p>
    <w:p w14:paraId="7836495B" w14:textId="77777777" w:rsidR="00F248B8" w:rsidRDefault="00F248B8">
      <w:pPr>
        <w:rPr>
          <w:rFonts w:hint="eastAsia"/>
        </w:rPr>
      </w:pPr>
    </w:p>
    <w:p w14:paraId="52192B16" w14:textId="77777777" w:rsidR="00F248B8" w:rsidRDefault="00F248B8">
      <w:pPr>
        <w:rPr>
          <w:rFonts w:hint="eastAsia"/>
        </w:rPr>
      </w:pPr>
    </w:p>
    <w:p w14:paraId="78FAE3A7" w14:textId="77777777" w:rsidR="00F248B8" w:rsidRDefault="00F248B8">
      <w:pPr>
        <w:rPr>
          <w:rFonts w:hint="eastAsia"/>
        </w:rPr>
      </w:pPr>
      <w:r>
        <w:rPr>
          <w:rFonts w:hint="eastAsia"/>
        </w:rPr>
        <w:t>火锅的历史与文化背景</w:t>
      </w:r>
    </w:p>
    <w:p w14:paraId="2243FE1D" w14:textId="77777777" w:rsidR="00F248B8" w:rsidRDefault="00F248B8">
      <w:pPr>
        <w:rPr>
          <w:rFonts w:hint="eastAsia"/>
        </w:rPr>
      </w:pPr>
      <w:r>
        <w:rPr>
          <w:rFonts w:hint="eastAsia"/>
        </w:rPr>
        <w:t>火锅的历史可以追溯到一千多年前的宋朝，最初它是作为一种御寒的方式出现在北方地区。随着时间的发展，火锅逐渐演变成了一种集社交、娱乐和美食于一体的用餐形式。在中国的不同地方，火锅有着各自独特的风味和吃法，比如四川的麻辣火锅、北京的老北京涮羊肉等。每一种火锅背后都有着深厚的地方文化背景和历史故事，反映了各地人民的生活习惯和口味偏好。</w:t>
      </w:r>
    </w:p>
    <w:p w14:paraId="1495C744" w14:textId="77777777" w:rsidR="00F248B8" w:rsidRDefault="00F248B8">
      <w:pPr>
        <w:rPr>
          <w:rFonts w:hint="eastAsia"/>
        </w:rPr>
      </w:pPr>
    </w:p>
    <w:p w14:paraId="0D5C596C" w14:textId="77777777" w:rsidR="00F248B8" w:rsidRDefault="00F248B8">
      <w:pPr>
        <w:rPr>
          <w:rFonts w:hint="eastAsia"/>
        </w:rPr>
      </w:pPr>
    </w:p>
    <w:p w14:paraId="522F3E5B" w14:textId="77777777" w:rsidR="00F248B8" w:rsidRDefault="00F248B8">
      <w:pPr>
        <w:rPr>
          <w:rFonts w:hint="eastAsia"/>
        </w:rPr>
      </w:pPr>
      <w:r>
        <w:rPr>
          <w:rFonts w:hint="eastAsia"/>
        </w:rPr>
        <w:t>火锅的种类与特色</w:t>
      </w:r>
    </w:p>
    <w:p w14:paraId="68FFF0BC" w14:textId="77777777" w:rsidR="00F248B8" w:rsidRDefault="00F248B8">
      <w:pPr>
        <w:rPr>
          <w:rFonts w:hint="eastAsia"/>
        </w:rPr>
      </w:pPr>
      <w:r>
        <w:rPr>
          <w:rFonts w:hint="eastAsia"/>
        </w:rPr>
        <w:t>中国的火锅种类繁多，从底料的选择到蘸料的搭配，无不体现了中国人对美食的追求和创新。以重庆火锅为例，它以其麻辣鲜香的特点闻名遐迩，主要使用牛油作为底料，加入大量的辣椒和花椒，让人一试难忘。而广东的海鲜火锅则强调食材的新鲜和原汁原味，通常会选用清淡的汤底来凸显海鲜本身的甜美。还有鸳鸯火锅，这种火锅将辣与不辣两种汤底并存于一个锅中，满足了不同食客的需求。</w:t>
      </w:r>
    </w:p>
    <w:p w14:paraId="05CCC535" w14:textId="77777777" w:rsidR="00F248B8" w:rsidRDefault="00F248B8">
      <w:pPr>
        <w:rPr>
          <w:rFonts w:hint="eastAsia"/>
        </w:rPr>
      </w:pPr>
    </w:p>
    <w:p w14:paraId="3A4BE0AE" w14:textId="77777777" w:rsidR="00F248B8" w:rsidRDefault="00F248B8">
      <w:pPr>
        <w:rPr>
          <w:rFonts w:hint="eastAsia"/>
        </w:rPr>
      </w:pPr>
    </w:p>
    <w:p w14:paraId="29FD55C4" w14:textId="77777777" w:rsidR="00F248B8" w:rsidRDefault="00F248B8">
      <w:pPr>
        <w:rPr>
          <w:rFonts w:hint="eastAsia"/>
        </w:rPr>
      </w:pPr>
      <w:r>
        <w:rPr>
          <w:rFonts w:hint="eastAsia"/>
        </w:rPr>
        <w:t>火锅的文化价值</w:t>
      </w:r>
    </w:p>
    <w:p w14:paraId="268160D2" w14:textId="77777777" w:rsidR="00F248B8" w:rsidRDefault="00F248B8">
      <w:pPr>
        <w:rPr>
          <w:rFonts w:hint="eastAsia"/>
        </w:rPr>
      </w:pPr>
      <w:r>
        <w:rPr>
          <w:rFonts w:hint="eastAsia"/>
        </w:rPr>
        <w:t>火锅不仅仅是一种食物，更是一种文化的象征。围坐在火锅旁，人们分享食物的同时也交流感情，这体现了中华民族重视团圆和和谐的传统美德。火锅也是一种开放包容的象征，无论是肉类、蔬菜还是豆制品，都可以成为火锅的一部分。这种多样性不仅反映了中华饮食文化的博大精深，也展示了中国人民对待生活的态度：丰富多彩且充满变化。</w:t>
      </w:r>
    </w:p>
    <w:p w14:paraId="694E2163" w14:textId="77777777" w:rsidR="00F248B8" w:rsidRDefault="00F248B8">
      <w:pPr>
        <w:rPr>
          <w:rFonts w:hint="eastAsia"/>
        </w:rPr>
      </w:pPr>
    </w:p>
    <w:p w14:paraId="1169AD24" w14:textId="77777777" w:rsidR="00F248B8" w:rsidRDefault="00F248B8">
      <w:pPr>
        <w:rPr>
          <w:rFonts w:hint="eastAsia"/>
        </w:rPr>
      </w:pPr>
    </w:p>
    <w:p w14:paraId="65FC0EFA" w14:textId="77777777" w:rsidR="00F248B8" w:rsidRDefault="00F248B8">
      <w:pPr>
        <w:rPr>
          <w:rFonts w:hint="eastAsia"/>
        </w:rPr>
      </w:pPr>
      <w:r>
        <w:rPr>
          <w:rFonts w:hint="eastAsia"/>
        </w:rPr>
        <w:t>最后的总结</w:t>
      </w:r>
    </w:p>
    <w:p w14:paraId="23B4140C" w14:textId="77777777" w:rsidR="00F248B8" w:rsidRDefault="00F248B8">
      <w:pPr>
        <w:rPr>
          <w:rFonts w:hint="eastAsia"/>
        </w:rPr>
      </w:pPr>
      <w:r>
        <w:rPr>
          <w:rFonts w:hint="eastAsia"/>
        </w:rPr>
        <w:t>“火锅”的拼音“huǒ guō”虽然简单，但它所代表的意义却远不止于此。通过了解火锅及其背后的文化，我们不仅能增进对中国语言文字的理解，还能更深入地体会到中华饮食文化的独特魅力。希望每位喜欢火锅的朋友都能找到属于自己的那一份美味，享受这份来自古老东方的独特招待。</w:t>
      </w:r>
    </w:p>
    <w:p w14:paraId="02F61AEB" w14:textId="77777777" w:rsidR="00F248B8" w:rsidRDefault="00F248B8">
      <w:pPr>
        <w:rPr>
          <w:rFonts w:hint="eastAsia"/>
        </w:rPr>
      </w:pPr>
    </w:p>
    <w:p w14:paraId="04251258" w14:textId="77777777" w:rsidR="00F248B8" w:rsidRDefault="00F248B8">
      <w:pPr>
        <w:rPr>
          <w:rFonts w:hint="eastAsia"/>
        </w:rPr>
      </w:pPr>
    </w:p>
    <w:p w14:paraId="5988357B" w14:textId="77777777" w:rsidR="00F248B8" w:rsidRDefault="00F248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D0665A" w14:textId="1D3D7397" w:rsidR="00CE7CF5" w:rsidRDefault="00CE7CF5"/>
    <w:sectPr w:rsidR="00CE7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F5"/>
    <w:rsid w:val="002C7852"/>
    <w:rsid w:val="00CE7CF5"/>
    <w:rsid w:val="00F2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AAFCC-A465-4D2E-B739-6C2B5F61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C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C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C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C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C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C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C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C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C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C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C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C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C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C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C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C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C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C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C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C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C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C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C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C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C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