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A7A5" w14:textId="77777777" w:rsidR="00425624" w:rsidRDefault="00425624">
      <w:pPr>
        <w:rPr>
          <w:rFonts w:hint="eastAsia"/>
        </w:rPr>
      </w:pPr>
      <w:r>
        <w:rPr>
          <w:rFonts w:hint="eastAsia"/>
        </w:rPr>
        <w:t>火钵的拼音</w:t>
      </w:r>
    </w:p>
    <w:p w14:paraId="37D39C76" w14:textId="77777777" w:rsidR="00425624" w:rsidRDefault="00425624">
      <w:pPr>
        <w:rPr>
          <w:rFonts w:hint="eastAsia"/>
        </w:rPr>
      </w:pPr>
      <w:r>
        <w:rPr>
          <w:rFonts w:hint="eastAsia"/>
        </w:rPr>
        <w:t>火钵“huǒ bō”的发音简洁而富有力量，它代表着一种传统的取暖工具，在中国的北方地区尤其受欢迎。火钵的历史可以追溯到古代，当时的人们为了抵御寒冷的冬天，发明了这种既实用又具文化意义的器具。</w:t>
      </w:r>
    </w:p>
    <w:p w14:paraId="70EED35B" w14:textId="77777777" w:rsidR="00425624" w:rsidRDefault="00425624">
      <w:pPr>
        <w:rPr>
          <w:rFonts w:hint="eastAsia"/>
        </w:rPr>
      </w:pPr>
    </w:p>
    <w:p w14:paraId="4E0DAE74" w14:textId="77777777" w:rsidR="00425624" w:rsidRDefault="00425624">
      <w:pPr>
        <w:rPr>
          <w:rFonts w:hint="eastAsia"/>
        </w:rPr>
      </w:pPr>
    </w:p>
    <w:p w14:paraId="282044F7" w14:textId="77777777" w:rsidR="00425624" w:rsidRDefault="00425624">
      <w:pPr>
        <w:rPr>
          <w:rFonts w:hint="eastAsia"/>
        </w:rPr>
      </w:pPr>
      <w:r>
        <w:rPr>
          <w:rFonts w:hint="eastAsia"/>
        </w:rPr>
        <w:t>起源与发展</w:t>
      </w:r>
    </w:p>
    <w:p w14:paraId="7274E143" w14:textId="77777777" w:rsidR="00425624" w:rsidRDefault="00425624">
      <w:pPr>
        <w:rPr>
          <w:rFonts w:hint="eastAsia"/>
        </w:rPr>
      </w:pPr>
      <w:r>
        <w:rPr>
          <w:rFonts w:hint="eastAsia"/>
        </w:rPr>
        <w:t>最早的火钵是由陶土制成，随着时间的发展，材质逐渐多样化，包括铜、铁等金属材料也被广泛应用。这些材料不仅耐用，而且在加热时能更均匀地散发热量。古时候，火钵不仅是家庭中重要的取暖设备，还常被用于中药熏蒸、烤茶等用途，体现了其实用性与文化的融合。</w:t>
      </w:r>
    </w:p>
    <w:p w14:paraId="60BC20D5" w14:textId="77777777" w:rsidR="00425624" w:rsidRDefault="00425624">
      <w:pPr>
        <w:rPr>
          <w:rFonts w:hint="eastAsia"/>
        </w:rPr>
      </w:pPr>
    </w:p>
    <w:p w14:paraId="5AF3D896" w14:textId="77777777" w:rsidR="00425624" w:rsidRDefault="00425624">
      <w:pPr>
        <w:rPr>
          <w:rFonts w:hint="eastAsia"/>
        </w:rPr>
      </w:pPr>
    </w:p>
    <w:p w14:paraId="4FC36E7D" w14:textId="77777777" w:rsidR="00425624" w:rsidRDefault="00425624">
      <w:pPr>
        <w:rPr>
          <w:rFonts w:hint="eastAsia"/>
        </w:rPr>
      </w:pPr>
      <w:r>
        <w:rPr>
          <w:rFonts w:hint="eastAsia"/>
        </w:rPr>
        <w:t>文化象征</w:t>
      </w:r>
    </w:p>
    <w:p w14:paraId="60EFE22A" w14:textId="77777777" w:rsidR="00425624" w:rsidRDefault="00425624">
      <w:pPr>
        <w:rPr>
          <w:rFonts w:hint="eastAsia"/>
        </w:rPr>
      </w:pPr>
      <w:r>
        <w:rPr>
          <w:rFonts w:hint="eastAsia"/>
        </w:rPr>
        <w:t>在中国传统文化中，火钵有着特殊的象征意义。它不仅仅是一个简单的取暖工具，更是团圆和温暖的象征。特别是在寒冷的冬夜，一家人围坐在火钵旁聊天、讲故事，这样的场景成为了许多人心中温馨的记忆。火钵还在一些传统节日中扮演重要角色，比如春节期间，人们会在火钵上烤些年货，增添节日氛围。</w:t>
      </w:r>
    </w:p>
    <w:p w14:paraId="1D33EE11" w14:textId="77777777" w:rsidR="00425624" w:rsidRDefault="00425624">
      <w:pPr>
        <w:rPr>
          <w:rFonts w:hint="eastAsia"/>
        </w:rPr>
      </w:pPr>
    </w:p>
    <w:p w14:paraId="0B0C87C1" w14:textId="77777777" w:rsidR="00425624" w:rsidRDefault="00425624">
      <w:pPr>
        <w:rPr>
          <w:rFonts w:hint="eastAsia"/>
        </w:rPr>
      </w:pPr>
    </w:p>
    <w:p w14:paraId="4E909B2E" w14:textId="77777777" w:rsidR="00425624" w:rsidRDefault="00425624">
      <w:pPr>
        <w:rPr>
          <w:rFonts w:hint="eastAsia"/>
        </w:rPr>
      </w:pPr>
      <w:r>
        <w:rPr>
          <w:rFonts w:hint="eastAsia"/>
        </w:rPr>
        <w:t>现代应用与变化</w:t>
      </w:r>
    </w:p>
    <w:p w14:paraId="12540D15" w14:textId="77777777" w:rsidR="00425624" w:rsidRDefault="00425624">
      <w:pPr>
        <w:rPr>
          <w:rFonts w:hint="eastAsia"/>
        </w:rPr>
      </w:pPr>
      <w:r>
        <w:rPr>
          <w:rFonts w:hint="eastAsia"/>
        </w:rPr>
        <w:t>随着科技的进步和生活方式的变化，现代家庭中使用传统火钵的情况已不如以往普遍。然而，这并不意味着火钵已经完全退出历史舞台。相反，它以新的形式继续存在于人们的生活中。例如，一些设计师将传统火钵元素融入现代家居设计中，创造出既有古典韵味又不失时尚感的作品。同时，也有不少爱好者致力于传承和推广火钵文化，通过举办展览、讲座等形式让更多人了解这一古老的文化遗产。</w:t>
      </w:r>
    </w:p>
    <w:p w14:paraId="70D90DDF" w14:textId="77777777" w:rsidR="00425624" w:rsidRDefault="00425624">
      <w:pPr>
        <w:rPr>
          <w:rFonts w:hint="eastAsia"/>
        </w:rPr>
      </w:pPr>
    </w:p>
    <w:p w14:paraId="693A3659" w14:textId="77777777" w:rsidR="00425624" w:rsidRDefault="00425624">
      <w:pPr>
        <w:rPr>
          <w:rFonts w:hint="eastAsia"/>
        </w:rPr>
      </w:pPr>
    </w:p>
    <w:p w14:paraId="3CF5355E" w14:textId="77777777" w:rsidR="00425624" w:rsidRDefault="00425624">
      <w:pPr>
        <w:rPr>
          <w:rFonts w:hint="eastAsia"/>
        </w:rPr>
      </w:pPr>
      <w:r>
        <w:rPr>
          <w:rFonts w:hint="eastAsia"/>
        </w:rPr>
        <w:t>最后的总结</w:t>
      </w:r>
    </w:p>
    <w:p w14:paraId="6253F4A2" w14:textId="77777777" w:rsidR="00425624" w:rsidRDefault="00425624">
      <w:pPr>
        <w:rPr>
          <w:rFonts w:hint="eastAsia"/>
        </w:rPr>
      </w:pPr>
      <w:r>
        <w:rPr>
          <w:rFonts w:hint="eastAsia"/>
        </w:rPr>
        <w:t>火钵作为中国传统文化的一部分，承载着丰富的历史信息和深厚的文化内涵。“huǒ bō”这个简单却充满韵味的拼音名称背后，是无数关于温暖、团聚的故事。尽管现代社会充满了各种高科技取暖方式，但火钵所代表的那种质朴而真实的温暖，仍然是无法被替代的。希望在未来，我们能够找到更多的方式去保护和传承这份宝贵的文化遗产，让它继续发光发热。</w:t>
      </w:r>
    </w:p>
    <w:p w14:paraId="385DEA59" w14:textId="77777777" w:rsidR="00425624" w:rsidRDefault="00425624">
      <w:pPr>
        <w:rPr>
          <w:rFonts w:hint="eastAsia"/>
        </w:rPr>
      </w:pPr>
    </w:p>
    <w:p w14:paraId="02AED625" w14:textId="77777777" w:rsidR="00425624" w:rsidRDefault="00425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39973" w14:textId="048BCFC8" w:rsidR="007E6583" w:rsidRDefault="007E6583"/>
    <w:sectPr w:rsidR="007E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83"/>
    <w:rsid w:val="002C7852"/>
    <w:rsid w:val="00425624"/>
    <w:rsid w:val="007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3DB70-DC5B-4C82-815F-A1AF6F5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